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EF0E9"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 xml:space="preserve">ДЕПАРТАМЕНТ ПРОФЕССИОНАЛЬНОГО ОБРАЗОВАНИЯ </w:t>
      </w:r>
    </w:p>
    <w:p w14:paraId="3FFCD5D7"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ТОМСКОЙ ОБЛАСТИ</w:t>
      </w:r>
    </w:p>
    <w:p w14:paraId="61A45F9C"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 xml:space="preserve">ОБЛАСТНОЕ ГОСУДАРСТВЕННОЕ БЮДЖЕТНОЕ ПРОФЕССИОНАЛЬНОЕ ОБРАЗОВАТЕЛЬНОЕ УЧРЕЖДЕНИЕ </w:t>
      </w:r>
    </w:p>
    <w:p w14:paraId="79F4E0F3"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«ТОМСКИЙ ТЕХНИКУМ ИНФОРМАЦИОННЫХ ТЕХНОЛОГИЙ»</w:t>
      </w:r>
    </w:p>
    <w:p w14:paraId="4266BF17" w14:textId="77777777" w:rsidR="000671AA" w:rsidRPr="008C7EB3" w:rsidRDefault="000671AA">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p>
    <w:p w14:paraId="7ABDB616" w14:textId="77777777" w:rsidR="000671AA" w:rsidRPr="008C7EB3" w:rsidRDefault="00833FDD">
      <w:pPr>
        <w:pBdr>
          <w:top w:val="none" w:sz="4" w:space="0" w:color="000000"/>
          <w:left w:val="none" w:sz="4" w:space="0" w:color="000000"/>
          <w:bottom w:val="none" w:sz="4" w:space="0" w:color="000000"/>
          <w:right w:val="none" w:sz="4" w:space="0" w:color="000000"/>
        </w:pBdr>
        <w:spacing w:before="120"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Специальность 09.02.07 Информационные системы и программирование</w:t>
      </w:r>
    </w:p>
    <w:p w14:paraId="5AFF56F0" w14:textId="77777777" w:rsidR="000671AA" w:rsidRPr="008C7EB3" w:rsidRDefault="000671AA">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p>
    <w:p w14:paraId="10B7133A" w14:textId="77777777" w:rsidR="000671AA" w:rsidRPr="008C7EB3" w:rsidRDefault="000671AA">
      <w:pPr>
        <w:pBdr>
          <w:top w:val="none" w:sz="4" w:space="0" w:color="000000"/>
          <w:left w:val="none" w:sz="4" w:space="0" w:color="000000"/>
          <w:bottom w:val="none" w:sz="4" w:space="0" w:color="000000"/>
          <w:right w:val="none" w:sz="4" w:space="0" w:color="000000"/>
        </w:pBdr>
        <w:tabs>
          <w:tab w:val="left" w:pos="5669"/>
        </w:tabs>
        <w:spacing w:after="0"/>
        <w:jc w:val="center"/>
        <w:rPr>
          <w:rFonts w:ascii="PT Astra Serif" w:hAnsi="PT Astra Serif" w:cs="Times New Roman"/>
          <w:sz w:val="28"/>
          <w:szCs w:val="28"/>
          <w:lang w:val="ru-RU"/>
        </w:rPr>
      </w:pPr>
    </w:p>
    <w:p w14:paraId="5A6949F9" w14:textId="77777777" w:rsidR="000671AA" w:rsidRPr="008C7EB3" w:rsidRDefault="000671AA">
      <w:pPr>
        <w:pBdr>
          <w:top w:val="none" w:sz="4" w:space="0" w:color="000000"/>
          <w:left w:val="none" w:sz="4" w:space="0" w:color="000000"/>
          <w:bottom w:val="none" w:sz="4" w:space="0" w:color="000000"/>
          <w:right w:val="none" w:sz="4" w:space="0" w:color="000000"/>
        </w:pBdr>
        <w:tabs>
          <w:tab w:val="left" w:pos="5669"/>
        </w:tabs>
        <w:spacing w:after="0"/>
        <w:jc w:val="center"/>
        <w:rPr>
          <w:rFonts w:ascii="PT Astra Serif" w:hAnsi="PT Astra Serif" w:cs="Times New Roman"/>
          <w:sz w:val="28"/>
          <w:szCs w:val="28"/>
          <w:lang w:val="ru-RU"/>
        </w:rPr>
      </w:pPr>
    </w:p>
    <w:p w14:paraId="1447AE40" w14:textId="77777777" w:rsidR="000671AA" w:rsidRPr="008C7EB3" w:rsidRDefault="000671AA">
      <w:pPr>
        <w:pBdr>
          <w:top w:val="none" w:sz="4" w:space="0" w:color="000000"/>
          <w:left w:val="none" w:sz="4" w:space="0" w:color="000000"/>
          <w:bottom w:val="none" w:sz="4" w:space="0" w:color="000000"/>
          <w:right w:val="none" w:sz="4" w:space="0" w:color="000000"/>
        </w:pBdr>
        <w:tabs>
          <w:tab w:val="left" w:pos="5669"/>
        </w:tabs>
        <w:spacing w:after="0"/>
        <w:jc w:val="center"/>
        <w:rPr>
          <w:rFonts w:ascii="PT Astra Serif" w:hAnsi="PT Astra Serif" w:cs="Times New Roman"/>
          <w:sz w:val="28"/>
          <w:szCs w:val="28"/>
          <w:lang w:val="ru-RU"/>
        </w:rPr>
      </w:pPr>
    </w:p>
    <w:p w14:paraId="1CF48A18" w14:textId="77777777" w:rsidR="000671AA" w:rsidRPr="008C7EB3" w:rsidRDefault="000671AA">
      <w:pPr>
        <w:pBdr>
          <w:top w:val="none" w:sz="4" w:space="0" w:color="000000"/>
          <w:left w:val="none" w:sz="4" w:space="0" w:color="000000"/>
          <w:bottom w:val="none" w:sz="4" w:space="0" w:color="000000"/>
          <w:right w:val="none" w:sz="4" w:space="0" w:color="000000"/>
        </w:pBdr>
        <w:tabs>
          <w:tab w:val="left" w:pos="5669"/>
        </w:tabs>
        <w:spacing w:after="0"/>
        <w:jc w:val="center"/>
        <w:rPr>
          <w:rFonts w:ascii="PT Astra Serif" w:hAnsi="PT Astra Serif" w:cs="Times New Roman"/>
          <w:sz w:val="28"/>
          <w:szCs w:val="28"/>
          <w:lang w:val="ru-RU"/>
        </w:rPr>
      </w:pPr>
    </w:p>
    <w:p w14:paraId="6C628113" w14:textId="77777777" w:rsidR="000671AA" w:rsidRPr="008C7EB3" w:rsidRDefault="000671AA">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p>
    <w:p w14:paraId="19FEA540" w14:textId="77777777" w:rsidR="000671AA" w:rsidRPr="008C7EB3" w:rsidRDefault="000671AA">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p>
    <w:p w14:paraId="591638BA"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РАЗРАБОТКА АВТОМАТИЗИРОВАННОЙ ИНФОРМАЦИОННОЙ СИСТЕМЫ ДЛЯ УЧЕТА НАСЕЛЕНИЯ СТРАНЫ</w:t>
      </w:r>
    </w:p>
    <w:p w14:paraId="448B256A"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2927384A"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Пояснительная записка</w:t>
      </w:r>
    </w:p>
    <w:p w14:paraId="60A72E1F"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к курсовому проекту</w:t>
      </w:r>
    </w:p>
    <w:p w14:paraId="08A140CB" w14:textId="3BCCC1E3"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rPr>
        <w:t>КП.23.09.02.07.602.</w:t>
      </w:r>
      <w:r w:rsidR="00651F2C" w:rsidRPr="008C7EB3">
        <w:rPr>
          <w:rFonts w:ascii="PT Astra Serif" w:eastAsia="Times New Roman" w:hAnsi="PT Astra Serif" w:cs="Times New Roman"/>
          <w:sz w:val="28"/>
          <w:szCs w:val="28"/>
          <w:lang w:val="ru-RU"/>
        </w:rPr>
        <w:t>11. ПЗ</w:t>
      </w:r>
    </w:p>
    <w:p w14:paraId="2D3F63F2"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73E9F73A"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71BE74BD"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32915C7D"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0D95FB8F"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4DE04FC0"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3160586F"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p w14:paraId="582D7270" w14:textId="77777777" w:rsidR="000671AA" w:rsidRPr="008C7EB3" w:rsidRDefault="00833FDD">
      <w:pPr>
        <w:pBdr>
          <w:top w:val="none" w:sz="4" w:space="0" w:color="000000"/>
          <w:left w:val="none" w:sz="4" w:space="0" w:color="000000"/>
          <w:bottom w:val="none" w:sz="4" w:space="0" w:color="000000"/>
          <w:right w:val="none" w:sz="4" w:space="0" w:color="000000"/>
        </w:pBdr>
        <w:spacing w:after="0"/>
        <w:jc w:val="center"/>
        <w:rPr>
          <w:rFonts w:ascii="PT Astra Serif" w:hAnsi="PT Astra Serif" w:cs="Times New Roman"/>
          <w:sz w:val="28"/>
          <w:szCs w:val="28"/>
          <w:lang w:val="ru-RU"/>
        </w:rPr>
      </w:pPr>
      <w:r w:rsidRPr="008C7EB3">
        <w:rPr>
          <w:rFonts w:ascii="PT Astra Serif" w:eastAsia="Times New Roman" w:hAnsi="PT Astra Serif" w:cs="Times New Roman"/>
          <w:sz w:val="28"/>
          <w:szCs w:val="28"/>
        </w:rPr>
        <w:t> </w:t>
      </w:r>
    </w:p>
    <w:tbl>
      <w:tblPr>
        <w:tblStyle w:val="ae"/>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ook w:val="04A0" w:firstRow="1" w:lastRow="0" w:firstColumn="1" w:lastColumn="0" w:noHBand="0" w:noVBand="1"/>
      </w:tblPr>
      <w:tblGrid>
        <w:gridCol w:w="3886"/>
        <w:gridCol w:w="2428"/>
        <w:gridCol w:w="2339"/>
      </w:tblGrid>
      <w:tr w:rsidR="00530CE3" w:rsidRPr="008C7EB3" w14:paraId="2D1B21C5" w14:textId="77777777">
        <w:tc>
          <w:tcPr>
            <w:tcW w:w="3886"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628C23E7"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Студент</w:t>
            </w:r>
          </w:p>
          <w:p w14:paraId="354A405E"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«__»________ 2023 г.</w:t>
            </w:r>
          </w:p>
        </w:tc>
        <w:tc>
          <w:tcPr>
            <w:tcW w:w="2428"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7C941BC1"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p w14:paraId="58F9B180"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______________</w:t>
            </w:r>
          </w:p>
        </w:tc>
        <w:tc>
          <w:tcPr>
            <w:tcW w:w="2339"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7E1B5509"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p w14:paraId="799A3CCB"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lang w:val="ru-RU"/>
              </w:rPr>
              <w:t>Н</w:t>
            </w:r>
            <w:r w:rsidRPr="008C7EB3">
              <w:rPr>
                <w:rFonts w:ascii="PT Astra Serif" w:eastAsia="Times New Roman" w:hAnsi="PT Astra Serif" w:cs="Times New Roman"/>
                <w:sz w:val="28"/>
                <w:szCs w:val="28"/>
              </w:rPr>
              <w:t>.</w:t>
            </w:r>
            <w:r w:rsidRPr="008C7EB3">
              <w:rPr>
                <w:rFonts w:ascii="PT Astra Serif" w:eastAsia="Times New Roman" w:hAnsi="PT Astra Serif" w:cs="Times New Roman"/>
                <w:sz w:val="28"/>
                <w:szCs w:val="28"/>
                <w:lang w:val="ru-RU"/>
              </w:rPr>
              <w:t>В</w:t>
            </w:r>
            <w:r w:rsidRPr="008C7EB3">
              <w:rPr>
                <w:rFonts w:ascii="PT Astra Serif" w:eastAsia="Times New Roman" w:hAnsi="PT Astra Serif" w:cs="Times New Roman"/>
                <w:sz w:val="28"/>
                <w:szCs w:val="28"/>
              </w:rPr>
              <w:t xml:space="preserve">. </w:t>
            </w:r>
            <w:r w:rsidRPr="008C7EB3">
              <w:rPr>
                <w:rFonts w:ascii="PT Astra Serif" w:eastAsia="Times New Roman" w:hAnsi="PT Astra Serif" w:cs="Times New Roman"/>
                <w:sz w:val="28"/>
                <w:szCs w:val="28"/>
                <w:lang w:val="ru-RU"/>
              </w:rPr>
              <w:t>Коровин</w:t>
            </w:r>
          </w:p>
        </w:tc>
      </w:tr>
      <w:tr w:rsidR="00530CE3" w:rsidRPr="008C7EB3" w14:paraId="08E49EA5" w14:textId="77777777">
        <w:tc>
          <w:tcPr>
            <w:tcW w:w="3886"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04EB5D4F"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Руководитель</w:t>
            </w:r>
          </w:p>
          <w:p w14:paraId="546751E6"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«__»________ 2023 г.</w:t>
            </w:r>
          </w:p>
        </w:tc>
        <w:tc>
          <w:tcPr>
            <w:tcW w:w="2428"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1ABDD938"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p w14:paraId="00430C12"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______________</w:t>
            </w:r>
          </w:p>
        </w:tc>
        <w:tc>
          <w:tcPr>
            <w:tcW w:w="2339"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2732B009"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p w14:paraId="5E98042A"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lang w:val="ru-RU"/>
              </w:rPr>
              <w:t>А</w:t>
            </w:r>
            <w:r w:rsidRPr="008C7EB3">
              <w:rPr>
                <w:rFonts w:ascii="PT Astra Serif" w:eastAsia="Times New Roman" w:hAnsi="PT Astra Serif" w:cs="Times New Roman"/>
                <w:sz w:val="28"/>
                <w:szCs w:val="28"/>
              </w:rPr>
              <w:t>.</w:t>
            </w:r>
            <w:r w:rsidRPr="008C7EB3">
              <w:rPr>
                <w:rFonts w:ascii="PT Astra Serif" w:eastAsia="Times New Roman" w:hAnsi="PT Astra Serif" w:cs="Times New Roman"/>
                <w:sz w:val="28"/>
                <w:szCs w:val="28"/>
                <w:lang w:val="ru-RU"/>
              </w:rPr>
              <w:t>Ю</w:t>
            </w:r>
            <w:r w:rsidRPr="008C7EB3">
              <w:rPr>
                <w:rFonts w:ascii="PT Astra Serif" w:eastAsia="Times New Roman" w:hAnsi="PT Astra Serif" w:cs="Times New Roman"/>
                <w:sz w:val="28"/>
                <w:szCs w:val="28"/>
              </w:rPr>
              <w:t xml:space="preserve">. </w:t>
            </w:r>
            <w:r w:rsidRPr="008C7EB3">
              <w:rPr>
                <w:rFonts w:ascii="PT Astra Serif" w:eastAsia="Times New Roman" w:hAnsi="PT Astra Serif" w:cs="Times New Roman"/>
                <w:sz w:val="28"/>
                <w:szCs w:val="28"/>
                <w:lang w:val="ru-RU"/>
              </w:rPr>
              <w:t>Маюнова</w:t>
            </w:r>
          </w:p>
        </w:tc>
      </w:tr>
      <w:tr w:rsidR="00530CE3" w:rsidRPr="008C7EB3" w14:paraId="4EAC9C6A" w14:textId="77777777">
        <w:tc>
          <w:tcPr>
            <w:tcW w:w="3886"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45A6DC2F"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428"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2D59D26A"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339"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69E9F017"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r>
      <w:tr w:rsidR="00530CE3" w:rsidRPr="008C7EB3" w14:paraId="32879230" w14:textId="77777777">
        <w:tc>
          <w:tcPr>
            <w:tcW w:w="3886"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4EF9643A"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428"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5086D71E"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339"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5FF76FC4"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r>
      <w:tr w:rsidR="000671AA" w:rsidRPr="008C7EB3" w14:paraId="18BB0CF0" w14:textId="77777777">
        <w:tc>
          <w:tcPr>
            <w:tcW w:w="3886"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16000911"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428"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1A688B8C"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c>
          <w:tcPr>
            <w:tcW w:w="2339" w:type="dxa"/>
            <w:tcBorders>
              <w:top w:val="none" w:sz="4" w:space="0" w:color="000000"/>
              <w:left w:val="none" w:sz="4" w:space="0" w:color="000000"/>
              <w:bottom w:val="none" w:sz="4" w:space="0" w:color="000000"/>
              <w:right w:val="none" w:sz="4" w:space="0" w:color="000000"/>
            </w:tcBorders>
            <w:tcMar>
              <w:top w:w="0" w:type="dxa"/>
              <w:left w:w="108" w:type="dxa"/>
              <w:bottom w:w="0" w:type="dxa"/>
              <w:right w:w="108" w:type="dxa"/>
            </w:tcMar>
          </w:tcPr>
          <w:p w14:paraId="37BE4071" w14:textId="77777777" w:rsidR="000671AA" w:rsidRPr="008C7EB3" w:rsidRDefault="00833FDD">
            <w:pPr>
              <w:pBdr>
                <w:top w:val="none" w:sz="4" w:space="0" w:color="000000"/>
                <w:left w:val="none" w:sz="4" w:space="0" w:color="000000"/>
                <w:bottom w:val="none" w:sz="4" w:space="0" w:color="000000"/>
                <w:right w:val="none" w:sz="4" w:space="0" w:color="000000"/>
              </w:pBdr>
              <w:tabs>
                <w:tab w:val="left" w:pos="6663"/>
              </w:tabs>
              <w:rPr>
                <w:rFonts w:ascii="PT Astra Serif" w:hAnsi="PT Astra Serif" w:cs="Times New Roman"/>
                <w:sz w:val="28"/>
                <w:szCs w:val="28"/>
              </w:rPr>
            </w:pPr>
            <w:r w:rsidRPr="008C7EB3">
              <w:rPr>
                <w:rFonts w:ascii="PT Astra Serif" w:eastAsia="Times New Roman" w:hAnsi="PT Astra Serif" w:cs="Times New Roman"/>
                <w:sz w:val="28"/>
                <w:szCs w:val="28"/>
              </w:rPr>
              <w:t> </w:t>
            </w:r>
          </w:p>
        </w:tc>
      </w:tr>
    </w:tbl>
    <w:p w14:paraId="5AEC1D84" w14:textId="77777777" w:rsidR="000671AA" w:rsidRPr="008C7EB3" w:rsidRDefault="000671AA">
      <w:pPr>
        <w:pBdr>
          <w:top w:val="none" w:sz="4" w:space="0" w:color="000000"/>
          <w:left w:val="none" w:sz="4" w:space="0" w:color="000000"/>
          <w:bottom w:val="none" w:sz="4" w:space="0" w:color="000000"/>
          <w:right w:val="none" w:sz="4" w:space="0" w:color="000000"/>
        </w:pBdr>
        <w:tabs>
          <w:tab w:val="left" w:pos="7088"/>
        </w:tabs>
        <w:spacing w:line="239" w:lineRule="atLeast"/>
        <w:rPr>
          <w:rFonts w:ascii="PT Astra Serif" w:hAnsi="PT Astra Serif" w:cs="Times New Roman"/>
          <w:sz w:val="28"/>
          <w:szCs w:val="28"/>
        </w:rPr>
      </w:pPr>
    </w:p>
    <w:p w14:paraId="2F3531FD" w14:textId="77777777" w:rsidR="000671AA" w:rsidRPr="008C7EB3" w:rsidRDefault="00833FDD">
      <w:pPr>
        <w:pBdr>
          <w:top w:val="none" w:sz="4" w:space="0" w:color="000000"/>
          <w:left w:val="none" w:sz="4" w:space="0" w:color="000000"/>
          <w:bottom w:val="none" w:sz="4" w:space="0" w:color="000000"/>
          <w:right w:val="none" w:sz="4" w:space="0" w:color="000000"/>
        </w:pBdr>
        <w:spacing w:line="239" w:lineRule="atLeast"/>
        <w:jc w:val="center"/>
        <w:rPr>
          <w:rFonts w:ascii="PT Astra Serif" w:eastAsia="Times New Roman" w:hAnsi="PT Astra Serif" w:cs="Times New Roman"/>
          <w:sz w:val="28"/>
          <w:szCs w:val="28"/>
        </w:rPr>
      </w:pPr>
      <w:r w:rsidRPr="008C7EB3">
        <w:rPr>
          <w:rFonts w:ascii="PT Astra Serif" w:eastAsia="Times New Roman" w:hAnsi="PT Astra Serif" w:cs="Times New Roman"/>
          <w:sz w:val="28"/>
          <w:szCs w:val="28"/>
        </w:rPr>
        <w:t>Томск 2023</w:t>
      </w:r>
    </w:p>
    <w:p w14:paraId="19E77C26" w14:textId="6FE830DF" w:rsidR="00725C6A" w:rsidRPr="008C7EB3" w:rsidRDefault="00833FDD" w:rsidP="006D1AFE">
      <w:pPr>
        <w:tabs>
          <w:tab w:val="center" w:pos="4677"/>
        </w:tabs>
        <w:jc w:val="center"/>
        <w:rPr>
          <w:rFonts w:ascii="PT Astra Serif" w:eastAsia="Times New Roman" w:hAnsi="PT Astra Serif" w:cs="Times New Roman"/>
          <w:sz w:val="28"/>
          <w:szCs w:val="28"/>
          <w:lang w:val="ru-RU"/>
        </w:rPr>
      </w:pPr>
      <w:r w:rsidRPr="008C7EB3">
        <w:rPr>
          <w:rFonts w:ascii="PT Astra Serif" w:hAnsi="PT Astra Serif" w:cs="Times New Roman"/>
          <w:sz w:val="28"/>
          <w:szCs w:val="28"/>
        </w:rPr>
        <w:br w:type="page" w:clear="all"/>
      </w:r>
      <w:r w:rsidRPr="008C7EB3">
        <w:rPr>
          <w:rFonts w:ascii="PT Astra Serif" w:eastAsia="Times New Roman" w:hAnsi="PT Astra Serif" w:cs="Times New Roman"/>
          <w:sz w:val="28"/>
          <w:szCs w:val="28"/>
          <w:lang w:val="ru-RU"/>
        </w:rPr>
        <w:lastRenderedPageBreak/>
        <w:t>СОДЕРЖАНИЕ</w:t>
      </w:r>
    </w:p>
    <w:sdt>
      <w:sdtPr>
        <w:rPr>
          <w:rFonts w:ascii="PT Astra Serif" w:hAnsi="PT Astra Serif"/>
          <w:lang w:val="ru-RU"/>
        </w:rPr>
        <w:id w:val="442974156"/>
        <w:docPartObj>
          <w:docPartGallery w:val="Table of Contents"/>
          <w:docPartUnique/>
        </w:docPartObj>
      </w:sdtPr>
      <w:sdtEndPr>
        <w:rPr>
          <w:b/>
          <w:bCs/>
          <w:lang w:val="en-US"/>
        </w:rPr>
      </w:sdtEndPr>
      <w:sdtContent>
        <w:p w14:paraId="4EEBA3F2" w14:textId="6970970A" w:rsidR="0026492A" w:rsidRPr="008C7EB3" w:rsidRDefault="0026492A" w:rsidP="004C6064">
          <w:pPr>
            <w:pStyle w:val="af6"/>
            <w:spacing w:after="0" w:line="360" w:lineRule="auto"/>
            <w:jc w:val="center"/>
            <w:rPr>
              <w:rFonts w:ascii="PT Astra Serif" w:hAnsi="PT Astra Serif" w:cs="Times New Roman"/>
              <w:sz w:val="28"/>
              <w:szCs w:val="28"/>
            </w:rPr>
          </w:pPr>
        </w:p>
        <w:p w14:paraId="5F521812" w14:textId="6B9B1821" w:rsidR="006D1AFE" w:rsidRPr="008C7EB3" w:rsidRDefault="0026492A">
          <w:pPr>
            <w:pStyle w:val="12"/>
            <w:tabs>
              <w:tab w:val="right" w:leader="dot" w:pos="9345"/>
            </w:tabs>
            <w:rPr>
              <w:rFonts w:ascii="PT Astra Serif" w:eastAsiaTheme="minorEastAsia" w:hAnsi="PT Astra Serif" w:cs="Times New Roman"/>
              <w:noProof/>
              <w:sz w:val="28"/>
              <w:szCs w:val="28"/>
              <w:lang w:val="ru-RU" w:eastAsia="ru-RU"/>
            </w:rPr>
          </w:pPr>
          <w:r w:rsidRPr="008C7EB3">
            <w:rPr>
              <w:rFonts w:ascii="PT Astra Serif" w:hAnsi="PT Astra Serif" w:cs="Times New Roman"/>
              <w:sz w:val="28"/>
              <w:szCs w:val="28"/>
            </w:rPr>
            <w:fldChar w:fldCharType="begin"/>
          </w:r>
          <w:r w:rsidRPr="008C7EB3">
            <w:rPr>
              <w:rFonts w:ascii="PT Astra Serif" w:hAnsi="PT Astra Serif" w:cs="Times New Roman"/>
              <w:sz w:val="28"/>
              <w:szCs w:val="28"/>
            </w:rPr>
            <w:instrText xml:space="preserve"> TOC \o "1-3" \h \z \u </w:instrText>
          </w:r>
          <w:r w:rsidRPr="008C7EB3">
            <w:rPr>
              <w:rFonts w:ascii="PT Astra Serif" w:hAnsi="PT Astra Serif" w:cs="Times New Roman"/>
              <w:sz w:val="28"/>
              <w:szCs w:val="28"/>
            </w:rPr>
            <w:fldChar w:fldCharType="separate"/>
          </w:r>
          <w:hyperlink w:anchor="_Toc138241849" w:history="1">
            <w:r w:rsidR="006D1AFE" w:rsidRPr="008C7EB3">
              <w:rPr>
                <w:rStyle w:val="af"/>
                <w:rFonts w:ascii="PT Astra Serif" w:eastAsia="Times New Roman" w:hAnsi="PT Astra Serif" w:cs="Times New Roman"/>
                <w:noProof/>
                <w:color w:val="auto"/>
                <w:sz w:val="28"/>
                <w:szCs w:val="28"/>
                <w:lang w:val="ru-RU"/>
              </w:rPr>
              <w:t>ВВЕДЕНИЕ</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_Toc138241849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3</w:t>
            </w:r>
            <w:r w:rsidR="006D1AFE" w:rsidRPr="008C7EB3">
              <w:rPr>
                <w:rFonts w:ascii="PT Astra Serif" w:hAnsi="PT Astra Serif" w:cs="Times New Roman"/>
                <w:noProof/>
                <w:webHidden/>
                <w:sz w:val="28"/>
                <w:szCs w:val="28"/>
              </w:rPr>
              <w:fldChar w:fldCharType="end"/>
            </w:r>
          </w:hyperlink>
        </w:p>
        <w:p w14:paraId="6B72468C" w14:textId="405FE5C4" w:rsidR="006D1AFE" w:rsidRPr="008C7EB3" w:rsidRDefault="008072E9">
          <w:pPr>
            <w:pStyle w:val="12"/>
            <w:tabs>
              <w:tab w:val="left" w:pos="567"/>
              <w:tab w:val="right" w:leader="dot" w:pos="9345"/>
            </w:tabs>
            <w:rPr>
              <w:rFonts w:ascii="PT Astra Serif" w:eastAsiaTheme="minorEastAsia" w:hAnsi="PT Astra Serif" w:cs="Times New Roman"/>
              <w:noProof/>
              <w:sz w:val="28"/>
              <w:szCs w:val="28"/>
              <w:lang w:val="ru-RU" w:eastAsia="ru-RU"/>
            </w:rPr>
          </w:pPr>
          <w:hyperlink w:anchor="_Toc138241850" w:history="1">
            <w:r w:rsidR="006D1AFE" w:rsidRPr="008C7EB3">
              <w:rPr>
                <w:rStyle w:val="af"/>
                <w:rFonts w:ascii="PT Astra Serif" w:hAnsi="PT Astra Serif" w:cs="Times New Roman"/>
                <w:noProof/>
                <w:color w:val="auto"/>
                <w:sz w:val="28"/>
                <w:szCs w:val="28"/>
                <w:lang w:val="ru-RU"/>
              </w:rPr>
              <w:t>1.ОБЩАЯ ЧАСТЬ</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_Toc138241850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4</w:t>
            </w:r>
            <w:r w:rsidR="006D1AFE" w:rsidRPr="008C7EB3">
              <w:rPr>
                <w:rFonts w:ascii="PT Astra Serif" w:hAnsi="PT Astra Serif" w:cs="Times New Roman"/>
                <w:noProof/>
                <w:webHidden/>
                <w:sz w:val="28"/>
                <w:szCs w:val="28"/>
              </w:rPr>
              <w:fldChar w:fldCharType="end"/>
            </w:r>
          </w:hyperlink>
        </w:p>
        <w:p w14:paraId="1A096B2A" w14:textId="6D4E7B29"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1" w:history="1">
            <w:r w:rsidR="006D1AFE" w:rsidRPr="008C7EB3">
              <w:rPr>
                <w:rStyle w:val="af"/>
                <w:rFonts w:ascii="PT Astra Serif" w:hAnsi="PT Astra Serif" w:cs="Times New Roman"/>
                <w:noProof/>
                <w:color w:val="auto"/>
                <w:sz w:val="28"/>
                <w:szCs w:val="28"/>
                <w:lang w:val="ru-RU"/>
              </w:rPr>
              <w:t>1.1.Анализ предметной области</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_Toc138241851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4</w:t>
            </w:r>
            <w:r w:rsidR="006D1AFE" w:rsidRPr="008C7EB3">
              <w:rPr>
                <w:rFonts w:ascii="PT Astra Serif" w:hAnsi="PT Astra Serif" w:cs="Times New Roman"/>
                <w:noProof/>
                <w:webHidden/>
                <w:sz w:val="28"/>
                <w:szCs w:val="28"/>
              </w:rPr>
              <w:fldChar w:fldCharType="end"/>
            </w:r>
          </w:hyperlink>
        </w:p>
        <w:p w14:paraId="7660D8EF" w14:textId="4FD9C173"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2" w:history="1">
            <w:r w:rsidR="006D1AFE" w:rsidRPr="008C7EB3">
              <w:rPr>
                <w:rStyle w:val="af"/>
                <w:rFonts w:ascii="PT Astra Serif" w:hAnsi="PT Astra Serif" w:cs="Times New Roman"/>
                <w:noProof/>
                <w:color w:val="auto"/>
                <w:sz w:val="28"/>
                <w:szCs w:val="28"/>
                <w:lang w:val="ru-RU"/>
              </w:rPr>
              <w:t>1.2.Выбор средств и сред разработки</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_Toc138241852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5</w:t>
            </w:r>
            <w:r w:rsidR="006D1AFE" w:rsidRPr="008C7EB3">
              <w:rPr>
                <w:rFonts w:ascii="PT Astra Serif" w:hAnsi="PT Astra Serif" w:cs="Times New Roman"/>
                <w:noProof/>
                <w:webHidden/>
                <w:sz w:val="28"/>
                <w:szCs w:val="28"/>
              </w:rPr>
              <w:fldChar w:fldCharType="end"/>
            </w:r>
          </w:hyperlink>
        </w:p>
        <w:p w14:paraId="7C6F4F3E" w14:textId="5F583812" w:rsidR="006D1AFE" w:rsidRPr="008C7EB3" w:rsidRDefault="008072E9">
          <w:pPr>
            <w:pStyle w:val="12"/>
            <w:tabs>
              <w:tab w:val="left" w:pos="567"/>
              <w:tab w:val="right" w:leader="dot" w:pos="9345"/>
            </w:tabs>
            <w:rPr>
              <w:rFonts w:ascii="PT Astra Serif" w:eastAsiaTheme="minorEastAsia" w:hAnsi="PT Astra Serif" w:cs="Times New Roman"/>
              <w:noProof/>
              <w:sz w:val="28"/>
              <w:szCs w:val="28"/>
              <w:lang w:val="ru-RU" w:eastAsia="ru-RU"/>
            </w:rPr>
          </w:pPr>
          <w:hyperlink w:anchor="_Toc138241853" w:history="1">
            <w:r w:rsidR="006D1AFE" w:rsidRPr="008C7EB3">
              <w:rPr>
                <w:rStyle w:val="af"/>
                <w:rFonts w:ascii="PT Astra Serif" w:hAnsi="PT Astra Serif" w:cs="Times New Roman"/>
                <w:noProof/>
                <w:color w:val="auto"/>
                <w:sz w:val="28"/>
                <w:szCs w:val="28"/>
                <w:lang w:val="ru-RU"/>
              </w:rPr>
              <w:t>2.СПЕЦИАЛЬНАЯ ЧАСТЬ</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_Toc138241853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10</w:t>
            </w:r>
            <w:r w:rsidR="006D1AFE" w:rsidRPr="008C7EB3">
              <w:rPr>
                <w:rFonts w:ascii="PT Astra Serif" w:hAnsi="PT Astra Serif" w:cs="Times New Roman"/>
                <w:noProof/>
                <w:webHidden/>
                <w:sz w:val="28"/>
                <w:szCs w:val="28"/>
              </w:rPr>
              <w:fldChar w:fldCharType="end"/>
            </w:r>
          </w:hyperlink>
        </w:p>
        <w:p w14:paraId="553FF8A1" w14:textId="06C010E9"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4" w:history="1">
            <w:r w:rsidR="006D1AFE" w:rsidRPr="008C7EB3">
              <w:rPr>
                <w:rStyle w:val="af"/>
                <w:rFonts w:ascii="PT Astra Serif" w:hAnsi="PT Astra Serif" w:cs="Times New Roman"/>
                <w:noProof/>
                <w:color w:val="auto"/>
                <w:sz w:val="28"/>
                <w:szCs w:val="28"/>
                <w:lang w:val="ru-RU"/>
              </w:rPr>
              <w:t>2.1.Описание требований к информационной системе</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_Toc138241854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10</w:t>
            </w:r>
            <w:r w:rsidR="006D1AFE" w:rsidRPr="008C7EB3">
              <w:rPr>
                <w:rFonts w:ascii="PT Astra Serif" w:hAnsi="PT Astra Serif" w:cs="Times New Roman"/>
                <w:noProof/>
                <w:webHidden/>
                <w:sz w:val="28"/>
                <w:szCs w:val="28"/>
              </w:rPr>
              <w:fldChar w:fldCharType="end"/>
            </w:r>
          </w:hyperlink>
        </w:p>
        <w:p w14:paraId="1232231D" w14:textId="15D0288A"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5" w:history="1">
            <w:r w:rsidR="006D1AFE" w:rsidRPr="008C7EB3">
              <w:rPr>
                <w:rStyle w:val="af"/>
                <w:rFonts w:ascii="PT Astra Serif" w:hAnsi="PT Astra Serif" w:cs="Times New Roman"/>
                <w:noProof/>
                <w:color w:val="auto"/>
                <w:sz w:val="28"/>
                <w:szCs w:val="28"/>
                <w:lang w:val="ru-RU"/>
              </w:rPr>
              <w:t>2.2.Диаграмма вариантов использования</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_Toc138241855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12</w:t>
            </w:r>
            <w:r w:rsidR="006D1AFE" w:rsidRPr="008C7EB3">
              <w:rPr>
                <w:rFonts w:ascii="PT Astra Serif" w:hAnsi="PT Astra Serif" w:cs="Times New Roman"/>
                <w:noProof/>
                <w:webHidden/>
                <w:sz w:val="28"/>
                <w:szCs w:val="28"/>
              </w:rPr>
              <w:fldChar w:fldCharType="end"/>
            </w:r>
          </w:hyperlink>
        </w:p>
        <w:p w14:paraId="2879D538" w14:textId="1290411A"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6" w:history="1">
            <w:r w:rsidR="006D1AFE" w:rsidRPr="008C7EB3">
              <w:rPr>
                <w:rStyle w:val="af"/>
                <w:rFonts w:ascii="PT Astra Serif" w:hAnsi="PT Astra Serif" w:cs="Times New Roman"/>
                <w:noProof/>
                <w:color w:val="auto"/>
                <w:sz w:val="28"/>
                <w:szCs w:val="28"/>
                <w:lang w:val="ru-RU"/>
              </w:rPr>
              <w:t>2.3.Диаграмма состояний</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_Toc138241856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13</w:t>
            </w:r>
            <w:r w:rsidR="006D1AFE" w:rsidRPr="008C7EB3">
              <w:rPr>
                <w:rFonts w:ascii="PT Astra Serif" w:hAnsi="PT Astra Serif" w:cs="Times New Roman"/>
                <w:noProof/>
                <w:webHidden/>
                <w:sz w:val="28"/>
                <w:szCs w:val="28"/>
              </w:rPr>
              <w:fldChar w:fldCharType="end"/>
            </w:r>
          </w:hyperlink>
        </w:p>
        <w:p w14:paraId="64F59C55" w14:textId="7BFE4E43"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7" w:history="1">
            <w:r w:rsidR="006D1AFE" w:rsidRPr="008C7EB3">
              <w:rPr>
                <w:rStyle w:val="af"/>
                <w:rFonts w:ascii="PT Astra Serif" w:hAnsi="PT Astra Serif" w:cs="Times New Roman"/>
                <w:noProof/>
                <w:color w:val="auto"/>
                <w:sz w:val="28"/>
                <w:szCs w:val="28"/>
                <w:lang w:val="ru-RU"/>
              </w:rPr>
              <w:t>2.4.Схема данных</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_Toc138241857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28</w:t>
            </w:r>
            <w:r w:rsidR="006D1AFE" w:rsidRPr="008C7EB3">
              <w:rPr>
                <w:rFonts w:ascii="PT Astra Serif" w:hAnsi="PT Astra Serif" w:cs="Times New Roman"/>
                <w:noProof/>
                <w:webHidden/>
                <w:sz w:val="28"/>
                <w:szCs w:val="28"/>
              </w:rPr>
              <w:fldChar w:fldCharType="end"/>
            </w:r>
          </w:hyperlink>
        </w:p>
        <w:p w14:paraId="3D7B64A9" w14:textId="281B5ED1"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8" w:history="1">
            <w:r w:rsidR="006D1AFE" w:rsidRPr="008C7EB3">
              <w:rPr>
                <w:rStyle w:val="af"/>
                <w:rFonts w:ascii="PT Astra Serif" w:hAnsi="PT Astra Serif" w:cs="Times New Roman"/>
                <w:noProof/>
                <w:color w:val="auto"/>
                <w:sz w:val="28"/>
                <w:szCs w:val="28"/>
                <w:lang w:val="ru-RU"/>
              </w:rPr>
              <w:t>2.5.Пользовательские сценарии</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_Toc138241858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33</w:t>
            </w:r>
            <w:r w:rsidR="006D1AFE" w:rsidRPr="008C7EB3">
              <w:rPr>
                <w:rFonts w:ascii="PT Astra Serif" w:hAnsi="PT Astra Serif" w:cs="Times New Roman"/>
                <w:noProof/>
                <w:webHidden/>
                <w:sz w:val="28"/>
                <w:szCs w:val="28"/>
              </w:rPr>
              <w:fldChar w:fldCharType="end"/>
            </w:r>
          </w:hyperlink>
        </w:p>
        <w:p w14:paraId="41D183EE" w14:textId="5A1099AE" w:rsidR="006D1AFE" w:rsidRPr="008C7EB3" w:rsidRDefault="008072E9" w:rsidP="006934E4">
          <w:pPr>
            <w:pStyle w:val="24"/>
            <w:tabs>
              <w:tab w:val="left" w:pos="850"/>
              <w:tab w:val="right" w:leader="dot" w:pos="9345"/>
            </w:tabs>
            <w:ind w:left="0"/>
            <w:rPr>
              <w:rFonts w:ascii="PT Astra Serif" w:eastAsiaTheme="minorEastAsia" w:hAnsi="PT Astra Serif" w:cs="Times New Roman"/>
              <w:noProof/>
              <w:sz w:val="28"/>
              <w:szCs w:val="28"/>
              <w:lang w:val="ru-RU" w:eastAsia="ru-RU"/>
            </w:rPr>
          </w:pPr>
          <w:hyperlink w:anchor="_Toc138241859" w:history="1">
            <w:r w:rsidR="006D1AFE" w:rsidRPr="008C7EB3">
              <w:rPr>
                <w:rStyle w:val="af"/>
                <w:rFonts w:ascii="PT Astra Serif" w:hAnsi="PT Astra Serif" w:cs="Times New Roman"/>
                <w:noProof/>
                <w:color w:val="auto"/>
                <w:sz w:val="28"/>
                <w:szCs w:val="28"/>
                <w:lang w:val="ru-RU"/>
              </w:rPr>
              <w:t>2.6.Прототип основных интерфейсов</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_Toc138241859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36</w:t>
            </w:r>
            <w:r w:rsidR="006D1AFE" w:rsidRPr="008C7EB3">
              <w:rPr>
                <w:rFonts w:ascii="PT Astra Serif" w:hAnsi="PT Astra Serif" w:cs="Times New Roman"/>
                <w:noProof/>
                <w:webHidden/>
                <w:sz w:val="28"/>
                <w:szCs w:val="28"/>
              </w:rPr>
              <w:fldChar w:fldCharType="end"/>
            </w:r>
          </w:hyperlink>
        </w:p>
        <w:p w14:paraId="1DBF27D1" w14:textId="5ED998D5" w:rsidR="006D1AFE" w:rsidRPr="008C7EB3" w:rsidRDefault="008072E9">
          <w:pPr>
            <w:pStyle w:val="12"/>
            <w:tabs>
              <w:tab w:val="right" w:leader="dot" w:pos="9345"/>
            </w:tabs>
            <w:rPr>
              <w:rFonts w:ascii="PT Astra Serif" w:eastAsiaTheme="minorEastAsia" w:hAnsi="PT Astra Serif" w:cs="Times New Roman"/>
              <w:noProof/>
              <w:sz w:val="28"/>
              <w:szCs w:val="28"/>
              <w:lang w:val="ru-RU" w:eastAsia="ru-RU"/>
            </w:rPr>
          </w:pPr>
          <w:hyperlink w:anchor="_Toc138241860" w:history="1">
            <w:r w:rsidR="006D1AFE" w:rsidRPr="008C7EB3">
              <w:rPr>
                <w:rStyle w:val="af"/>
                <w:rFonts w:ascii="PT Astra Serif" w:hAnsi="PT Astra Serif" w:cs="Times New Roman"/>
                <w:noProof/>
                <w:color w:val="auto"/>
                <w:sz w:val="28"/>
                <w:szCs w:val="28"/>
                <w:lang w:val="ru-RU"/>
              </w:rPr>
              <w:t>ЗАКЛЮЧЕНИЕ</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_Toc138241860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43</w:t>
            </w:r>
            <w:r w:rsidR="006D1AFE" w:rsidRPr="008C7EB3">
              <w:rPr>
                <w:rFonts w:ascii="PT Astra Serif" w:hAnsi="PT Astra Serif" w:cs="Times New Roman"/>
                <w:noProof/>
                <w:webHidden/>
                <w:sz w:val="28"/>
                <w:szCs w:val="28"/>
              </w:rPr>
              <w:fldChar w:fldCharType="end"/>
            </w:r>
          </w:hyperlink>
        </w:p>
        <w:p w14:paraId="4967350C" w14:textId="27C66693" w:rsidR="006D1AFE" w:rsidRPr="008C7EB3" w:rsidRDefault="008072E9">
          <w:pPr>
            <w:pStyle w:val="12"/>
            <w:tabs>
              <w:tab w:val="right" w:leader="dot" w:pos="9345"/>
            </w:tabs>
            <w:rPr>
              <w:rFonts w:ascii="PT Astra Serif" w:eastAsiaTheme="minorEastAsia" w:hAnsi="PT Astra Serif" w:cs="Times New Roman"/>
              <w:noProof/>
              <w:sz w:val="28"/>
              <w:szCs w:val="28"/>
              <w:lang w:val="ru-RU" w:eastAsia="ru-RU"/>
            </w:rPr>
          </w:pPr>
          <w:hyperlink w:anchor="_Toc138241861" w:history="1">
            <w:r w:rsidR="006D1AFE" w:rsidRPr="008C7EB3">
              <w:rPr>
                <w:rStyle w:val="af"/>
                <w:rFonts w:ascii="PT Astra Serif" w:hAnsi="PT Astra Serif" w:cs="Times New Roman"/>
                <w:noProof/>
                <w:color w:val="auto"/>
                <w:sz w:val="28"/>
                <w:szCs w:val="28"/>
                <w:lang w:val="ru-RU"/>
              </w:rPr>
              <w:t>СПИСОК ИСПОЛЬЗУЕМЫХ ИСТОЧНИКОВ</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_Toc138241861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45</w:t>
            </w:r>
            <w:r w:rsidR="006D1AFE" w:rsidRPr="008C7EB3">
              <w:rPr>
                <w:rFonts w:ascii="PT Astra Serif" w:hAnsi="PT Astra Serif" w:cs="Times New Roman"/>
                <w:noProof/>
                <w:webHidden/>
                <w:sz w:val="28"/>
                <w:szCs w:val="28"/>
              </w:rPr>
              <w:fldChar w:fldCharType="end"/>
            </w:r>
          </w:hyperlink>
        </w:p>
        <w:p w14:paraId="176AE913" w14:textId="706D2404" w:rsidR="006D1AFE" w:rsidRPr="008C7EB3" w:rsidRDefault="008072E9">
          <w:pPr>
            <w:pStyle w:val="12"/>
            <w:tabs>
              <w:tab w:val="right" w:leader="dot" w:pos="9345"/>
            </w:tabs>
            <w:rPr>
              <w:rFonts w:ascii="PT Astra Serif" w:eastAsiaTheme="minorEastAsia" w:hAnsi="PT Astra Serif" w:cs="Times New Roman"/>
              <w:noProof/>
              <w:sz w:val="28"/>
              <w:szCs w:val="28"/>
              <w:lang w:val="ru-RU" w:eastAsia="ru-RU"/>
            </w:rPr>
          </w:pPr>
          <w:hyperlink w:anchor="_Toc138241862" w:history="1">
            <w:r w:rsidR="006D1AFE" w:rsidRPr="008C7EB3">
              <w:rPr>
                <w:rStyle w:val="af"/>
                <w:rFonts w:ascii="PT Astra Serif" w:hAnsi="PT Astra Serif" w:cs="Times New Roman"/>
                <w:noProof/>
                <w:color w:val="auto"/>
                <w:sz w:val="28"/>
                <w:szCs w:val="28"/>
                <w:lang w:val="ru-RU"/>
              </w:rPr>
              <w:t>ПРИЛОЖЕНИЕ А – Листинг программы</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_Toc138241862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46</w:t>
            </w:r>
            <w:r w:rsidR="006D1AFE" w:rsidRPr="008C7EB3">
              <w:rPr>
                <w:rFonts w:ascii="PT Astra Serif" w:hAnsi="PT Astra Serif" w:cs="Times New Roman"/>
                <w:noProof/>
                <w:webHidden/>
                <w:sz w:val="28"/>
                <w:szCs w:val="28"/>
              </w:rPr>
              <w:fldChar w:fldCharType="end"/>
            </w:r>
          </w:hyperlink>
        </w:p>
        <w:p w14:paraId="7B7C3DF6" w14:textId="24F2F2B5" w:rsidR="006D1AFE" w:rsidRPr="008C7EB3" w:rsidRDefault="008072E9">
          <w:pPr>
            <w:pStyle w:val="12"/>
            <w:tabs>
              <w:tab w:val="right" w:leader="dot" w:pos="9345"/>
            </w:tabs>
            <w:rPr>
              <w:rFonts w:ascii="PT Astra Serif" w:eastAsiaTheme="minorEastAsia" w:hAnsi="PT Astra Serif" w:cs="Times New Roman"/>
              <w:noProof/>
              <w:sz w:val="28"/>
              <w:szCs w:val="28"/>
              <w:lang w:val="ru-RU" w:eastAsia="ru-RU"/>
            </w:rPr>
          </w:pPr>
          <w:hyperlink w:anchor="_Toc138241863" w:history="1">
            <w:r w:rsidR="006D1AFE" w:rsidRPr="008C7EB3">
              <w:rPr>
                <w:rStyle w:val="af"/>
                <w:rFonts w:ascii="PT Astra Serif" w:hAnsi="PT Astra Serif" w:cs="Times New Roman"/>
                <w:noProof/>
                <w:color w:val="auto"/>
                <w:sz w:val="28"/>
                <w:szCs w:val="28"/>
                <w:lang w:val="ru-RU"/>
              </w:rPr>
              <w:t>ПРИЛОЖЕНИЯ Б – Инструкция пользователя</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_Toc138241863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133</w:t>
            </w:r>
            <w:r w:rsidR="006D1AFE" w:rsidRPr="008C7EB3">
              <w:rPr>
                <w:rFonts w:ascii="PT Astra Serif" w:hAnsi="PT Astra Serif" w:cs="Times New Roman"/>
                <w:noProof/>
                <w:webHidden/>
                <w:sz w:val="28"/>
                <w:szCs w:val="28"/>
              </w:rPr>
              <w:fldChar w:fldCharType="end"/>
            </w:r>
          </w:hyperlink>
        </w:p>
        <w:p w14:paraId="6862122E" w14:textId="517F98A1" w:rsidR="006D1AFE" w:rsidRPr="008C7EB3" w:rsidRDefault="008072E9">
          <w:pPr>
            <w:pStyle w:val="12"/>
            <w:tabs>
              <w:tab w:val="right" w:leader="dot" w:pos="9345"/>
            </w:tabs>
            <w:rPr>
              <w:rFonts w:ascii="PT Astra Serif" w:eastAsiaTheme="minorEastAsia" w:hAnsi="PT Astra Serif" w:cs="Times New Roman"/>
              <w:noProof/>
              <w:sz w:val="28"/>
              <w:szCs w:val="28"/>
              <w:lang w:val="ru-RU" w:eastAsia="ru-RU"/>
            </w:rPr>
          </w:pPr>
          <w:hyperlink w:anchor="_Toc138241864" w:history="1">
            <w:r w:rsidR="006D1AFE" w:rsidRPr="008C7EB3">
              <w:rPr>
                <w:rStyle w:val="af"/>
                <w:rFonts w:ascii="PT Astra Serif" w:hAnsi="PT Astra Serif" w:cs="Times New Roman"/>
                <w:noProof/>
                <w:color w:val="auto"/>
                <w:sz w:val="28"/>
                <w:szCs w:val="28"/>
                <w:lang w:val="ru-RU"/>
              </w:rPr>
              <w:t>ПРИЛОЖЕНИЕ В - Тесты</w:t>
            </w:r>
            <w:r w:rsidR="006D1AFE" w:rsidRPr="008C7EB3">
              <w:rPr>
                <w:rFonts w:ascii="PT Astra Serif" w:hAnsi="PT Astra Serif" w:cs="Times New Roman"/>
                <w:noProof/>
                <w:webHidden/>
                <w:sz w:val="28"/>
                <w:szCs w:val="28"/>
              </w:rPr>
              <w:tab/>
            </w:r>
            <w:r w:rsidR="006D1AFE" w:rsidRPr="008C7EB3">
              <w:rPr>
                <w:rFonts w:ascii="PT Astra Serif" w:hAnsi="PT Astra Serif" w:cs="Times New Roman"/>
                <w:noProof/>
                <w:webHidden/>
                <w:sz w:val="28"/>
                <w:szCs w:val="28"/>
              </w:rPr>
              <w:fldChar w:fldCharType="begin"/>
            </w:r>
            <w:r w:rsidR="006D1AFE" w:rsidRPr="008C7EB3">
              <w:rPr>
                <w:rFonts w:ascii="PT Astra Serif" w:hAnsi="PT Astra Serif" w:cs="Times New Roman"/>
                <w:noProof/>
                <w:webHidden/>
                <w:sz w:val="28"/>
                <w:szCs w:val="28"/>
              </w:rPr>
              <w:instrText xml:space="preserve"> PAGEREF _Toc138241864 \h </w:instrText>
            </w:r>
            <w:r w:rsidR="006D1AFE" w:rsidRPr="008C7EB3">
              <w:rPr>
                <w:rFonts w:ascii="PT Astra Serif" w:hAnsi="PT Astra Serif" w:cs="Times New Roman"/>
                <w:noProof/>
                <w:webHidden/>
                <w:sz w:val="28"/>
                <w:szCs w:val="28"/>
              </w:rPr>
            </w:r>
            <w:r w:rsidR="006D1AFE" w:rsidRPr="008C7EB3">
              <w:rPr>
                <w:rFonts w:ascii="PT Astra Serif" w:hAnsi="PT Astra Serif" w:cs="Times New Roman"/>
                <w:noProof/>
                <w:webHidden/>
                <w:sz w:val="28"/>
                <w:szCs w:val="28"/>
              </w:rPr>
              <w:fldChar w:fldCharType="separate"/>
            </w:r>
            <w:r w:rsidR="00DB7135">
              <w:rPr>
                <w:rFonts w:ascii="PT Astra Serif" w:hAnsi="PT Astra Serif" w:cs="Times New Roman"/>
                <w:noProof/>
                <w:webHidden/>
                <w:sz w:val="28"/>
                <w:szCs w:val="28"/>
              </w:rPr>
              <w:t>151</w:t>
            </w:r>
            <w:r w:rsidR="006D1AFE" w:rsidRPr="008C7EB3">
              <w:rPr>
                <w:rFonts w:ascii="PT Astra Serif" w:hAnsi="PT Astra Serif" w:cs="Times New Roman"/>
                <w:noProof/>
                <w:webHidden/>
                <w:sz w:val="28"/>
                <w:szCs w:val="28"/>
              </w:rPr>
              <w:fldChar w:fldCharType="end"/>
            </w:r>
          </w:hyperlink>
        </w:p>
        <w:p w14:paraId="40FD501C" w14:textId="15606CD1" w:rsidR="0026492A" w:rsidRPr="008C7EB3" w:rsidRDefault="0026492A" w:rsidP="004C6064">
          <w:pPr>
            <w:pStyle w:val="12"/>
            <w:tabs>
              <w:tab w:val="right" w:leader="dot" w:pos="9345"/>
            </w:tabs>
            <w:spacing w:after="0" w:line="360" w:lineRule="auto"/>
            <w:rPr>
              <w:rFonts w:ascii="PT Astra Serif" w:hAnsi="PT Astra Serif"/>
            </w:rPr>
          </w:pPr>
          <w:r w:rsidRPr="008C7EB3">
            <w:rPr>
              <w:rFonts w:ascii="PT Astra Serif" w:hAnsi="PT Astra Serif" w:cs="Times New Roman"/>
              <w:b/>
              <w:bCs/>
              <w:sz w:val="28"/>
              <w:szCs w:val="28"/>
            </w:rPr>
            <w:fldChar w:fldCharType="end"/>
          </w:r>
        </w:p>
      </w:sdtContent>
    </w:sdt>
    <w:p w14:paraId="220834E6" w14:textId="77777777" w:rsidR="000671AA" w:rsidRPr="008C7EB3" w:rsidRDefault="00833FDD">
      <w:pPr>
        <w:rPr>
          <w:rFonts w:ascii="PT Astra Serif" w:hAnsi="PT Astra Serif" w:cs="Times New Roman"/>
          <w:sz w:val="28"/>
          <w:szCs w:val="28"/>
        </w:rPr>
      </w:pPr>
      <w:r w:rsidRPr="008C7EB3">
        <w:rPr>
          <w:rFonts w:ascii="PT Astra Serif" w:hAnsi="PT Astra Serif" w:cs="Times New Roman"/>
          <w:sz w:val="28"/>
          <w:szCs w:val="28"/>
        </w:rPr>
        <w:br w:type="page" w:clear="all"/>
      </w:r>
    </w:p>
    <w:p w14:paraId="12FF22B0" w14:textId="42DFE9E3" w:rsidR="000671AA" w:rsidRPr="008C7EB3" w:rsidRDefault="00833FDD" w:rsidP="0026492A">
      <w:pPr>
        <w:pBdr>
          <w:top w:val="none" w:sz="4" w:space="0" w:color="000000"/>
          <w:left w:val="none" w:sz="4" w:space="0" w:color="000000"/>
          <w:bottom w:val="none" w:sz="4" w:space="0" w:color="000000"/>
          <w:right w:val="none" w:sz="4" w:space="0" w:color="000000"/>
        </w:pBdr>
        <w:spacing w:after="0" w:line="360" w:lineRule="auto"/>
        <w:jc w:val="center"/>
        <w:outlineLvl w:val="0"/>
        <w:rPr>
          <w:rFonts w:ascii="PT Astra Serif" w:eastAsia="Times New Roman" w:hAnsi="PT Astra Serif" w:cs="Times New Roman"/>
          <w:sz w:val="28"/>
          <w:szCs w:val="28"/>
          <w:lang w:val="ru-RU"/>
        </w:rPr>
      </w:pPr>
      <w:bookmarkStart w:id="0" w:name="_Toc138241849"/>
      <w:r w:rsidRPr="008C7EB3">
        <w:rPr>
          <w:rFonts w:ascii="PT Astra Serif" w:eastAsia="Times New Roman" w:hAnsi="PT Astra Serif" w:cs="Times New Roman"/>
          <w:sz w:val="28"/>
          <w:szCs w:val="28"/>
          <w:lang w:val="ru-RU"/>
        </w:rPr>
        <w:lastRenderedPageBreak/>
        <w:t>ВВЕДЕНИЕ</w:t>
      </w:r>
      <w:bookmarkEnd w:id="0"/>
    </w:p>
    <w:p w14:paraId="231C7A17" w14:textId="2F58E1AA" w:rsidR="00725C6A" w:rsidRPr="008C7EB3" w:rsidRDefault="00725C6A" w:rsidP="00725C6A">
      <w:pPr>
        <w:pBdr>
          <w:top w:val="none" w:sz="4" w:space="0" w:color="000000"/>
          <w:left w:val="none" w:sz="4" w:space="0" w:color="000000"/>
          <w:bottom w:val="none" w:sz="4" w:space="0" w:color="000000"/>
          <w:right w:val="none" w:sz="4" w:space="0" w:color="000000"/>
        </w:pBdr>
        <w:spacing w:line="360" w:lineRule="auto"/>
        <w:jc w:val="center"/>
        <w:rPr>
          <w:rFonts w:ascii="PT Astra Serif" w:eastAsia="Times New Roman" w:hAnsi="PT Astra Serif" w:cs="Times New Roman"/>
          <w:sz w:val="28"/>
          <w:szCs w:val="28"/>
          <w:lang w:val="ru-RU"/>
        </w:rPr>
      </w:pPr>
    </w:p>
    <w:p w14:paraId="7FD61564" w14:textId="2365F643" w:rsidR="00725C6A" w:rsidRPr="008C7EB3" w:rsidRDefault="002C46E1"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rPr>
      </w:pPr>
      <w:r w:rsidRPr="008C7EB3">
        <w:rPr>
          <w:rFonts w:ascii="PT Astra Serif" w:eastAsia="Times New Roman" w:hAnsi="PT Astra Serif" w:cs="Times New Roman"/>
          <w:sz w:val="28"/>
          <w:szCs w:val="28"/>
          <w:lang w:val="ru-RU"/>
        </w:rPr>
        <w:t xml:space="preserve">Во всех странах ведут учет граждан, которые проживают </w:t>
      </w:r>
      <w:r w:rsidR="00826C85" w:rsidRPr="008C7EB3">
        <w:rPr>
          <w:rFonts w:ascii="PT Astra Serif" w:eastAsia="Times New Roman" w:hAnsi="PT Astra Serif" w:cs="Times New Roman"/>
          <w:sz w:val="28"/>
          <w:szCs w:val="28"/>
          <w:lang w:val="ru-RU"/>
        </w:rPr>
        <w:t xml:space="preserve">на территории данной страны. Знание о количестве жителей страны - важная </w:t>
      </w:r>
      <w:r w:rsidR="004D7B5E" w:rsidRPr="008C7EB3">
        <w:rPr>
          <w:rFonts w:ascii="PT Astra Serif" w:eastAsia="Times New Roman" w:hAnsi="PT Astra Serif" w:cs="Times New Roman"/>
          <w:sz w:val="28"/>
          <w:szCs w:val="28"/>
          <w:lang w:val="ru-RU"/>
        </w:rPr>
        <w:t>информация</w:t>
      </w:r>
      <w:r w:rsidR="00826C85" w:rsidRPr="008C7EB3">
        <w:rPr>
          <w:rFonts w:ascii="PT Astra Serif" w:eastAsia="Times New Roman" w:hAnsi="PT Astra Serif" w:cs="Times New Roman"/>
          <w:sz w:val="28"/>
          <w:szCs w:val="28"/>
          <w:lang w:val="ru-RU"/>
        </w:rPr>
        <w:t>, так как может показать крупные города с большим количеством населения, регионы страны, где малое количество граждан</w:t>
      </w:r>
      <w:r w:rsidR="004D7B5E" w:rsidRPr="008C7EB3">
        <w:rPr>
          <w:rFonts w:ascii="PT Astra Serif" w:eastAsia="Times New Roman" w:hAnsi="PT Astra Serif" w:cs="Times New Roman"/>
          <w:sz w:val="28"/>
          <w:szCs w:val="28"/>
          <w:lang w:val="ru-RU"/>
        </w:rPr>
        <w:t>,</w:t>
      </w:r>
      <w:r w:rsidR="00826C85" w:rsidRPr="008C7EB3">
        <w:rPr>
          <w:rFonts w:ascii="PT Astra Serif" w:eastAsia="Times New Roman" w:hAnsi="PT Astra Serif" w:cs="Times New Roman"/>
          <w:sz w:val="28"/>
          <w:szCs w:val="28"/>
          <w:lang w:val="ru-RU"/>
        </w:rPr>
        <w:t xml:space="preserve"> или возможность перенаселения городов. Переписью занимаются с 1897 года это огромные количество информации о гражданах в стране. Раньше перепись населения про</w:t>
      </w:r>
      <w:r w:rsidR="004D7B5E" w:rsidRPr="008C7EB3">
        <w:rPr>
          <w:rFonts w:ascii="PT Astra Serif" w:eastAsia="Times New Roman" w:hAnsi="PT Astra Serif" w:cs="Times New Roman"/>
          <w:sz w:val="28"/>
          <w:szCs w:val="28"/>
          <w:lang w:val="ru-RU"/>
        </w:rPr>
        <w:t>изводилась</w:t>
      </w:r>
      <w:r w:rsidR="00ED116A" w:rsidRPr="008C7EB3">
        <w:rPr>
          <w:rFonts w:ascii="PT Astra Serif" w:eastAsia="Times New Roman" w:hAnsi="PT Astra Serif" w:cs="Times New Roman"/>
          <w:sz w:val="28"/>
          <w:szCs w:val="28"/>
          <w:lang w:val="ru-RU"/>
        </w:rPr>
        <w:t xml:space="preserve"> в виде записи </w:t>
      </w:r>
      <w:r w:rsidR="00826C85" w:rsidRPr="008C7EB3">
        <w:rPr>
          <w:rFonts w:ascii="PT Astra Serif" w:eastAsia="Times New Roman" w:hAnsi="PT Astra Serif" w:cs="Times New Roman"/>
          <w:sz w:val="28"/>
          <w:szCs w:val="28"/>
          <w:lang w:val="ru-RU"/>
        </w:rPr>
        <w:t xml:space="preserve">данных граждан на бумагу, это дело было долгое и небезопасное, так как бумага может </w:t>
      </w:r>
      <w:r w:rsidR="00642D8D" w:rsidRPr="008C7EB3">
        <w:rPr>
          <w:rFonts w:ascii="PT Astra Serif" w:eastAsia="Times New Roman" w:hAnsi="PT Astra Serif" w:cs="Times New Roman"/>
          <w:sz w:val="28"/>
          <w:szCs w:val="28"/>
          <w:lang w:val="ru-RU"/>
        </w:rPr>
        <w:t xml:space="preserve">деформироваться различными способами и утратить информацию, которая была записана на ней. Придумывали разные способы хранения данных граждан, которые были записаны в общее хранилище данных, но сейчас одним из простых и удобных способов хранить данные – это хранение в цифровых источниках в ресурсах интернета или с помощью компьютера. Решили с источником данных, но удобство в переписи населения осталось прежним – неудобным. </w:t>
      </w:r>
      <w:r w:rsidR="006934E4" w:rsidRPr="008C7EB3">
        <w:rPr>
          <w:rFonts w:ascii="PT Astra Serif" w:eastAsia="Times New Roman" w:hAnsi="PT Astra Serif" w:cs="Times New Roman"/>
          <w:sz w:val="28"/>
          <w:szCs w:val="28"/>
          <w:lang w:val="ru-RU"/>
        </w:rPr>
        <w:t>Так как ходить с большим количеством бумаги не удобно, поэтому можно перепись автоматизировать системой, в котор</w:t>
      </w:r>
      <w:r w:rsidR="00ED116A" w:rsidRPr="008C7EB3">
        <w:rPr>
          <w:rFonts w:ascii="PT Astra Serif" w:eastAsia="Times New Roman" w:hAnsi="PT Astra Serif" w:cs="Times New Roman"/>
          <w:sz w:val="28"/>
          <w:szCs w:val="28"/>
          <w:lang w:val="ru-RU"/>
        </w:rPr>
        <w:t>ой</w:t>
      </w:r>
      <w:r w:rsidR="006934E4" w:rsidRPr="008C7EB3">
        <w:rPr>
          <w:rFonts w:ascii="PT Astra Serif" w:eastAsia="Times New Roman" w:hAnsi="PT Astra Serif" w:cs="Times New Roman"/>
          <w:sz w:val="28"/>
          <w:szCs w:val="28"/>
          <w:lang w:val="ru-RU"/>
        </w:rPr>
        <w:t xml:space="preserve"> удобно будет работать с данными граждан. Поэтому разработанная автоматизированная информационная система для учета населения страны считается актуальной, так как это облегчает работу по переписи данных населения, а также хранит в себе данные, которые были записаны.</w:t>
      </w:r>
    </w:p>
    <w:p w14:paraId="60E26F6F" w14:textId="3500C22A" w:rsidR="00725C6A" w:rsidRPr="008C7EB3" w:rsidRDefault="00725C6A">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06406E7C" w14:textId="63612F5B" w:rsidR="00725C6A" w:rsidRPr="008C7EB3" w:rsidRDefault="00725C6A" w:rsidP="0026492A">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0"/>
        <w:jc w:val="center"/>
        <w:outlineLvl w:val="0"/>
        <w:rPr>
          <w:rFonts w:ascii="PT Astra Serif" w:hAnsi="PT Astra Serif" w:cs="Times New Roman"/>
          <w:sz w:val="28"/>
          <w:szCs w:val="28"/>
          <w:lang w:val="ru-RU"/>
        </w:rPr>
      </w:pPr>
      <w:bookmarkStart w:id="1" w:name="_Toc138241850"/>
      <w:r w:rsidRPr="008C7EB3">
        <w:rPr>
          <w:rFonts w:ascii="PT Astra Serif" w:hAnsi="PT Astra Serif" w:cs="Times New Roman"/>
          <w:sz w:val="28"/>
          <w:szCs w:val="28"/>
          <w:lang w:val="ru-RU"/>
        </w:rPr>
        <w:lastRenderedPageBreak/>
        <w:t>ОБЩАЯ ЧАСТЬ</w:t>
      </w:r>
      <w:bookmarkEnd w:id="1"/>
    </w:p>
    <w:p w14:paraId="2262942C" w14:textId="77777777" w:rsidR="00725C6A" w:rsidRPr="008C7EB3" w:rsidRDefault="00725C6A" w:rsidP="0026492A">
      <w:pPr>
        <w:pBdr>
          <w:top w:val="none" w:sz="4" w:space="0" w:color="000000"/>
          <w:left w:val="none" w:sz="4" w:space="0" w:color="000000"/>
          <w:bottom w:val="none" w:sz="4" w:space="0" w:color="000000"/>
          <w:right w:val="none" w:sz="4" w:space="0" w:color="000000"/>
        </w:pBdr>
        <w:spacing w:after="0" w:line="360" w:lineRule="auto"/>
        <w:jc w:val="center"/>
        <w:rPr>
          <w:rFonts w:ascii="PT Astra Serif" w:hAnsi="PT Astra Serif" w:cs="Times New Roman"/>
          <w:sz w:val="28"/>
          <w:szCs w:val="28"/>
          <w:lang w:val="ru-RU"/>
        </w:rPr>
      </w:pPr>
    </w:p>
    <w:p w14:paraId="2ABF8A5B" w14:textId="3936F4A3" w:rsidR="00725C6A"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2" w:name="_Toc138241851"/>
      <w:r w:rsidRPr="008C7EB3">
        <w:rPr>
          <w:rFonts w:ascii="PT Astra Serif" w:hAnsi="PT Astra Serif" w:cs="Times New Roman"/>
          <w:sz w:val="28"/>
          <w:szCs w:val="28"/>
          <w:lang w:val="ru-RU"/>
        </w:rPr>
        <w:t>Анализ предметной области</w:t>
      </w:r>
      <w:bookmarkEnd w:id="2"/>
    </w:p>
    <w:p w14:paraId="0C53DC85" w14:textId="77777777" w:rsidR="00651F2C" w:rsidRPr="008C7EB3" w:rsidRDefault="00651F2C" w:rsidP="00D5762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672A2898" w14:textId="77777777" w:rsidR="00EC0364" w:rsidRPr="008C7EB3" w:rsidRDefault="00EC0364" w:rsidP="001A400C">
      <w:pPr>
        <w:pStyle w:val="docdat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Требуется разработать информационную систему для государственных нужд, в которых требуется переписать и собрать данные граждан. Каждый год государственные организации, которые занимаются а</w:t>
      </w:r>
      <w:r w:rsidRPr="008C7EB3">
        <w:rPr>
          <w:rFonts w:ascii="PT Astra Serif" w:hAnsi="PT Astra Serif"/>
          <w:sz w:val="28"/>
          <w:szCs w:val="28"/>
          <w:shd w:val="clear" w:color="auto" w:fill="FFFFFF"/>
        </w:rPr>
        <w:t>налитическ</w:t>
      </w:r>
      <w:r w:rsidRPr="008C7EB3">
        <w:rPr>
          <w:rFonts w:ascii="PT Astra Serif" w:hAnsi="PT Astra Serif"/>
          <w:sz w:val="28"/>
          <w:szCs w:val="28"/>
        </w:rPr>
        <w:t>ой деятельностью, связанные с переписью населения страны, проводят мероприятие, в течении которого проводится сбор данных у каждого гражданина. Во время данного мероприятия во всех субъектах страны, местные органы власти назначают ответственную организацию, чтобы собирать информацию о всех проживающих в данном субъекте, чтобы зафиксировать всю полученную информацию в общую базу данных. Если есть система, которая занимается хранением данных и работает на компьютере, то перенос информации с большого количества анкет в общую базу данных может занять несколько полных дней. Было бы удобно, если можно было бы составить электронный документ или таблицу, которая заполняется при опросе граждан, и после окончания опросов граждан можно было бы загрузить в общую базу данных.</w:t>
      </w:r>
    </w:p>
    <w:p w14:paraId="57643F89" w14:textId="77777777" w:rsidR="00EC0364" w:rsidRPr="008C7EB3" w:rsidRDefault="00EC0364" w:rsidP="001A400C">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Для решения данной проблемы понадобится система, которая должна перечень таких функций как:</w:t>
      </w:r>
    </w:p>
    <w:p w14:paraId="3BE64F53" w14:textId="7140F840"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в</w:t>
      </w:r>
      <w:r w:rsidR="00EC0364" w:rsidRPr="008C7EB3">
        <w:rPr>
          <w:rFonts w:ascii="PT Astra Serif" w:hAnsi="PT Astra Serif"/>
          <w:sz w:val="28"/>
          <w:szCs w:val="28"/>
        </w:rPr>
        <w:t>несение данных гражданином</w:t>
      </w:r>
      <w:r w:rsidR="00EC0364" w:rsidRPr="008C7EB3">
        <w:rPr>
          <w:rFonts w:ascii="PT Astra Serif" w:hAnsi="PT Astra Serif"/>
          <w:sz w:val="28"/>
          <w:szCs w:val="28"/>
          <w:lang w:val="en-US"/>
        </w:rPr>
        <w:t>;</w:t>
      </w:r>
    </w:p>
    <w:p w14:paraId="0D7DF3DB" w14:textId="37424D9D"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а</w:t>
      </w:r>
      <w:r w:rsidR="00EC0364" w:rsidRPr="008C7EB3">
        <w:rPr>
          <w:rFonts w:ascii="PT Astra Serif" w:hAnsi="PT Astra Serif"/>
          <w:sz w:val="28"/>
          <w:szCs w:val="28"/>
        </w:rPr>
        <w:t>вторизация в учетную запись сотрудника;</w:t>
      </w:r>
    </w:p>
    <w:p w14:paraId="3400BDB9" w14:textId="25256837"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в</w:t>
      </w:r>
      <w:r w:rsidR="00EC0364" w:rsidRPr="008C7EB3">
        <w:rPr>
          <w:rFonts w:ascii="PT Astra Serif" w:hAnsi="PT Astra Serif"/>
          <w:sz w:val="28"/>
          <w:szCs w:val="28"/>
        </w:rPr>
        <w:t>ыход из учетной записи сотрудника;</w:t>
      </w:r>
    </w:p>
    <w:p w14:paraId="1B7B3FA5" w14:textId="700AD3A0"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д</w:t>
      </w:r>
      <w:r w:rsidR="00EC0364" w:rsidRPr="008C7EB3">
        <w:rPr>
          <w:rFonts w:ascii="PT Astra Serif" w:hAnsi="PT Astra Serif"/>
          <w:sz w:val="28"/>
          <w:szCs w:val="28"/>
        </w:rPr>
        <w:t>обавление данных гражданина сотрудником</w:t>
      </w:r>
      <w:r w:rsidR="00EC0364" w:rsidRPr="008C7EB3">
        <w:rPr>
          <w:rFonts w:ascii="PT Astra Serif" w:hAnsi="PT Astra Serif"/>
          <w:sz w:val="28"/>
          <w:szCs w:val="28"/>
          <w:lang w:val="en-US"/>
        </w:rPr>
        <w:t>;</w:t>
      </w:r>
    </w:p>
    <w:p w14:paraId="624563D2" w14:textId="5888FE39"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у</w:t>
      </w:r>
      <w:r w:rsidR="00EC0364" w:rsidRPr="008C7EB3">
        <w:rPr>
          <w:rFonts w:ascii="PT Astra Serif" w:hAnsi="PT Astra Serif"/>
          <w:sz w:val="28"/>
          <w:szCs w:val="28"/>
        </w:rPr>
        <w:t>даление данных гражданина сотрудником</w:t>
      </w:r>
      <w:r w:rsidR="00EC0364" w:rsidRPr="008C7EB3">
        <w:rPr>
          <w:rFonts w:ascii="PT Astra Serif" w:hAnsi="PT Astra Serif"/>
          <w:sz w:val="28"/>
          <w:szCs w:val="28"/>
          <w:lang w:val="en-US"/>
        </w:rPr>
        <w:t>;</w:t>
      </w:r>
    </w:p>
    <w:p w14:paraId="1B13690D" w14:textId="4A61112D"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и</w:t>
      </w:r>
      <w:r w:rsidR="00EC0364" w:rsidRPr="008C7EB3">
        <w:rPr>
          <w:rFonts w:ascii="PT Astra Serif" w:hAnsi="PT Astra Serif"/>
          <w:sz w:val="28"/>
          <w:szCs w:val="28"/>
        </w:rPr>
        <w:t>зменение данных граждан сотрудником</w:t>
      </w:r>
      <w:r w:rsidR="00EC0364" w:rsidRPr="008C7EB3">
        <w:rPr>
          <w:rFonts w:ascii="PT Astra Serif" w:hAnsi="PT Astra Serif"/>
          <w:sz w:val="28"/>
          <w:szCs w:val="28"/>
          <w:lang w:val="en-US"/>
        </w:rPr>
        <w:t>;</w:t>
      </w:r>
    </w:p>
    <w:p w14:paraId="52B1D191" w14:textId="163E0E5E"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w:t>
      </w:r>
      <w:r w:rsidR="00EC0364" w:rsidRPr="008C7EB3">
        <w:rPr>
          <w:rFonts w:ascii="PT Astra Serif" w:hAnsi="PT Astra Serif"/>
          <w:sz w:val="28"/>
          <w:szCs w:val="28"/>
        </w:rPr>
        <w:t>охранение данных</w:t>
      </w:r>
      <w:r w:rsidR="00EC0364" w:rsidRPr="008C7EB3">
        <w:rPr>
          <w:rFonts w:ascii="PT Astra Serif" w:hAnsi="PT Astra Serif"/>
          <w:sz w:val="28"/>
          <w:szCs w:val="28"/>
          <w:lang w:val="en-US"/>
        </w:rPr>
        <w:t>;</w:t>
      </w:r>
    </w:p>
    <w:p w14:paraId="0AC18A36" w14:textId="2596FC61"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н</w:t>
      </w:r>
      <w:r w:rsidR="00EC0364" w:rsidRPr="008C7EB3">
        <w:rPr>
          <w:rFonts w:ascii="PT Astra Serif" w:hAnsi="PT Astra Serif"/>
          <w:sz w:val="28"/>
          <w:szCs w:val="28"/>
        </w:rPr>
        <w:t>ахождение идентичных данных гражданина в разных населённых пунктах;</w:t>
      </w:r>
    </w:p>
    <w:p w14:paraId="3DDFE7A0" w14:textId="0016B470"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lastRenderedPageBreak/>
        <w:t>п</w:t>
      </w:r>
      <w:r w:rsidR="00EC0364" w:rsidRPr="008C7EB3">
        <w:rPr>
          <w:rFonts w:ascii="PT Astra Serif" w:hAnsi="PT Astra Serif"/>
          <w:sz w:val="28"/>
          <w:szCs w:val="28"/>
        </w:rPr>
        <w:t>оиск данных гражданина;</w:t>
      </w:r>
    </w:p>
    <w:p w14:paraId="51C5ACD5" w14:textId="77780AF4"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п</w:t>
      </w:r>
      <w:r w:rsidR="00EC0364" w:rsidRPr="008C7EB3">
        <w:rPr>
          <w:rFonts w:ascii="PT Astra Serif" w:hAnsi="PT Astra Serif"/>
          <w:sz w:val="28"/>
          <w:szCs w:val="28"/>
        </w:rPr>
        <w:t>одсчет граждан по заданным критериям сотрудника;</w:t>
      </w:r>
    </w:p>
    <w:p w14:paraId="27843AB3" w14:textId="36CFD918"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w:t>
      </w:r>
      <w:r w:rsidR="00EC0364" w:rsidRPr="008C7EB3">
        <w:rPr>
          <w:rFonts w:ascii="PT Astra Serif" w:hAnsi="PT Astra Serif"/>
          <w:sz w:val="28"/>
          <w:szCs w:val="28"/>
        </w:rPr>
        <w:t>оздание новых учетных записей сотрудников;</w:t>
      </w:r>
    </w:p>
    <w:p w14:paraId="16CCBE45" w14:textId="41299041"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в</w:t>
      </w:r>
      <w:r w:rsidR="00EC0364" w:rsidRPr="008C7EB3">
        <w:rPr>
          <w:rFonts w:ascii="PT Astra Serif" w:hAnsi="PT Astra Serif"/>
          <w:sz w:val="28"/>
          <w:szCs w:val="28"/>
        </w:rPr>
        <w:t>ывод</w:t>
      </w:r>
      <w:r w:rsidR="007C0E5A" w:rsidRPr="008C7EB3">
        <w:rPr>
          <w:rFonts w:ascii="PT Astra Serif" w:hAnsi="PT Astra Serif"/>
          <w:sz w:val="28"/>
          <w:szCs w:val="28"/>
        </w:rPr>
        <w:t xml:space="preserve"> остальной</w:t>
      </w:r>
      <w:r w:rsidR="00EC0364" w:rsidRPr="008C7EB3">
        <w:rPr>
          <w:rFonts w:ascii="PT Astra Serif" w:hAnsi="PT Astra Serif"/>
          <w:sz w:val="28"/>
          <w:szCs w:val="28"/>
        </w:rPr>
        <w:t xml:space="preserve"> информации (населенные пункты, образовательные учреждения и т.п.);</w:t>
      </w:r>
    </w:p>
    <w:p w14:paraId="47AC1D5B" w14:textId="171C2E64"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в</w:t>
      </w:r>
      <w:r w:rsidR="00EC0364" w:rsidRPr="008C7EB3">
        <w:rPr>
          <w:rFonts w:ascii="PT Astra Serif" w:hAnsi="PT Astra Serif"/>
          <w:sz w:val="28"/>
          <w:szCs w:val="28"/>
        </w:rPr>
        <w:t>ыгрузка данных граждан по субъектам в файл;</w:t>
      </w:r>
    </w:p>
    <w:p w14:paraId="30EF000E" w14:textId="574A0A7D" w:rsidR="00EC0364"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з</w:t>
      </w:r>
      <w:r w:rsidR="00EC0364" w:rsidRPr="008C7EB3">
        <w:rPr>
          <w:rFonts w:ascii="PT Astra Serif" w:hAnsi="PT Astra Serif"/>
          <w:sz w:val="28"/>
          <w:szCs w:val="28"/>
        </w:rPr>
        <w:t>агрузка данных граждан из файла;</w:t>
      </w:r>
    </w:p>
    <w:p w14:paraId="56C7C617" w14:textId="4D6DECB7" w:rsidR="000F155D" w:rsidRPr="008C7EB3" w:rsidRDefault="00D57621" w:rsidP="001007C0">
      <w:pPr>
        <w:pStyle w:val="afa"/>
        <w:numPr>
          <w:ilvl w:val="0"/>
          <w:numId w:val="2"/>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w:t>
      </w:r>
      <w:r w:rsidR="00EC0364" w:rsidRPr="008C7EB3">
        <w:rPr>
          <w:rFonts w:ascii="PT Astra Serif" w:hAnsi="PT Astra Serif"/>
          <w:sz w:val="28"/>
          <w:szCs w:val="28"/>
        </w:rPr>
        <w:t>охранение истории выполненных операций</w:t>
      </w:r>
      <w:r w:rsidR="00EC0364" w:rsidRPr="008C7EB3">
        <w:rPr>
          <w:rFonts w:ascii="PT Astra Serif" w:hAnsi="PT Astra Serif"/>
          <w:sz w:val="28"/>
          <w:szCs w:val="28"/>
          <w:lang w:val="en-US"/>
        </w:rPr>
        <w:t>.</w:t>
      </w:r>
    </w:p>
    <w:p w14:paraId="7B756B9C" w14:textId="77777777" w:rsidR="007445DA" w:rsidRPr="008C7EB3" w:rsidRDefault="007445DA" w:rsidP="007445DA">
      <w:pPr>
        <w:pStyle w:val="afa"/>
        <w:spacing w:before="0" w:beforeAutospacing="0" w:after="0" w:afterAutospacing="0" w:line="360" w:lineRule="auto"/>
        <w:jc w:val="center"/>
        <w:rPr>
          <w:rFonts w:ascii="PT Astra Serif" w:hAnsi="PT Astra Serif"/>
          <w:sz w:val="28"/>
          <w:szCs w:val="28"/>
        </w:rPr>
      </w:pPr>
    </w:p>
    <w:p w14:paraId="7C056936" w14:textId="647B16A1" w:rsidR="00725C6A" w:rsidRPr="008C7EB3" w:rsidRDefault="00725C6A" w:rsidP="00C16B6D">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709"/>
        <w:outlineLvl w:val="1"/>
        <w:rPr>
          <w:rFonts w:ascii="PT Astra Serif" w:hAnsi="PT Astra Serif" w:cs="Times New Roman"/>
          <w:sz w:val="28"/>
          <w:szCs w:val="28"/>
          <w:lang w:val="ru-RU"/>
        </w:rPr>
      </w:pPr>
      <w:bookmarkStart w:id="3" w:name="_Toc138241852"/>
      <w:r w:rsidRPr="008C7EB3">
        <w:rPr>
          <w:rFonts w:ascii="PT Astra Serif" w:hAnsi="PT Astra Serif" w:cs="Times New Roman"/>
          <w:sz w:val="28"/>
          <w:szCs w:val="28"/>
          <w:lang w:val="ru-RU"/>
        </w:rPr>
        <w:t>Выбор средств и сред разработки</w:t>
      </w:r>
      <w:bookmarkEnd w:id="3"/>
    </w:p>
    <w:p w14:paraId="61200E0E" w14:textId="77777777" w:rsidR="00D57621" w:rsidRPr="008C7EB3" w:rsidRDefault="00D57621" w:rsidP="00D5762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5D0FCB55" w14:textId="125E344C"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Во время проектирования разрабатывается диаграмма вариантов использования, диаграмма состояний, логическая модель и макеты пользовательского интерфейса.</w:t>
      </w:r>
    </w:p>
    <w:p w14:paraId="6F817F90" w14:textId="5FAD970D"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Для разработки диаграмм, логической модели и технический проекта могут использоваться такое программное обеспечение, как:</w:t>
      </w:r>
    </w:p>
    <w:p w14:paraId="5607B950" w14:textId="77777777" w:rsidR="00B21F4C" w:rsidRPr="008C7EB3" w:rsidRDefault="00B21F4C" w:rsidP="001007C0">
      <w:pPr>
        <w:pStyle w:val="afa"/>
        <w:numPr>
          <w:ilvl w:val="0"/>
          <w:numId w:val="3"/>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Draw.io - бесплатное кроссплатформенное программное обеспечение для рисования графиков с открытым исходным кодом, разработанное на HTML5 и JavaScript. Его интерфейс можно использовать для создания диаграмм, таких как блок-схемы, каркасы, диаграммы UML, организационные диаграммы и сетевые диаграммы.</w:t>
      </w:r>
    </w:p>
    <w:p w14:paraId="015D119A" w14:textId="77777777" w:rsidR="00B21F4C" w:rsidRPr="008C7EB3" w:rsidRDefault="00B21F4C" w:rsidP="001007C0">
      <w:pPr>
        <w:pStyle w:val="afa"/>
        <w:numPr>
          <w:ilvl w:val="0"/>
          <w:numId w:val="3"/>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Microsoft Visio — векторный графический редактор, редактор диаграмм и блок-схем для Windows.Выпускается в трёх редакциях: Standard, Professional и Pro for Office 365.Аналогично с Adobe Reader, в стандартный набор программ MS Office входит только средство для просмотра и печати диаграмм Microsoft Visio Viewer. Полнофункциональная версия Microsoft Visio Professional для создания и редактирования монограмм и диаграмм.</w:t>
      </w:r>
    </w:p>
    <w:p w14:paraId="6A78E4C2" w14:textId="77777777" w:rsidR="00B21F4C" w:rsidRPr="008C7EB3" w:rsidRDefault="00B21F4C" w:rsidP="001007C0">
      <w:pPr>
        <w:pStyle w:val="afa"/>
        <w:numPr>
          <w:ilvl w:val="0"/>
          <w:numId w:val="3"/>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 xml:space="preserve">Sybase PowerDesigner - инструментарий для создания бизнес-приложений, включающий в себя средства моделирования бизнес-процессов, возможности концептуального и физического проектирования баз данных и </w:t>
      </w:r>
      <w:r w:rsidRPr="008C7EB3">
        <w:rPr>
          <w:rFonts w:ascii="PT Astra Serif" w:hAnsi="PT Astra Serif"/>
          <w:sz w:val="28"/>
          <w:szCs w:val="28"/>
        </w:rPr>
        <w:lastRenderedPageBreak/>
        <w:t>моделирования с использованием UML, и предоставляющий централизованный репозиторий для хранения моделей и объектов.</w:t>
      </w:r>
    </w:p>
    <w:p w14:paraId="3AECDFF0" w14:textId="77777777" w:rsidR="00B21F4C" w:rsidRPr="008C7EB3" w:rsidRDefault="00B21F4C" w:rsidP="001007C0">
      <w:pPr>
        <w:pStyle w:val="afa"/>
        <w:numPr>
          <w:ilvl w:val="0"/>
          <w:numId w:val="3"/>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Erwin Data Modeler — это компьютерная программа для проектирования и документирования баз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w:t>
      </w:r>
    </w:p>
    <w:p w14:paraId="3EECB38B" w14:textId="4F4F3149"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Будет использоваться Draw.io, так как в данной программе много шаблонов для создания диаграмм, блок-схем и тп. А также это программа имеет браузерную и клиентскую версию, а другие предложенные программы имеют только клиенскую версию.</w:t>
      </w:r>
      <w:r w:rsidR="00F848E4" w:rsidRPr="008C7EB3">
        <w:rPr>
          <w:rFonts w:ascii="PT Astra Serif" w:hAnsi="PT Astra Serif"/>
          <w:sz w:val="28"/>
          <w:szCs w:val="28"/>
        </w:rPr>
        <w:t xml:space="preserve"> </w:t>
      </w:r>
      <w:r w:rsidRPr="008C7EB3">
        <w:rPr>
          <w:rFonts w:ascii="PT Astra Serif" w:hAnsi="PT Astra Serif"/>
          <w:sz w:val="28"/>
          <w:szCs w:val="28"/>
        </w:rPr>
        <w:t>И она является бесплатной, в отличие от остальных.</w:t>
      </w:r>
    </w:p>
    <w:p w14:paraId="19B0C406" w14:textId="43090580"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Для разработки описания требований к информационной системе могут использоваться текстовые редакторы такие, как:</w:t>
      </w:r>
    </w:p>
    <w:p w14:paraId="2D5CDC91" w14:textId="77777777" w:rsidR="00B21F4C" w:rsidRPr="008C7EB3" w:rsidRDefault="00B21F4C" w:rsidP="001007C0">
      <w:pPr>
        <w:pStyle w:val="afa"/>
        <w:numPr>
          <w:ilvl w:val="0"/>
          <w:numId w:val="4"/>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shd w:val="clear" w:color="auto" w:fill="FFFFFF"/>
        </w:rPr>
        <w:t>Microsoft Word — текстовый процессор, предназначенный для создания, просмотра, редактирования и форматирования текстов статей, деловых бумаг, а также иных документов, с локальным применением простейших форм таблично-матричных алгоритмов. Выпускается корпорацией Microsoft в составе пакета Microsoft Office.</w:t>
      </w:r>
    </w:p>
    <w:p w14:paraId="5E867DF7" w14:textId="77777777" w:rsidR="00B21F4C" w:rsidRPr="008C7EB3" w:rsidRDefault="00B21F4C" w:rsidP="001007C0">
      <w:pPr>
        <w:pStyle w:val="afa"/>
        <w:numPr>
          <w:ilvl w:val="0"/>
          <w:numId w:val="4"/>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shd w:val="clear" w:color="auto" w:fill="FFFFFF"/>
        </w:rPr>
        <w:t>ONLYOFFICE (в прошлом Teamlab) — офисный пакет с открытым исходным кодом, презентуется как разработанный компанией Ascensio System SIA с головным офисом в Риге (Латвия).</w:t>
      </w:r>
      <w:r w:rsidRPr="008C7EB3">
        <w:rPr>
          <w:rFonts w:ascii="PT Astra Serif" w:hAnsi="PT Astra Serif"/>
          <w:sz w:val="28"/>
          <w:szCs w:val="28"/>
        </w:rPr>
        <w:t> </w:t>
      </w:r>
      <w:r w:rsidRPr="008C7EB3">
        <w:rPr>
          <w:rFonts w:ascii="PT Astra Serif" w:hAnsi="PT Astra Serif"/>
          <w:sz w:val="28"/>
          <w:szCs w:val="28"/>
          <w:shd w:val="clear" w:color="auto" w:fill="FFFFFF"/>
        </w:rPr>
        <w:t>Доступны облачная версия и версия для развертывания в локальной сети. Кроме того, редакторы ONLYOFFICE интегрируются с популярными платформами для совместной работы, включая ownCloud, Nextcloud, SharePoint и другими. ONLYOFFICE является официальным технологическим партнером Nextcloud, ownCloud, SeaFile, Pydio, eXo Platform и XWiki.</w:t>
      </w:r>
    </w:p>
    <w:p w14:paraId="689B5E05" w14:textId="77777777" w:rsidR="00B21F4C" w:rsidRPr="008C7EB3" w:rsidRDefault="00B21F4C" w:rsidP="001007C0">
      <w:pPr>
        <w:pStyle w:val="afa"/>
        <w:numPr>
          <w:ilvl w:val="0"/>
          <w:numId w:val="4"/>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shd w:val="clear" w:color="auto" w:fill="FFFFFF"/>
        </w:rPr>
        <w:t xml:space="preserve">LibreOffice — кроссплатформенный, свободно распространяемый офисный пакет с открытым исходным кодом, созданный </w:t>
      </w:r>
      <w:r w:rsidRPr="008C7EB3">
        <w:rPr>
          <w:rFonts w:ascii="PT Astra Serif" w:hAnsi="PT Astra Serif"/>
          <w:sz w:val="28"/>
          <w:szCs w:val="28"/>
          <w:shd w:val="clear" w:color="auto" w:fill="FFFFFF"/>
        </w:rPr>
        <w:lastRenderedPageBreak/>
        <w:t>как ответвление OpenOffice.org в 2010 году. Разрабатывается сообществом из более чем 480 программистов под эгидой некоммерческого фонда The Document Foundation за счёт пожертвований отдельных лиц и организаций.</w:t>
      </w:r>
    </w:p>
    <w:p w14:paraId="6FDE3748" w14:textId="306BEEF0" w:rsidR="00B21F4C" w:rsidRPr="008C7EB3" w:rsidRDefault="00B21F4C" w:rsidP="001007C0">
      <w:pPr>
        <w:pStyle w:val="afa"/>
        <w:numPr>
          <w:ilvl w:val="0"/>
          <w:numId w:val="4"/>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shd w:val="clear" w:color="auto" w:fill="FFFFFF"/>
        </w:rPr>
        <w:t>Apache OpenOffice (AOO, также известен как OpenOffice) — свободный пакет офисных приложений, является одним из преемников OpenOffice.org и наследник IBM Lotus Symphony.Официально поддерживается на платформах Linux, Windows, macOS Intel/PowerPC (поддержка оболочки Aqua находится в стадии альфа-тестирования). Существуют неофициальные портированные версии для FreeBSD, Linux PowerPC, OS/2 и Android.</w:t>
      </w:r>
    </w:p>
    <w:p w14:paraId="6664FC76" w14:textId="207AF712"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Среди текстовых редакторов будет использоваться</w:t>
      </w:r>
      <w:r w:rsidR="00DE38A7" w:rsidRPr="008C7EB3">
        <w:rPr>
          <w:rFonts w:ascii="PT Astra Serif" w:hAnsi="PT Astra Serif"/>
          <w:sz w:val="28"/>
          <w:szCs w:val="28"/>
        </w:rPr>
        <w:t xml:space="preserve"> Onlyoffice </w:t>
      </w:r>
      <w:r w:rsidRPr="008C7EB3">
        <w:rPr>
          <w:rFonts w:ascii="PT Astra Serif" w:hAnsi="PT Astra Serif"/>
          <w:sz w:val="28"/>
          <w:szCs w:val="28"/>
        </w:rPr>
        <w:t>из-за кроссплотформенности, бесплатной версии и удобной в пользовании</w:t>
      </w:r>
      <w:r w:rsidR="00DE38A7" w:rsidRPr="008C7EB3">
        <w:rPr>
          <w:rFonts w:ascii="PT Astra Serif" w:hAnsi="PT Astra Serif"/>
          <w:sz w:val="28"/>
          <w:szCs w:val="28"/>
        </w:rPr>
        <w:t>.</w:t>
      </w:r>
      <w:r w:rsidRPr="008C7EB3">
        <w:rPr>
          <w:rFonts w:ascii="PT Astra Serif" w:hAnsi="PT Astra Serif"/>
          <w:sz w:val="28"/>
          <w:szCs w:val="28"/>
        </w:rPr>
        <w:t xml:space="preserve"> </w:t>
      </w:r>
    </w:p>
    <w:p w14:paraId="4B362FC1" w14:textId="77777777"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Для разработки макетов пользовательского интерфейса могут использоваться такие приложения, как:</w:t>
      </w:r>
    </w:p>
    <w:p w14:paraId="78D2E6BC" w14:textId="77777777" w:rsidR="00B21F4C" w:rsidRPr="008C7EB3" w:rsidRDefault="00B21F4C" w:rsidP="001007C0">
      <w:pPr>
        <w:pStyle w:val="afa"/>
        <w:numPr>
          <w:ilvl w:val="0"/>
          <w:numId w:val="5"/>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Adobe Photoshop - </w:t>
      </w:r>
      <w:r w:rsidRPr="008C7EB3">
        <w:rPr>
          <w:rFonts w:ascii="PT Astra Serif" w:hAnsi="PT Astra Serif"/>
          <w:sz w:val="28"/>
          <w:szCs w:val="28"/>
          <w:shd w:val="clear" w:color="auto" w:fill="FFFFFF"/>
        </w:rPr>
        <w:t>многофункциональный растровый графический редактор, разрабатываемый и распространяемый компанией Adobe Systems. В основном работает с растровыми изображениями, однако имеет некоторые векторные инструменты. Продукт является лидером рынка в области коммерческих средств редактирования растровых изображений и наиболее известной программой разработчика.</w:t>
      </w:r>
    </w:p>
    <w:p w14:paraId="4DEAC284" w14:textId="59B4ABDC" w:rsidR="00B21F4C" w:rsidRPr="008C7EB3" w:rsidRDefault="00B21F4C" w:rsidP="001007C0">
      <w:pPr>
        <w:pStyle w:val="afa"/>
        <w:numPr>
          <w:ilvl w:val="0"/>
          <w:numId w:val="5"/>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 xml:space="preserve">Fluid UI </w:t>
      </w:r>
      <w:r w:rsidR="00C16B6D" w:rsidRPr="008C7EB3">
        <w:rPr>
          <w:rFonts w:ascii="PT Astra Serif" w:hAnsi="PT Astra Serif"/>
          <w:sz w:val="28"/>
          <w:szCs w:val="28"/>
        </w:rPr>
        <w:t>— это</w:t>
      </w:r>
      <w:r w:rsidRPr="008C7EB3">
        <w:rPr>
          <w:rFonts w:ascii="PT Astra Serif" w:hAnsi="PT Astra Serif"/>
          <w:sz w:val="28"/>
          <w:szCs w:val="28"/>
        </w:rPr>
        <w:t xml:space="preserve"> инструмент прототипирования мобильного интерфейса HTML5, который помогает разработчику пользовательского интерфейса быстро создавать прототипы, помещая предварительно встроенные виджеты в редактор drag-and-drop WYSIWYG на этапе разработки приложений. Он обеспечивает итерацию и совместную работу между пользователем и клиентом</w:t>
      </w:r>
    </w:p>
    <w:p w14:paraId="4235247C" w14:textId="77777777" w:rsidR="00B21F4C" w:rsidRPr="008C7EB3" w:rsidRDefault="00B21F4C" w:rsidP="001007C0">
      <w:pPr>
        <w:pStyle w:val="afa"/>
        <w:numPr>
          <w:ilvl w:val="0"/>
          <w:numId w:val="5"/>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 xml:space="preserve">Microsoft Paint - </w:t>
      </w:r>
      <w:r w:rsidRPr="008C7EB3">
        <w:rPr>
          <w:rFonts w:ascii="PT Astra Serif" w:hAnsi="PT Astra Serif"/>
          <w:sz w:val="28"/>
          <w:szCs w:val="28"/>
          <w:shd w:val="clear" w:color="auto" w:fill="FFFFFF"/>
        </w:rPr>
        <w:t>многофункциональный, но в то же время довольно простой в использовании растровый графический редактор компании Microsoft, входящий в состав всех операционных систем Windows, начиная с первых версий.</w:t>
      </w:r>
    </w:p>
    <w:p w14:paraId="0BC57D6B" w14:textId="77777777" w:rsidR="00B21F4C" w:rsidRPr="008C7EB3" w:rsidRDefault="00B21F4C" w:rsidP="001007C0">
      <w:pPr>
        <w:pStyle w:val="afa"/>
        <w:numPr>
          <w:ilvl w:val="0"/>
          <w:numId w:val="5"/>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lastRenderedPageBreak/>
        <w:t>Pencil – бесплатный инструмент для прототипирования графического интерфейса с открытым исходным кодом, который люди могут легко установить и использовать для создания макетов на популярных настольных платформах.</w:t>
      </w:r>
    </w:p>
    <w:p w14:paraId="483DE932" w14:textId="77777777" w:rsidR="00F848E4"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Среди этих данных приложений будет использоваться приложение Pencil, так как удобна в управлении, расширяема шаблонами и есть на системах Windows, Linux, macOS.</w:t>
      </w:r>
    </w:p>
    <w:p w14:paraId="73A0433B" w14:textId="38D46BF2"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Для реализации программного кода будет использоваться:</w:t>
      </w:r>
    </w:p>
    <w:p w14:paraId="1CD7C00F" w14:textId="4F42857D" w:rsidR="00F848E4" w:rsidRPr="008C7EB3" w:rsidRDefault="00B21F4C" w:rsidP="001007C0">
      <w:pPr>
        <w:pStyle w:val="afa"/>
        <w:numPr>
          <w:ilvl w:val="0"/>
          <w:numId w:val="6"/>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Язык</w:t>
      </w:r>
      <w:r w:rsidR="00F848E4" w:rsidRPr="008C7EB3">
        <w:rPr>
          <w:rFonts w:ascii="PT Astra Serif" w:hAnsi="PT Astra Serif"/>
          <w:sz w:val="28"/>
          <w:szCs w:val="28"/>
        </w:rPr>
        <w:t xml:space="preserve"> </w:t>
      </w:r>
      <w:r w:rsidRPr="008C7EB3">
        <w:rPr>
          <w:rFonts w:ascii="PT Astra Serif" w:hAnsi="PT Astra Serif"/>
          <w:sz w:val="28"/>
          <w:szCs w:val="28"/>
        </w:rPr>
        <w:t>программирования</w:t>
      </w:r>
    </w:p>
    <w:p w14:paraId="66401515" w14:textId="6E6E007C"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shd w:val="clear" w:color="auto" w:fill="FFFFFF"/>
        </w:rPr>
        <w:t>Встроенный язык программирования 1</w:t>
      </w:r>
      <w:r w:rsidR="00C16B6D" w:rsidRPr="008C7EB3">
        <w:rPr>
          <w:rFonts w:ascii="PT Astra Serif" w:hAnsi="PT Astra Serif"/>
          <w:sz w:val="28"/>
          <w:szCs w:val="28"/>
          <w:shd w:val="clear" w:color="auto" w:fill="FFFFFF"/>
        </w:rPr>
        <w:t>С: Предприятие</w:t>
      </w:r>
      <w:r w:rsidRPr="008C7EB3">
        <w:rPr>
          <w:rFonts w:ascii="PT Astra Serif" w:hAnsi="PT Astra Serif"/>
          <w:sz w:val="28"/>
          <w:szCs w:val="28"/>
          <w:shd w:val="clear" w:color="auto" w:fill="FFFFFF"/>
        </w:rPr>
        <w:t> — язык программирования, который используется в семействе программ «1</w:t>
      </w:r>
      <w:r w:rsidR="00C16B6D" w:rsidRPr="008C7EB3">
        <w:rPr>
          <w:rFonts w:ascii="PT Astra Serif" w:hAnsi="PT Astra Serif"/>
          <w:sz w:val="28"/>
          <w:szCs w:val="28"/>
          <w:shd w:val="clear" w:color="auto" w:fill="FFFFFF"/>
        </w:rPr>
        <w:t>С: Предприятие</w:t>
      </w:r>
      <w:r w:rsidRPr="008C7EB3">
        <w:rPr>
          <w:rFonts w:ascii="PT Astra Serif" w:hAnsi="PT Astra Serif"/>
          <w:sz w:val="28"/>
          <w:szCs w:val="28"/>
          <w:shd w:val="clear" w:color="auto" w:fill="FFFFFF"/>
        </w:rPr>
        <w:t>». В версии 7.x являлся интерпретируемым языком сверхвысокого уровня. Интерпретация текста программного модуля в байт-код выполнялась в момент обращения к этому модулю в процессе работы, таким образом обычно интерпретировалась только часть текстов программных модулей (в версиях 7.7 и старше). Начиная с версии 8.х модули компилируются.</w:t>
      </w:r>
    </w:p>
    <w:p w14:paraId="03EFB871" w14:textId="77777777" w:rsidR="00F848E4" w:rsidRPr="008C7EB3" w:rsidRDefault="00B21F4C" w:rsidP="001007C0">
      <w:pPr>
        <w:pStyle w:val="afa"/>
        <w:numPr>
          <w:ilvl w:val="0"/>
          <w:numId w:val="6"/>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Средство создания пользовательского интерфейса</w:t>
      </w:r>
    </w:p>
    <w:p w14:paraId="4375C123" w14:textId="25B9DBFF"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shd w:val="clear" w:color="auto" w:fill="FFFFFF"/>
        </w:rPr>
        <w:t>Визуальная среда разработки («Конфигуратор») является неотъемлемой частью пакета программ «1</w:t>
      </w:r>
      <w:r w:rsidR="00C16B6D" w:rsidRPr="008C7EB3">
        <w:rPr>
          <w:rFonts w:ascii="PT Astra Serif" w:hAnsi="PT Astra Serif"/>
          <w:sz w:val="28"/>
          <w:szCs w:val="28"/>
          <w:shd w:val="clear" w:color="auto" w:fill="FFFFFF"/>
        </w:rPr>
        <w:t>С: Предприятие</w:t>
      </w:r>
      <w:r w:rsidRPr="008C7EB3">
        <w:rPr>
          <w:rFonts w:ascii="PT Astra Serif" w:hAnsi="PT Astra Serif"/>
          <w:sz w:val="28"/>
          <w:szCs w:val="28"/>
          <w:shd w:val="clear" w:color="auto" w:fill="FFFFFF"/>
        </w:rPr>
        <w:t>».</w:t>
      </w:r>
    </w:p>
    <w:p w14:paraId="1CCEE2DC" w14:textId="77777777" w:rsidR="00F848E4" w:rsidRPr="008C7EB3" w:rsidRDefault="00B21F4C" w:rsidP="001007C0">
      <w:pPr>
        <w:pStyle w:val="afa"/>
        <w:numPr>
          <w:ilvl w:val="0"/>
          <w:numId w:val="6"/>
        </w:numPr>
        <w:shd w:val="clear" w:color="auto" w:fill="FFFFFF"/>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Средство управления версиями программного кода</w:t>
      </w:r>
    </w:p>
    <w:p w14:paraId="177F34E2" w14:textId="0A89AB22" w:rsidR="00B21F4C" w:rsidRPr="008C7EB3" w:rsidRDefault="00B21F4C" w:rsidP="001A400C">
      <w:pPr>
        <w:pStyle w:val="afa"/>
        <w:shd w:val="clear" w:color="auto" w:fill="FFFFFF"/>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GitHub — крупнейший веб-сервис для хостинга IT-проектов и их совместной разработки. Веб-сервис основан на системе контроля версий Git и разработан на Ruby on Rails и Erlang компанией GitHub, Inc (ранее Logical Awesome). Сервис бесплатен для проектов с открытым исходным кодом и (с 2019 года) небольших частных проектов, предоставляя им все возможности (включая SSL), а для крупных корпоративных проектов предлагаются различные платные тарифные планы.</w:t>
      </w:r>
    </w:p>
    <w:p w14:paraId="1AF2B5B5" w14:textId="77777777" w:rsidR="00F848E4" w:rsidRPr="008C7EB3" w:rsidRDefault="00B21F4C" w:rsidP="001007C0">
      <w:pPr>
        <w:pStyle w:val="afa"/>
        <w:numPr>
          <w:ilvl w:val="0"/>
          <w:numId w:val="6"/>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Средство получения исполняемого кода</w:t>
      </w:r>
    </w:p>
    <w:p w14:paraId="061C7B6D" w14:textId="0C12F8A1"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shd w:val="clear" w:color="auto" w:fill="FFFFFF"/>
        </w:rPr>
        <w:lastRenderedPageBreak/>
        <w:t>Средой исполнения языка является программная платформа «1</w:t>
      </w:r>
      <w:r w:rsidR="00C16B6D" w:rsidRPr="008C7EB3">
        <w:rPr>
          <w:rFonts w:ascii="PT Astra Serif" w:hAnsi="PT Astra Serif"/>
          <w:sz w:val="28"/>
          <w:szCs w:val="28"/>
          <w:shd w:val="clear" w:color="auto" w:fill="FFFFFF"/>
        </w:rPr>
        <w:t>С: Предприятие</w:t>
      </w:r>
      <w:r w:rsidRPr="008C7EB3">
        <w:rPr>
          <w:rFonts w:ascii="PT Astra Serif" w:hAnsi="PT Astra Serif"/>
          <w:sz w:val="28"/>
          <w:szCs w:val="28"/>
          <w:shd w:val="clear" w:color="auto" w:fill="FFFFFF"/>
        </w:rPr>
        <w:t xml:space="preserve">». </w:t>
      </w:r>
    </w:p>
    <w:p w14:paraId="4474B386" w14:textId="77777777" w:rsidR="00F848E4" w:rsidRPr="008C7EB3" w:rsidRDefault="00B21F4C" w:rsidP="001007C0">
      <w:pPr>
        <w:pStyle w:val="afa"/>
        <w:numPr>
          <w:ilvl w:val="0"/>
          <w:numId w:val="6"/>
        </w:numPr>
        <w:shd w:val="clear" w:color="auto" w:fill="FFFFFF"/>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Средство управления базой данных</w:t>
      </w:r>
    </w:p>
    <w:p w14:paraId="0DB7B65A" w14:textId="4CDB4E99" w:rsidR="00B21F4C" w:rsidRPr="008C7EB3" w:rsidRDefault="00B21F4C" w:rsidP="001A400C">
      <w:pPr>
        <w:pStyle w:val="afa"/>
        <w:shd w:val="clear" w:color="auto" w:fill="FFFFFF"/>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shd w:val="clear" w:color="auto" w:fill="FFFFFF"/>
        </w:rPr>
        <w:t>«1</w:t>
      </w:r>
      <w:r w:rsidR="00C16B6D" w:rsidRPr="008C7EB3">
        <w:rPr>
          <w:rFonts w:ascii="PT Astra Serif" w:hAnsi="PT Astra Serif"/>
          <w:sz w:val="28"/>
          <w:szCs w:val="28"/>
          <w:shd w:val="clear" w:color="auto" w:fill="FFFFFF"/>
        </w:rPr>
        <w:t>С: Предприятие</w:t>
      </w:r>
      <w:r w:rsidRPr="008C7EB3">
        <w:rPr>
          <w:rFonts w:ascii="PT Astra Serif" w:hAnsi="PT Astra Serif"/>
          <w:sz w:val="28"/>
          <w:szCs w:val="28"/>
          <w:shd w:val="clear" w:color="auto" w:fill="FFFFFF"/>
        </w:rPr>
        <w:t xml:space="preserve"> 8» выгодно отличается от универсальных инструментальных средств. Обычно, при создании бизнес-приложений с использованием универсальных сред разработки, используются отдельно поставляемые системы управления базами данных. А это значит, что разработчику приходится постоянно заботиться о преобразованиях между типами данных, поддерживаемыми той или иной системы управления базами данных, и типами, поддерживаемыми языком программирования.</w:t>
      </w:r>
    </w:p>
    <w:p w14:paraId="568904ED" w14:textId="77777777" w:rsidR="00F848E4" w:rsidRPr="008C7EB3" w:rsidRDefault="00B21F4C" w:rsidP="001007C0">
      <w:pPr>
        <w:pStyle w:val="afa"/>
        <w:numPr>
          <w:ilvl w:val="0"/>
          <w:numId w:val="6"/>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Отладчик</w:t>
      </w:r>
    </w:p>
    <w:p w14:paraId="5BDB658C" w14:textId="403E2A0F" w:rsidR="00B21F4C"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shd w:val="clear" w:color="auto" w:fill="FFFFFF"/>
        </w:rPr>
        <w:t>Отладчик является встроенным в конфигуратор инструментом. Он помогает отлаживать программные модули, создаваемые в процессе разработки прикладного решения. Отладчик позволяет отслеживать последовательность выполнения операторов встроенного языка и просматривать значения переменных.</w:t>
      </w:r>
    </w:p>
    <w:p w14:paraId="6036EB2E" w14:textId="77777777" w:rsidR="00135AD0" w:rsidRPr="008C7EB3" w:rsidRDefault="00B21F4C" w:rsidP="001007C0">
      <w:pPr>
        <w:pStyle w:val="afa"/>
        <w:numPr>
          <w:ilvl w:val="0"/>
          <w:numId w:val="6"/>
        </w:numPr>
        <w:spacing w:before="0" w:beforeAutospacing="0" w:after="0" w:afterAutospacing="0" w:line="360" w:lineRule="auto"/>
        <w:ind w:left="0" w:firstLine="709"/>
        <w:jc w:val="both"/>
        <w:rPr>
          <w:rFonts w:ascii="PT Astra Serif" w:hAnsi="PT Astra Serif"/>
          <w:sz w:val="28"/>
          <w:szCs w:val="28"/>
        </w:rPr>
      </w:pPr>
      <w:r w:rsidRPr="008C7EB3">
        <w:rPr>
          <w:rFonts w:ascii="PT Astra Serif" w:hAnsi="PT Astra Serif"/>
          <w:sz w:val="28"/>
          <w:szCs w:val="28"/>
        </w:rPr>
        <w:t>Средства тестирования приложения</w:t>
      </w:r>
    </w:p>
    <w:p w14:paraId="7C0285A6" w14:textId="120C7E9C" w:rsidR="00725C6A" w:rsidRPr="008C7EB3" w:rsidRDefault="00B21F4C" w:rsidP="001A400C">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Средств для тестирования не будет, так как средств мало и</w:t>
      </w:r>
      <w:r w:rsidR="00135AD0" w:rsidRPr="008C7EB3">
        <w:rPr>
          <w:rFonts w:ascii="PT Astra Serif" w:hAnsi="PT Astra Serif"/>
          <w:sz w:val="28"/>
          <w:szCs w:val="28"/>
        </w:rPr>
        <w:t>ли</w:t>
      </w:r>
      <w:r w:rsidRPr="008C7EB3">
        <w:rPr>
          <w:rFonts w:ascii="PT Astra Serif" w:hAnsi="PT Astra Serif"/>
          <w:sz w:val="28"/>
          <w:szCs w:val="28"/>
        </w:rPr>
        <w:t xml:space="preserve"> они используются в частных ком</w:t>
      </w:r>
      <w:r w:rsidR="00135AD0" w:rsidRPr="008C7EB3">
        <w:rPr>
          <w:rFonts w:ascii="PT Astra Serif" w:hAnsi="PT Astra Serif"/>
          <w:sz w:val="28"/>
          <w:szCs w:val="28"/>
        </w:rPr>
        <w:t>п</w:t>
      </w:r>
      <w:r w:rsidRPr="008C7EB3">
        <w:rPr>
          <w:rFonts w:ascii="PT Astra Serif" w:hAnsi="PT Astra Serif"/>
          <w:sz w:val="28"/>
          <w:szCs w:val="28"/>
        </w:rPr>
        <w:t>аниях, либо за платную версию «1</w:t>
      </w:r>
      <w:r w:rsidR="00C16B6D" w:rsidRPr="008C7EB3">
        <w:rPr>
          <w:rFonts w:ascii="PT Astra Serif" w:hAnsi="PT Astra Serif"/>
          <w:sz w:val="28"/>
          <w:szCs w:val="28"/>
        </w:rPr>
        <w:t>С: Предприятие</w:t>
      </w:r>
      <w:r w:rsidRPr="008C7EB3">
        <w:rPr>
          <w:rFonts w:ascii="PT Astra Serif" w:hAnsi="PT Astra Serif"/>
          <w:sz w:val="28"/>
          <w:szCs w:val="28"/>
        </w:rPr>
        <w:t xml:space="preserve"> 8». Будет проводиться ручное тестирование</w:t>
      </w:r>
      <w:r w:rsidR="001D011A" w:rsidRPr="008C7EB3">
        <w:rPr>
          <w:rFonts w:ascii="PT Astra Serif" w:hAnsi="PT Astra Serif"/>
          <w:sz w:val="28"/>
          <w:szCs w:val="28"/>
        </w:rPr>
        <w:t xml:space="preserve"> с методом «Белого ящика»</w:t>
      </w:r>
      <w:r w:rsidRPr="008C7EB3">
        <w:rPr>
          <w:rFonts w:ascii="PT Astra Serif" w:hAnsi="PT Astra Serif"/>
          <w:sz w:val="28"/>
          <w:szCs w:val="28"/>
        </w:rPr>
        <w:t>.</w:t>
      </w:r>
      <w:r w:rsidR="001D011A" w:rsidRPr="008C7EB3">
        <w:rPr>
          <w:rFonts w:ascii="PT Astra Serif" w:hAnsi="PT Astra Serif"/>
          <w:sz w:val="28"/>
          <w:szCs w:val="28"/>
        </w:rPr>
        <w:t xml:space="preserve"> Метод «Белого ящика» означает, что тестировщик имеет </w:t>
      </w:r>
      <w:r w:rsidR="007E1AD5" w:rsidRPr="008C7EB3">
        <w:rPr>
          <w:rFonts w:ascii="PT Astra Serif" w:hAnsi="PT Astra Serif"/>
          <w:sz w:val="28"/>
          <w:szCs w:val="28"/>
        </w:rPr>
        <w:t xml:space="preserve">полный </w:t>
      </w:r>
      <w:r w:rsidR="001D011A" w:rsidRPr="008C7EB3">
        <w:rPr>
          <w:rFonts w:ascii="PT Astra Serif" w:hAnsi="PT Astra Serif"/>
          <w:sz w:val="28"/>
          <w:szCs w:val="28"/>
        </w:rPr>
        <w:t>доступ к коду</w:t>
      </w:r>
      <w:r w:rsidR="007E1AD5" w:rsidRPr="008C7EB3">
        <w:rPr>
          <w:rFonts w:ascii="PT Astra Serif" w:hAnsi="PT Astra Serif"/>
          <w:sz w:val="28"/>
          <w:szCs w:val="28"/>
        </w:rPr>
        <w:t>.</w:t>
      </w:r>
    </w:p>
    <w:p w14:paraId="50E7B2C9" w14:textId="72B4F700" w:rsidR="000F155D" w:rsidRPr="008C7EB3" w:rsidRDefault="000F155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72E4656A" w14:textId="037677F3" w:rsidR="00725C6A" w:rsidRPr="008C7EB3" w:rsidRDefault="00725C6A" w:rsidP="0026492A">
      <w:pPr>
        <w:pStyle w:val="af9"/>
        <w:numPr>
          <w:ilvl w:val="0"/>
          <w:numId w:val="1"/>
        </w:numPr>
        <w:pBdr>
          <w:top w:val="none" w:sz="4" w:space="0" w:color="000000"/>
          <w:left w:val="none" w:sz="4" w:space="0" w:color="000000"/>
          <w:bottom w:val="none" w:sz="4" w:space="0" w:color="000000"/>
          <w:right w:val="none" w:sz="4" w:space="0" w:color="000000"/>
        </w:pBdr>
        <w:spacing w:after="0" w:line="360" w:lineRule="auto"/>
        <w:ind w:left="0" w:firstLine="0"/>
        <w:jc w:val="center"/>
        <w:outlineLvl w:val="0"/>
        <w:rPr>
          <w:rFonts w:ascii="PT Astra Serif" w:hAnsi="PT Astra Serif" w:cs="Times New Roman"/>
          <w:sz w:val="28"/>
          <w:szCs w:val="28"/>
          <w:lang w:val="ru-RU"/>
        </w:rPr>
      </w:pPr>
      <w:bookmarkStart w:id="4" w:name="_Toc138241853"/>
      <w:r w:rsidRPr="008C7EB3">
        <w:rPr>
          <w:rFonts w:ascii="PT Astra Serif" w:hAnsi="PT Astra Serif" w:cs="Times New Roman"/>
          <w:sz w:val="28"/>
          <w:szCs w:val="28"/>
          <w:lang w:val="ru-RU"/>
        </w:rPr>
        <w:lastRenderedPageBreak/>
        <w:t>СПЕЦИАЛЬНАЯ ЧАСТЬ</w:t>
      </w:r>
      <w:bookmarkEnd w:id="4"/>
    </w:p>
    <w:p w14:paraId="36EF0BFB" w14:textId="77777777" w:rsidR="00725C6A" w:rsidRPr="008C7EB3" w:rsidRDefault="00725C6A" w:rsidP="0026492A">
      <w:pPr>
        <w:pBdr>
          <w:top w:val="none" w:sz="4" w:space="0" w:color="000000"/>
          <w:left w:val="none" w:sz="4" w:space="0" w:color="000000"/>
          <w:bottom w:val="none" w:sz="4" w:space="0" w:color="000000"/>
          <w:right w:val="none" w:sz="4" w:space="0" w:color="000000"/>
        </w:pBdr>
        <w:spacing w:after="0" w:line="360" w:lineRule="auto"/>
        <w:jc w:val="center"/>
        <w:rPr>
          <w:rFonts w:ascii="PT Astra Serif" w:hAnsi="PT Astra Serif" w:cs="Times New Roman"/>
          <w:sz w:val="28"/>
          <w:szCs w:val="28"/>
          <w:lang w:val="ru-RU"/>
        </w:rPr>
      </w:pPr>
    </w:p>
    <w:p w14:paraId="38CD9510" w14:textId="0E10088E" w:rsidR="000F155D" w:rsidRPr="008C7EB3" w:rsidRDefault="00725C6A" w:rsidP="000F155D">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5" w:name="_Toc138241854"/>
      <w:r w:rsidRPr="008C7EB3">
        <w:rPr>
          <w:rFonts w:ascii="PT Astra Serif" w:hAnsi="PT Astra Serif" w:cs="Times New Roman"/>
          <w:sz w:val="28"/>
          <w:szCs w:val="28"/>
          <w:lang w:val="ru-RU"/>
        </w:rPr>
        <w:t>Описание требований к информационной системе</w:t>
      </w:r>
      <w:bookmarkEnd w:id="5"/>
    </w:p>
    <w:p w14:paraId="1824DC79" w14:textId="77777777" w:rsidR="00D57621" w:rsidRPr="008C7EB3" w:rsidRDefault="00D57621" w:rsidP="00D5762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67F7826E"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shd w:val="clear" w:color="auto" w:fill="FFFFFF"/>
        </w:rPr>
        <w:t>Пользователь — лицо, которое использует действующую систему для выполнения конкретной функции.</w:t>
      </w:r>
    </w:p>
    <w:p w14:paraId="1D5394BF"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Администратор – пользователь, который имеет полный доступ ко всем функциям системы, которую он использует.</w:t>
      </w:r>
    </w:p>
    <w:p w14:paraId="2A7E349C"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Гражданин – человек, который проживает в Российской Федерации и имеет гражданство страны.</w:t>
      </w:r>
    </w:p>
    <w:p w14:paraId="46B51A9D" w14:textId="31217283"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 xml:space="preserve">Сотрудник – человек, который является работником компании и </w:t>
      </w:r>
      <w:r w:rsidR="00CE1789" w:rsidRPr="008C7EB3">
        <w:rPr>
          <w:rFonts w:ascii="PT Astra Serif" w:hAnsi="PT Astra Serif"/>
          <w:sz w:val="28"/>
          <w:szCs w:val="28"/>
        </w:rPr>
        <w:t>работает с системой.</w:t>
      </w:r>
    </w:p>
    <w:p w14:paraId="2CCADFFD"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Учетная запись – связанные данные пользователя в один профиль, которые заполняются и сохраняются в базу данных.</w:t>
      </w:r>
    </w:p>
    <w:p w14:paraId="7DFFB669"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shd w:val="clear" w:color="auto" w:fill="FFFFFF"/>
        </w:rPr>
        <w:t>База данных — совокупность данных, хранимых в соответствии со схемой данных, манипулирование которыми выполняют в соответствии с правилами средств моделирования данных.</w:t>
      </w:r>
    </w:p>
    <w:p w14:paraId="5605E19D"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Населенные пункты - общее название мест, где живут люди (город, деревня, посёлок и т. п.).</w:t>
      </w:r>
    </w:p>
    <w:p w14:paraId="3AAD2D76"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 xml:space="preserve">Образовательные учреждения - </w:t>
      </w:r>
      <w:r w:rsidRPr="008C7EB3">
        <w:rPr>
          <w:rFonts w:ascii="PT Astra Serif" w:hAnsi="PT Astra Serif"/>
          <w:sz w:val="28"/>
          <w:szCs w:val="28"/>
          <w:shd w:val="clear" w:color="auto" w:fill="FFFFFF"/>
        </w:rPr>
        <w:t>учреждение, осуществляющее образовательный процесс, то есть реализующее одну или несколько образовательных программ и (или) обеспечивающее содержание и воспитание обучающихся, воспитанников.</w:t>
      </w:r>
    </w:p>
    <w:p w14:paraId="20B5D126"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 xml:space="preserve">Субъект - </w:t>
      </w:r>
      <w:r w:rsidRPr="008C7EB3">
        <w:rPr>
          <w:rFonts w:ascii="PT Astra Serif" w:hAnsi="PT Astra Serif"/>
          <w:sz w:val="28"/>
          <w:szCs w:val="28"/>
          <w:shd w:val="clear" w:color="auto" w:fill="FFFFFF"/>
        </w:rPr>
        <w:t>название территориальных единиц верхнего уровня - регионов в Российской Федерации.</w:t>
      </w:r>
    </w:p>
    <w:p w14:paraId="7A256B01" w14:textId="77777777"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 xml:space="preserve">Файл – </w:t>
      </w:r>
      <w:r w:rsidRPr="008C7EB3">
        <w:rPr>
          <w:rFonts w:ascii="PT Astra Serif" w:hAnsi="PT Astra Serif"/>
          <w:sz w:val="28"/>
          <w:szCs w:val="28"/>
          <w:shd w:val="clear" w:color="auto" w:fill="FFFFFF"/>
        </w:rPr>
        <w:t>именованная область данных на носителе информации, используемая как базовый объект взаимодействия с данными в операционных системах.</w:t>
      </w:r>
    </w:p>
    <w:p w14:paraId="3D5DCF53" w14:textId="22DE9EBB" w:rsidR="00DF6C0B" w:rsidRPr="008C7EB3" w:rsidRDefault="00DF6C0B" w:rsidP="00530CE3">
      <w:pPr>
        <w:pStyle w:val="afa"/>
        <w:spacing w:before="0" w:beforeAutospacing="0" w:after="0" w:afterAutospacing="0" w:line="360" w:lineRule="auto"/>
        <w:ind w:firstLine="709"/>
        <w:rPr>
          <w:rFonts w:ascii="PT Astra Serif" w:hAnsi="PT Astra Serif"/>
        </w:rPr>
      </w:pPr>
      <w:r w:rsidRPr="008C7EB3">
        <w:rPr>
          <w:rFonts w:ascii="PT Astra Serif" w:hAnsi="PT Astra Serif"/>
          <w:sz w:val="28"/>
          <w:szCs w:val="28"/>
        </w:rPr>
        <w:t>Для выполнени</w:t>
      </w:r>
      <w:r w:rsidR="006D1AFE" w:rsidRPr="008C7EB3">
        <w:rPr>
          <w:rFonts w:ascii="PT Astra Serif" w:hAnsi="PT Astra Serif"/>
          <w:sz w:val="28"/>
          <w:szCs w:val="28"/>
        </w:rPr>
        <w:t>я</w:t>
      </w:r>
      <w:r w:rsidRPr="008C7EB3">
        <w:rPr>
          <w:rFonts w:ascii="PT Astra Serif" w:hAnsi="PT Astra Serif"/>
          <w:sz w:val="28"/>
          <w:szCs w:val="28"/>
        </w:rPr>
        <w:t xml:space="preserve"> цели необходимо, чтобы разрабатываемая система выполняла ряд требований:</w:t>
      </w:r>
    </w:p>
    <w:p w14:paraId="52E779EB" w14:textId="45EA4084"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lastRenderedPageBreak/>
        <w:t>д</w:t>
      </w:r>
      <w:r w:rsidR="00DF6C0B" w:rsidRPr="008C7EB3">
        <w:rPr>
          <w:rFonts w:ascii="PT Astra Serif" w:hAnsi="PT Astra Serif"/>
          <w:sz w:val="28"/>
          <w:szCs w:val="28"/>
        </w:rPr>
        <w:t>авать возможность внесение данных гражданина в неавторизованном режиме;</w:t>
      </w:r>
    </w:p>
    <w:p w14:paraId="153D1340" w14:textId="6659C06C"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озможность авторизации сотрудника;</w:t>
      </w:r>
    </w:p>
    <w:p w14:paraId="631840C9" w14:textId="25713553"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 xml:space="preserve">озможность </w:t>
      </w:r>
      <w:r w:rsidR="00A82BB5" w:rsidRPr="008C7EB3">
        <w:rPr>
          <w:rFonts w:ascii="PT Astra Serif" w:hAnsi="PT Astra Serif"/>
          <w:sz w:val="28"/>
          <w:szCs w:val="28"/>
        </w:rPr>
        <w:t>выход из учетной записи</w:t>
      </w:r>
      <w:r w:rsidR="00DF6C0B" w:rsidRPr="008C7EB3">
        <w:rPr>
          <w:rFonts w:ascii="PT Astra Serif" w:hAnsi="PT Astra Serif"/>
          <w:sz w:val="28"/>
          <w:szCs w:val="28"/>
        </w:rPr>
        <w:t xml:space="preserve"> сотрудника;</w:t>
      </w:r>
    </w:p>
    <w:p w14:paraId="347A4440" w14:textId="34879A22"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п</w:t>
      </w:r>
      <w:r w:rsidR="00DF6C0B" w:rsidRPr="008C7EB3">
        <w:rPr>
          <w:rFonts w:ascii="PT Astra Serif" w:hAnsi="PT Astra Serif"/>
          <w:sz w:val="28"/>
          <w:szCs w:val="28"/>
        </w:rPr>
        <w:t>редоставлять возможность внесения данных граждан сотрудником;</w:t>
      </w:r>
    </w:p>
    <w:p w14:paraId="51990DEF" w14:textId="3B7E895C"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п</w:t>
      </w:r>
      <w:r w:rsidR="00DF6C0B" w:rsidRPr="008C7EB3">
        <w:rPr>
          <w:rFonts w:ascii="PT Astra Serif" w:hAnsi="PT Astra Serif"/>
          <w:sz w:val="28"/>
          <w:szCs w:val="28"/>
        </w:rPr>
        <w:t>редоставлять возможность удаление данных граждан сотрудником;</w:t>
      </w:r>
    </w:p>
    <w:p w14:paraId="77B87CFC" w14:textId="41381B38"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п</w:t>
      </w:r>
      <w:r w:rsidR="00DF6C0B" w:rsidRPr="008C7EB3">
        <w:rPr>
          <w:rFonts w:ascii="PT Astra Serif" w:hAnsi="PT Astra Serif"/>
          <w:sz w:val="28"/>
          <w:szCs w:val="28"/>
        </w:rPr>
        <w:t>редоставлять возможность изменение данных граждан сотрудником;</w:t>
      </w:r>
    </w:p>
    <w:p w14:paraId="7B9FD6B7" w14:textId="5D29F915"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о</w:t>
      </w:r>
      <w:r w:rsidR="00DF6C0B" w:rsidRPr="008C7EB3">
        <w:rPr>
          <w:rFonts w:ascii="PT Astra Serif" w:hAnsi="PT Astra Serif"/>
          <w:sz w:val="28"/>
          <w:szCs w:val="28"/>
        </w:rPr>
        <w:t>беспечивать сохранение данных в базу данных;</w:t>
      </w:r>
    </w:p>
    <w:p w14:paraId="3DFD1E65" w14:textId="3B18DFAE"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н</w:t>
      </w:r>
      <w:r w:rsidR="00DF6C0B" w:rsidRPr="008C7EB3">
        <w:rPr>
          <w:rFonts w:ascii="PT Astra Serif" w:hAnsi="PT Astra Serif"/>
          <w:sz w:val="28"/>
          <w:szCs w:val="28"/>
        </w:rPr>
        <w:t>аходить идентичные данные гражданина в разных населенных пунктах;</w:t>
      </w:r>
    </w:p>
    <w:p w14:paraId="3283E288" w14:textId="5FF8DD85"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озможность поиска данных по заданным критерия сотрудника;</w:t>
      </w:r>
    </w:p>
    <w:p w14:paraId="08964D15" w14:textId="4D147360"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о</w:t>
      </w:r>
      <w:r w:rsidR="00DF6C0B" w:rsidRPr="008C7EB3">
        <w:rPr>
          <w:rFonts w:ascii="PT Astra Serif" w:hAnsi="PT Astra Serif"/>
          <w:sz w:val="28"/>
          <w:szCs w:val="28"/>
        </w:rPr>
        <w:t>беспечивать возможность подсчет граждан по заданным критериям сотрудника;</w:t>
      </w:r>
    </w:p>
    <w:p w14:paraId="0917D1A9" w14:textId="68E7A0CA"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озможность регистрации новых учетных записей администратором;</w:t>
      </w:r>
    </w:p>
    <w:p w14:paraId="71D2E841" w14:textId="231C13ED"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о</w:t>
      </w:r>
      <w:r w:rsidR="00DF6C0B" w:rsidRPr="008C7EB3">
        <w:rPr>
          <w:rFonts w:ascii="PT Astra Serif" w:hAnsi="PT Astra Serif"/>
          <w:sz w:val="28"/>
          <w:szCs w:val="28"/>
        </w:rPr>
        <w:t>беспечивать вывод информации (населенные пункты, образовательные учреждения и т.п.);</w:t>
      </w:r>
    </w:p>
    <w:p w14:paraId="4324F7BB" w14:textId="210743D8"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озможность выгрузки данных граждан по субъектам в файл;</w:t>
      </w:r>
    </w:p>
    <w:p w14:paraId="7C408CFC" w14:textId="77CA2956" w:rsidR="00DF6C0B"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в</w:t>
      </w:r>
      <w:r w:rsidR="00DF6C0B" w:rsidRPr="008C7EB3">
        <w:rPr>
          <w:rFonts w:ascii="PT Astra Serif" w:hAnsi="PT Astra Serif"/>
          <w:sz w:val="28"/>
          <w:szCs w:val="28"/>
        </w:rPr>
        <w:t>озможность загрузки данных граждан из файла;</w:t>
      </w:r>
    </w:p>
    <w:p w14:paraId="43FBFEE8" w14:textId="2DDAEA52" w:rsidR="006B780A" w:rsidRPr="008C7EB3" w:rsidRDefault="00E42643" w:rsidP="00530CE3">
      <w:pPr>
        <w:pStyle w:val="afa"/>
        <w:numPr>
          <w:ilvl w:val="0"/>
          <w:numId w:val="7"/>
        </w:numPr>
        <w:spacing w:before="0" w:beforeAutospacing="0" w:after="0" w:afterAutospacing="0" w:line="360" w:lineRule="auto"/>
        <w:ind w:firstLine="0"/>
        <w:rPr>
          <w:rFonts w:ascii="PT Astra Serif" w:hAnsi="PT Astra Serif"/>
          <w:sz w:val="28"/>
          <w:szCs w:val="28"/>
        </w:rPr>
      </w:pPr>
      <w:r w:rsidRPr="008C7EB3">
        <w:rPr>
          <w:rFonts w:ascii="PT Astra Serif" w:hAnsi="PT Astra Serif"/>
          <w:sz w:val="28"/>
          <w:szCs w:val="28"/>
        </w:rPr>
        <w:t>о</w:t>
      </w:r>
      <w:r w:rsidR="00A82BB5" w:rsidRPr="008C7EB3">
        <w:rPr>
          <w:rFonts w:ascii="PT Astra Serif" w:hAnsi="PT Astra Serif"/>
          <w:sz w:val="28"/>
          <w:szCs w:val="28"/>
        </w:rPr>
        <w:t>б</w:t>
      </w:r>
      <w:r w:rsidR="00DF6C0B" w:rsidRPr="008C7EB3">
        <w:rPr>
          <w:rFonts w:ascii="PT Astra Serif" w:hAnsi="PT Astra Serif"/>
          <w:sz w:val="28"/>
          <w:szCs w:val="28"/>
        </w:rPr>
        <w:t>еспечивать сохранение истории выполненных операций.</w:t>
      </w:r>
    </w:p>
    <w:p w14:paraId="7900F48B" w14:textId="4BD9D13E" w:rsidR="00014C71" w:rsidRPr="008C7EB3" w:rsidRDefault="00014C71">
      <w:pPr>
        <w:rPr>
          <w:rFonts w:ascii="PT Astra Serif" w:eastAsia="Times New Roman" w:hAnsi="PT Astra Serif" w:cs="Times New Roman"/>
          <w:sz w:val="28"/>
          <w:szCs w:val="28"/>
          <w:lang w:val="ru-RU" w:eastAsia="ru-RU"/>
        </w:rPr>
      </w:pPr>
      <w:r w:rsidRPr="008C7EB3">
        <w:rPr>
          <w:rFonts w:ascii="PT Astra Serif" w:hAnsi="PT Astra Serif"/>
          <w:sz w:val="28"/>
          <w:szCs w:val="28"/>
          <w:lang w:val="ru-RU"/>
        </w:rPr>
        <w:br w:type="page"/>
      </w:r>
    </w:p>
    <w:p w14:paraId="44FFBF20" w14:textId="56CCB79E" w:rsidR="00725C6A"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6" w:name="_Toc138241855"/>
      <w:r w:rsidRPr="008C7EB3">
        <w:rPr>
          <w:rFonts w:ascii="PT Astra Serif" w:hAnsi="PT Astra Serif" w:cs="Times New Roman"/>
          <w:sz w:val="28"/>
          <w:szCs w:val="28"/>
          <w:lang w:val="ru-RU"/>
        </w:rPr>
        <w:lastRenderedPageBreak/>
        <w:t>Диаграмма вариантов использования</w:t>
      </w:r>
      <w:bookmarkEnd w:id="6"/>
    </w:p>
    <w:p w14:paraId="06AD1BDE" w14:textId="77777777" w:rsidR="00D57621" w:rsidRPr="008C7EB3" w:rsidRDefault="00D57621" w:rsidP="00D5762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3CB0AC3D" w14:textId="369A834D" w:rsidR="00014C71" w:rsidRPr="008C7EB3" w:rsidRDefault="005C31E8" w:rsidP="005C31E8">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noProof/>
          <w:sz w:val="28"/>
          <w:szCs w:val="28"/>
        </w:rPr>
        <w:drawing>
          <wp:inline distT="0" distB="0" distL="0" distR="0" wp14:anchorId="393500DC" wp14:editId="79014595">
            <wp:extent cx="6013819" cy="456247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28499" cy="4573612"/>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 – Диаграмма вариантов использования</w:t>
      </w:r>
    </w:p>
    <w:p w14:paraId="60ABFE8E" w14:textId="77777777" w:rsidR="00014C71" w:rsidRPr="008C7EB3" w:rsidRDefault="00014C71">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01C80451" w14:textId="7DBB54F0" w:rsidR="00725C6A"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7" w:name="_Toc138241856"/>
      <w:r w:rsidRPr="008C7EB3">
        <w:rPr>
          <w:rFonts w:ascii="PT Astra Serif" w:hAnsi="PT Astra Serif" w:cs="Times New Roman"/>
          <w:sz w:val="28"/>
          <w:szCs w:val="28"/>
          <w:lang w:val="ru-RU"/>
        </w:rPr>
        <w:lastRenderedPageBreak/>
        <w:t>Диаграмма состояний</w:t>
      </w:r>
      <w:bookmarkEnd w:id="7"/>
    </w:p>
    <w:p w14:paraId="16B66524" w14:textId="77777777" w:rsidR="00D57621" w:rsidRPr="008C7EB3" w:rsidRDefault="00D57621" w:rsidP="00D5762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6CE7EAF0" w14:textId="7BD38828" w:rsidR="005C31E8" w:rsidRPr="008C7EB3" w:rsidRDefault="005C31E8" w:rsidP="005C31E8">
      <w:pPr>
        <w:pStyle w:val="docdat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2187785A" wp14:editId="1618C333">
            <wp:extent cx="5940425" cy="70662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7066280"/>
                    </a:xfrm>
                    <a:prstGeom prst="rect">
                      <a:avLst/>
                    </a:prstGeom>
                    <a:noFill/>
                    <a:ln>
                      <a:noFill/>
                    </a:ln>
                  </pic:spPr>
                </pic:pic>
              </a:graphicData>
            </a:graphic>
          </wp:inline>
        </w:drawing>
      </w:r>
      <w:r w:rsidRPr="008C7EB3">
        <w:rPr>
          <w:rFonts w:ascii="PT Astra Serif" w:hAnsi="PT Astra Serif"/>
        </w:rPr>
        <w:br/>
      </w:r>
      <w:r w:rsidRPr="008C7EB3">
        <w:rPr>
          <w:rFonts w:ascii="PT Astra Serif" w:hAnsi="PT Astra Serif"/>
          <w:sz w:val="28"/>
          <w:szCs w:val="28"/>
        </w:rPr>
        <w:t xml:space="preserve">Рисунок 2 – </w:t>
      </w:r>
      <w:r w:rsidR="00CB05AE" w:rsidRPr="008C7EB3">
        <w:rPr>
          <w:rFonts w:ascii="PT Astra Serif" w:hAnsi="PT Astra Serif"/>
          <w:sz w:val="28"/>
          <w:szCs w:val="28"/>
        </w:rPr>
        <w:t>Общая д</w:t>
      </w:r>
      <w:r w:rsidRPr="008C7EB3">
        <w:rPr>
          <w:rFonts w:ascii="PT Astra Serif" w:hAnsi="PT Astra Serif"/>
          <w:sz w:val="28"/>
          <w:szCs w:val="28"/>
        </w:rPr>
        <w:t>иаграмма состояний</w:t>
      </w:r>
    </w:p>
    <w:p w14:paraId="182CF100" w14:textId="32860765" w:rsidR="005C31E8" w:rsidRPr="008C7EB3" w:rsidRDefault="005C31E8" w:rsidP="00CB05AE">
      <w:pPr>
        <w:pStyle w:val="afa"/>
        <w:spacing w:before="0" w:beforeAutospacing="0" w:after="200" w:afterAutospacing="0"/>
        <w:jc w:val="center"/>
        <w:rPr>
          <w:rFonts w:ascii="PT Astra Serif" w:hAnsi="PT Astra Serif"/>
        </w:rPr>
      </w:pPr>
      <w:r w:rsidRPr="008C7EB3">
        <w:rPr>
          <w:rFonts w:ascii="PT Astra Serif" w:eastAsiaTheme="minorHAnsi" w:hAnsi="PT Astra Serif"/>
          <w:noProof/>
          <w:sz w:val="28"/>
          <w:szCs w:val="28"/>
          <w:lang w:eastAsia="en-US"/>
        </w:rPr>
        <w:lastRenderedPageBreak/>
        <w:drawing>
          <wp:inline distT="0" distB="0" distL="0" distR="0" wp14:anchorId="6520CBEA" wp14:editId="79758483">
            <wp:extent cx="6380744" cy="6781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6577" cy="6788000"/>
                    </a:xfrm>
                    <a:prstGeom prst="rect">
                      <a:avLst/>
                    </a:prstGeom>
                    <a:noFill/>
                    <a:ln>
                      <a:noFill/>
                    </a:ln>
                  </pic:spPr>
                </pic:pic>
              </a:graphicData>
            </a:graphic>
          </wp:inline>
        </w:drawing>
      </w:r>
      <w:r w:rsidR="00CB05AE" w:rsidRPr="008C7EB3">
        <w:rPr>
          <w:rFonts w:ascii="PT Astra Serif" w:hAnsi="PT Astra Serif"/>
        </w:rPr>
        <w:br/>
      </w:r>
      <w:r w:rsidR="00CB05AE" w:rsidRPr="008C7EB3">
        <w:rPr>
          <w:rFonts w:ascii="PT Astra Serif" w:hAnsi="PT Astra Serif"/>
          <w:sz w:val="28"/>
          <w:szCs w:val="28"/>
        </w:rPr>
        <w:t xml:space="preserve">Рисунок 3 </w:t>
      </w:r>
      <w:r w:rsidR="00595641" w:rsidRPr="008C7EB3">
        <w:rPr>
          <w:rFonts w:ascii="PT Astra Serif" w:hAnsi="PT Astra Serif"/>
          <w:sz w:val="28"/>
          <w:szCs w:val="28"/>
        </w:rPr>
        <w:t>–</w:t>
      </w:r>
      <w:r w:rsidR="00CB05AE" w:rsidRPr="008C7EB3">
        <w:rPr>
          <w:rFonts w:ascii="PT Astra Serif" w:hAnsi="PT Astra Serif"/>
          <w:sz w:val="28"/>
          <w:szCs w:val="28"/>
        </w:rPr>
        <w:t xml:space="preserve"> </w:t>
      </w:r>
      <w:r w:rsidR="00595641" w:rsidRPr="008C7EB3">
        <w:rPr>
          <w:rFonts w:ascii="PT Astra Serif" w:hAnsi="PT Astra Serif"/>
          <w:sz w:val="28"/>
          <w:szCs w:val="28"/>
        </w:rPr>
        <w:t>Диаграмма состояний функции «Авторизации»</w:t>
      </w:r>
    </w:p>
    <w:p w14:paraId="0F265D1A" w14:textId="0EA09856" w:rsidR="005C31E8" w:rsidRPr="008C7EB3" w:rsidRDefault="005C31E8" w:rsidP="00CB05AE">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363BCB31" wp14:editId="266F9C66">
            <wp:extent cx="6219123" cy="61436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28333" cy="6152723"/>
                    </a:xfrm>
                    <a:prstGeom prst="rect">
                      <a:avLst/>
                    </a:prstGeom>
                    <a:noFill/>
                    <a:ln>
                      <a:noFill/>
                    </a:ln>
                  </pic:spPr>
                </pic:pic>
              </a:graphicData>
            </a:graphic>
          </wp:inline>
        </w:drawing>
      </w:r>
      <w:r w:rsidR="00595641" w:rsidRPr="008C7EB3">
        <w:rPr>
          <w:rFonts w:ascii="PT Astra Serif" w:hAnsi="PT Astra Serif"/>
          <w:sz w:val="28"/>
          <w:szCs w:val="28"/>
        </w:rPr>
        <w:br/>
        <w:t>Рисунок 4 – Диаграмма состояний функции «Выход из учетной записи»</w:t>
      </w:r>
    </w:p>
    <w:p w14:paraId="67FBD6A1" w14:textId="7DA950BD" w:rsidR="00CB05AE" w:rsidRPr="008C7EB3" w:rsidRDefault="005C31E8" w:rsidP="00CB05AE">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2EEEE1F5" wp14:editId="1DFCA045">
            <wp:extent cx="5568957" cy="86715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1" cy="8676487"/>
                    </a:xfrm>
                    <a:prstGeom prst="rect">
                      <a:avLst/>
                    </a:prstGeom>
                    <a:noFill/>
                    <a:ln>
                      <a:noFill/>
                    </a:ln>
                  </pic:spPr>
                </pic:pic>
              </a:graphicData>
            </a:graphic>
          </wp:inline>
        </w:drawing>
      </w:r>
      <w:r w:rsidR="00595641" w:rsidRPr="008C7EB3">
        <w:rPr>
          <w:rFonts w:ascii="PT Astra Serif" w:hAnsi="PT Astra Serif"/>
          <w:sz w:val="28"/>
          <w:szCs w:val="28"/>
        </w:rPr>
        <w:br/>
        <w:t>Рисунок 4 – Диаграмма состояний функции «Добавления данных»</w:t>
      </w:r>
    </w:p>
    <w:p w14:paraId="336FEC89" w14:textId="1ECE6B93" w:rsidR="00CB05AE" w:rsidRPr="008C7EB3" w:rsidRDefault="005C31E8" w:rsidP="00CB05AE">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1D5F2E9A" wp14:editId="022A31AE">
            <wp:extent cx="5940425" cy="79863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7986395"/>
                    </a:xfrm>
                    <a:prstGeom prst="rect">
                      <a:avLst/>
                    </a:prstGeom>
                    <a:noFill/>
                    <a:ln>
                      <a:noFill/>
                    </a:ln>
                  </pic:spPr>
                </pic:pic>
              </a:graphicData>
            </a:graphic>
          </wp:inline>
        </w:drawing>
      </w:r>
      <w:r w:rsidR="00595641" w:rsidRPr="008C7EB3">
        <w:rPr>
          <w:rFonts w:ascii="PT Astra Serif" w:hAnsi="PT Astra Serif"/>
          <w:sz w:val="28"/>
          <w:szCs w:val="28"/>
        </w:rPr>
        <w:br/>
        <w:t>Рисунок 4 – Диаграмма состояний функции «Удаление данных гражданина»</w:t>
      </w:r>
    </w:p>
    <w:p w14:paraId="36823BD5" w14:textId="09BEF9C4" w:rsidR="00CB05AE" w:rsidRPr="008C7EB3" w:rsidRDefault="005C31E8" w:rsidP="00CB05AE">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678B7F11" wp14:editId="2C903602">
            <wp:extent cx="6117779" cy="63722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5059" cy="6379808"/>
                    </a:xfrm>
                    <a:prstGeom prst="rect">
                      <a:avLst/>
                    </a:prstGeom>
                    <a:noFill/>
                    <a:ln>
                      <a:noFill/>
                    </a:ln>
                  </pic:spPr>
                </pic:pic>
              </a:graphicData>
            </a:graphic>
          </wp:inline>
        </w:drawing>
      </w:r>
      <w:r w:rsidR="00595641" w:rsidRPr="008C7EB3">
        <w:rPr>
          <w:rFonts w:ascii="PT Astra Serif" w:hAnsi="PT Astra Serif"/>
          <w:sz w:val="28"/>
          <w:szCs w:val="28"/>
        </w:rPr>
        <w:br/>
        <w:t>Рисунок 5 – Диаграмма состояний функции «Возврат на главное меню»</w:t>
      </w:r>
    </w:p>
    <w:p w14:paraId="13D05122" w14:textId="2D6067DB" w:rsidR="00CB05AE" w:rsidRPr="008C7EB3" w:rsidRDefault="002E40BE" w:rsidP="00CB05AE">
      <w:pPr>
        <w:pStyle w:val="afa"/>
        <w:spacing w:before="0" w:beforeAutospacing="0" w:after="200" w:afterAutospacing="0"/>
        <w:jc w:val="center"/>
        <w:rPr>
          <w:rFonts w:ascii="PT Astra Serif" w:hAnsi="PT Astra Serif"/>
          <w:sz w:val="28"/>
          <w:szCs w:val="28"/>
        </w:rPr>
      </w:pPr>
      <w:r w:rsidRPr="008C7EB3">
        <w:rPr>
          <w:rFonts w:ascii="PT Astra Serif" w:hAnsi="PT Astra Serif"/>
          <w:noProof/>
          <w:sz w:val="28"/>
          <w:szCs w:val="28"/>
        </w:rPr>
        <w:lastRenderedPageBreak/>
        <w:drawing>
          <wp:inline distT="0" distB="0" distL="0" distR="0" wp14:anchorId="1E75DB11" wp14:editId="6FD202F2">
            <wp:extent cx="5940425" cy="89388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8938895"/>
                    </a:xfrm>
                    <a:prstGeom prst="rect">
                      <a:avLst/>
                    </a:prstGeom>
                    <a:noFill/>
                    <a:ln>
                      <a:noFill/>
                    </a:ln>
                  </pic:spPr>
                </pic:pic>
              </a:graphicData>
            </a:graphic>
          </wp:inline>
        </w:drawing>
      </w:r>
      <w:r w:rsidR="00595641" w:rsidRPr="008C7EB3">
        <w:rPr>
          <w:rFonts w:ascii="PT Astra Serif" w:hAnsi="PT Astra Serif"/>
          <w:sz w:val="28"/>
          <w:szCs w:val="28"/>
        </w:rPr>
        <w:br/>
        <w:t>Рисунок 5 – Диаграмма состояний функции «</w:t>
      </w:r>
      <w:r w:rsidRPr="008C7EB3">
        <w:rPr>
          <w:rFonts w:ascii="PT Astra Serif" w:hAnsi="PT Astra Serif"/>
          <w:sz w:val="28"/>
          <w:szCs w:val="28"/>
        </w:rPr>
        <w:t>Изменение данных гражданина</w:t>
      </w:r>
      <w:r w:rsidR="00595641" w:rsidRPr="008C7EB3">
        <w:rPr>
          <w:rFonts w:ascii="PT Astra Serif" w:hAnsi="PT Astra Serif"/>
          <w:sz w:val="28"/>
          <w:szCs w:val="28"/>
        </w:rPr>
        <w:t>»</w:t>
      </w:r>
    </w:p>
    <w:p w14:paraId="1EBDA777" w14:textId="150CB7C0" w:rsidR="005C31E8" w:rsidRPr="008C7EB3" w:rsidRDefault="005C31E8" w:rsidP="002E40BE">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0E75F340" wp14:editId="0422EBA8">
            <wp:extent cx="6240896" cy="51054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7393" cy="5110715"/>
                    </a:xfrm>
                    <a:prstGeom prst="rect">
                      <a:avLst/>
                    </a:prstGeom>
                    <a:noFill/>
                    <a:ln>
                      <a:noFill/>
                    </a:ln>
                  </pic:spPr>
                </pic:pic>
              </a:graphicData>
            </a:graphic>
          </wp:inline>
        </w:drawing>
      </w:r>
      <w:r w:rsidR="002E40BE" w:rsidRPr="008C7EB3">
        <w:rPr>
          <w:rFonts w:ascii="PT Astra Serif" w:hAnsi="PT Astra Serif"/>
          <w:sz w:val="28"/>
          <w:szCs w:val="28"/>
        </w:rPr>
        <w:br/>
        <w:t>Рисунок 6 – Диаграмма состояний функции «Нахождение идентичный данных»</w:t>
      </w:r>
    </w:p>
    <w:p w14:paraId="6CCE3979" w14:textId="75C7A760" w:rsidR="005C31E8" w:rsidRPr="008C7EB3" w:rsidRDefault="005C31E8" w:rsidP="007C66C1">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5E0189DB" wp14:editId="656FC32C">
            <wp:extent cx="6209482" cy="82962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9075" cy="8309091"/>
                    </a:xfrm>
                    <a:prstGeom prst="rect">
                      <a:avLst/>
                    </a:prstGeom>
                    <a:noFill/>
                    <a:ln>
                      <a:noFill/>
                    </a:ln>
                  </pic:spPr>
                </pic:pic>
              </a:graphicData>
            </a:graphic>
          </wp:inline>
        </w:drawing>
      </w:r>
      <w:r w:rsidR="002E40BE" w:rsidRPr="008C7EB3">
        <w:rPr>
          <w:rFonts w:ascii="PT Astra Serif" w:hAnsi="PT Astra Serif"/>
          <w:sz w:val="28"/>
          <w:szCs w:val="28"/>
        </w:rPr>
        <w:br/>
        <w:t>Рисунок 7 – Диаграмма состояний функции «Поиск данных гражданина»</w:t>
      </w:r>
    </w:p>
    <w:p w14:paraId="3E7FCE78" w14:textId="61C4DA80" w:rsidR="005C31E8" w:rsidRPr="008C7EB3" w:rsidRDefault="005C31E8" w:rsidP="007C66C1">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7C128BD1" wp14:editId="6086C5D0">
            <wp:extent cx="5933206" cy="64103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119" cy="6414553"/>
                    </a:xfrm>
                    <a:prstGeom prst="rect">
                      <a:avLst/>
                    </a:prstGeom>
                    <a:noFill/>
                    <a:ln>
                      <a:noFill/>
                    </a:ln>
                  </pic:spPr>
                </pic:pic>
              </a:graphicData>
            </a:graphic>
          </wp:inline>
        </w:drawing>
      </w:r>
      <w:r w:rsidR="002E40BE" w:rsidRPr="008C7EB3">
        <w:rPr>
          <w:rFonts w:ascii="PT Astra Serif" w:hAnsi="PT Astra Serif"/>
          <w:sz w:val="28"/>
          <w:szCs w:val="28"/>
        </w:rPr>
        <w:br/>
        <w:t>Рисунок 8 – Диаграмма состояний функции «</w:t>
      </w:r>
      <w:r w:rsidR="007C0E5A" w:rsidRPr="008C7EB3">
        <w:rPr>
          <w:rFonts w:ascii="PT Astra Serif" w:hAnsi="PT Astra Serif"/>
          <w:sz w:val="28"/>
          <w:szCs w:val="28"/>
        </w:rPr>
        <w:t>Подсчет граждан по заданным критериям сотрудника»</w:t>
      </w:r>
    </w:p>
    <w:p w14:paraId="4820A0A5" w14:textId="279233DA" w:rsidR="005C31E8" w:rsidRPr="008C7EB3" w:rsidRDefault="005C31E8" w:rsidP="007C66C1">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6E8ADB64" wp14:editId="1794822F">
            <wp:extent cx="2493663" cy="79152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7201" cy="7989989"/>
                    </a:xfrm>
                    <a:prstGeom prst="rect">
                      <a:avLst/>
                    </a:prstGeom>
                    <a:noFill/>
                    <a:ln>
                      <a:noFill/>
                    </a:ln>
                  </pic:spPr>
                </pic:pic>
              </a:graphicData>
            </a:graphic>
          </wp:inline>
        </w:drawing>
      </w:r>
      <w:r w:rsidR="007C0E5A" w:rsidRPr="008C7EB3">
        <w:rPr>
          <w:rFonts w:ascii="PT Astra Serif" w:hAnsi="PT Astra Serif"/>
          <w:sz w:val="28"/>
          <w:szCs w:val="28"/>
        </w:rPr>
        <w:br/>
        <w:t>Рисунок 9 – Диаграмма состояний функции «Создание учетных записей пользователей»</w:t>
      </w:r>
    </w:p>
    <w:p w14:paraId="26BFA59F" w14:textId="2229CD67" w:rsidR="005C31E8" w:rsidRPr="008C7EB3" w:rsidRDefault="007C0E5A" w:rsidP="007C66C1">
      <w:pPr>
        <w:pStyle w:val="afa"/>
        <w:spacing w:before="0" w:beforeAutospacing="0" w:after="200" w:afterAutospacing="0"/>
        <w:jc w:val="center"/>
        <w:rPr>
          <w:rFonts w:ascii="PT Astra Serif" w:hAnsi="PT Astra Serif"/>
          <w:sz w:val="28"/>
          <w:szCs w:val="28"/>
        </w:rPr>
      </w:pPr>
      <w:r w:rsidRPr="008C7EB3">
        <w:rPr>
          <w:rFonts w:ascii="PT Astra Serif" w:hAnsi="PT Astra Serif"/>
          <w:noProof/>
          <w:sz w:val="28"/>
          <w:szCs w:val="28"/>
        </w:rPr>
        <w:lastRenderedPageBreak/>
        <w:drawing>
          <wp:inline distT="0" distB="0" distL="0" distR="0" wp14:anchorId="1C51B9BD" wp14:editId="751E182C">
            <wp:extent cx="2909798" cy="86963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8576" cy="8722558"/>
                    </a:xfrm>
                    <a:prstGeom prst="rect">
                      <a:avLst/>
                    </a:prstGeom>
                    <a:noFill/>
                    <a:ln>
                      <a:noFill/>
                    </a:ln>
                  </pic:spPr>
                </pic:pic>
              </a:graphicData>
            </a:graphic>
          </wp:inline>
        </w:drawing>
      </w:r>
      <w:r w:rsidRPr="008C7EB3">
        <w:rPr>
          <w:rFonts w:ascii="PT Astra Serif" w:hAnsi="PT Astra Serif"/>
          <w:sz w:val="28"/>
          <w:szCs w:val="28"/>
        </w:rPr>
        <w:br/>
        <w:t xml:space="preserve">Рисунок </w:t>
      </w:r>
      <w:r w:rsidR="009065ED" w:rsidRPr="008C7EB3">
        <w:rPr>
          <w:rFonts w:ascii="PT Astra Serif" w:hAnsi="PT Astra Serif"/>
          <w:sz w:val="28"/>
          <w:szCs w:val="28"/>
        </w:rPr>
        <w:t>10</w:t>
      </w:r>
      <w:r w:rsidRPr="008C7EB3">
        <w:rPr>
          <w:rFonts w:ascii="PT Astra Serif" w:hAnsi="PT Astra Serif"/>
          <w:sz w:val="28"/>
          <w:szCs w:val="28"/>
        </w:rPr>
        <w:t xml:space="preserve"> – Диаграмма состояний функции «Вывод остальной информации»</w:t>
      </w:r>
    </w:p>
    <w:p w14:paraId="214189C6" w14:textId="4783E4FD" w:rsidR="005C31E8" w:rsidRPr="008C7EB3" w:rsidRDefault="005C31E8" w:rsidP="007C66C1">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4D85C7E1" wp14:editId="074405EA">
            <wp:extent cx="6387921" cy="8181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4372" cy="8190238"/>
                    </a:xfrm>
                    <a:prstGeom prst="rect">
                      <a:avLst/>
                    </a:prstGeom>
                    <a:noFill/>
                    <a:ln>
                      <a:noFill/>
                    </a:ln>
                  </pic:spPr>
                </pic:pic>
              </a:graphicData>
            </a:graphic>
          </wp:inline>
        </w:drawing>
      </w:r>
      <w:r w:rsidR="007C0E5A" w:rsidRPr="008C7EB3">
        <w:rPr>
          <w:rFonts w:ascii="PT Astra Serif" w:hAnsi="PT Astra Serif"/>
          <w:sz w:val="28"/>
          <w:szCs w:val="28"/>
        </w:rPr>
        <w:br/>
        <w:t>Рисунок 1</w:t>
      </w:r>
      <w:r w:rsidR="009065ED" w:rsidRPr="008C7EB3">
        <w:rPr>
          <w:rFonts w:ascii="PT Astra Serif" w:hAnsi="PT Astra Serif"/>
          <w:sz w:val="28"/>
          <w:szCs w:val="28"/>
        </w:rPr>
        <w:t>1</w:t>
      </w:r>
      <w:r w:rsidR="007C0E5A" w:rsidRPr="008C7EB3">
        <w:rPr>
          <w:rFonts w:ascii="PT Astra Serif" w:hAnsi="PT Astra Serif"/>
          <w:sz w:val="28"/>
          <w:szCs w:val="28"/>
        </w:rPr>
        <w:t xml:space="preserve"> – Диаграмма состояний функции «Выгрузка данных граждан по субъектам»</w:t>
      </w:r>
    </w:p>
    <w:p w14:paraId="6A4F2F91" w14:textId="25C7E56F" w:rsidR="005C31E8" w:rsidRPr="008C7EB3" w:rsidRDefault="005C31E8" w:rsidP="007C66C1">
      <w:pPr>
        <w:pStyle w:val="afa"/>
        <w:spacing w:before="0" w:beforeAutospacing="0" w:after="200" w:afterAutospacing="0"/>
        <w:jc w:val="center"/>
        <w:rPr>
          <w:rFonts w:ascii="PT Astra Serif" w:hAnsi="PT Astra Serif"/>
          <w:sz w:val="28"/>
          <w:szCs w:val="28"/>
        </w:rPr>
      </w:pPr>
      <w:r w:rsidRPr="008C7EB3">
        <w:rPr>
          <w:rFonts w:ascii="PT Astra Serif" w:eastAsiaTheme="minorHAnsi" w:hAnsi="PT Astra Serif"/>
          <w:noProof/>
          <w:sz w:val="28"/>
          <w:szCs w:val="28"/>
          <w:lang w:eastAsia="en-US"/>
        </w:rPr>
        <w:lastRenderedPageBreak/>
        <w:drawing>
          <wp:inline distT="0" distB="0" distL="0" distR="0" wp14:anchorId="2051E4E6" wp14:editId="5086F8BD">
            <wp:extent cx="6287558" cy="8705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0176" cy="8709475"/>
                    </a:xfrm>
                    <a:prstGeom prst="rect">
                      <a:avLst/>
                    </a:prstGeom>
                    <a:noFill/>
                    <a:ln>
                      <a:noFill/>
                    </a:ln>
                  </pic:spPr>
                </pic:pic>
              </a:graphicData>
            </a:graphic>
          </wp:inline>
        </w:drawing>
      </w:r>
      <w:r w:rsidR="007C0E5A" w:rsidRPr="008C7EB3">
        <w:rPr>
          <w:rFonts w:ascii="PT Astra Serif" w:hAnsi="PT Astra Serif"/>
          <w:sz w:val="28"/>
          <w:szCs w:val="28"/>
        </w:rPr>
        <w:br/>
        <w:t>Рисунок 1</w:t>
      </w:r>
      <w:r w:rsidR="009065ED" w:rsidRPr="008C7EB3">
        <w:rPr>
          <w:rFonts w:ascii="PT Astra Serif" w:hAnsi="PT Astra Serif"/>
          <w:sz w:val="28"/>
          <w:szCs w:val="28"/>
        </w:rPr>
        <w:t>2</w:t>
      </w:r>
      <w:r w:rsidR="007C0E5A" w:rsidRPr="008C7EB3">
        <w:rPr>
          <w:rFonts w:ascii="PT Astra Serif" w:hAnsi="PT Astra Serif"/>
          <w:sz w:val="28"/>
          <w:szCs w:val="28"/>
        </w:rPr>
        <w:t xml:space="preserve"> – Диаграмма состояний функции «Загрузки данных граждан из файла»</w:t>
      </w:r>
    </w:p>
    <w:p w14:paraId="7AE0C82E" w14:textId="63944892" w:rsidR="00014C71" w:rsidRPr="008C7EB3" w:rsidRDefault="009065ED" w:rsidP="009065ED">
      <w:pPr>
        <w:pStyle w:val="afa"/>
        <w:spacing w:before="0" w:beforeAutospacing="0" w:after="200" w:afterAutospacing="0"/>
        <w:jc w:val="center"/>
        <w:rPr>
          <w:rFonts w:ascii="PT Astra Serif" w:hAnsi="PT Astra Serif"/>
          <w:sz w:val="28"/>
          <w:szCs w:val="28"/>
        </w:rPr>
      </w:pPr>
      <w:r w:rsidRPr="008C7EB3">
        <w:rPr>
          <w:rFonts w:ascii="PT Astra Serif" w:hAnsi="PT Astra Serif"/>
          <w:noProof/>
          <w:sz w:val="28"/>
          <w:szCs w:val="28"/>
        </w:rPr>
        <w:lastRenderedPageBreak/>
        <w:drawing>
          <wp:inline distT="0" distB="0" distL="0" distR="0" wp14:anchorId="565B092D" wp14:editId="11A4C470">
            <wp:extent cx="5969164" cy="6115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6358" cy="6122420"/>
                    </a:xfrm>
                    <a:prstGeom prst="rect">
                      <a:avLst/>
                    </a:prstGeom>
                    <a:noFill/>
                    <a:ln>
                      <a:noFill/>
                    </a:ln>
                  </pic:spPr>
                </pic:pic>
              </a:graphicData>
            </a:graphic>
          </wp:inline>
        </w:drawing>
      </w:r>
      <w:r w:rsidR="007C0E5A" w:rsidRPr="008C7EB3">
        <w:rPr>
          <w:rFonts w:ascii="PT Astra Serif" w:hAnsi="PT Astra Serif"/>
          <w:sz w:val="28"/>
          <w:szCs w:val="28"/>
        </w:rPr>
        <w:br/>
        <w:t>Рисунок 1</w:t>
      </w:r>
      <w:r w:rsidRPr="008C7EB3">
        <w:rPr>
          <w:rFonts w:ascii="PT Astra Serif" w:hAnsi="PT Astra Serif"/>
          <w:sz w:val="28"/>
          <w:szCs w:val="28"/>
        </w:rPr>
        <w:t>3</w:t>
      </w:r>
      <w:r w:rsidR="007C0E5A" w:rsidRPr="008C7EB3">
        <w:rPr>
          <w:rFonts w:ascii="PT Astra Serif" w:hAnsi="PT Astra Serif"/>
          <w:sz w:val="28"/>
          <w:szCs w:val="28"/>
        </w:rPr>
        <w:t xml:space="preserve"> – Диаграмма состояний функции «</w:t>
      </w:r>
      <w:r w:rsidRPr="008C7EB3">
        <w:rPr>
          <w:rFonts w:ascii="PT Astra Serif" w:hAnsi="PT Astra Serif"/>
          <w:sz w:val="28"/>
          <w:szCs w:val="28"/>
        </w:rPr>
        <w:t>Сохранение истории выполненных действий</w:t>
      </w:r>
      <w:r w:rsidR="007C0E5A" w:rsidRPr="008C7EB3">
        <w:rPr>
          <w:rFonts w:ascii="PT Astra Serif" w:hAnsi="PT Astra Serif"/>
          <w:sz w:val="28"/>
          <w:szCs w:val="28"/>
        </w:rPr>
        <w:t>»</w:t>
      </w:r>
    </w:p>
    <w:p w14:paraId="4AB0E281" w14:textId="77777777" w:rsidR="00014C71" w:rsidRPr="008C7EB3" w:rsidRDefault="00014C71">
      <w:pPr>
        <w:rPr>
          <w:rFonts w:ascii="PT Astra Serif" w:eastAsia="Times New Roman" w:hAnsi="PT Astra Serif" w:cs="Times New Roman"/>
          <w:sz w:val="28"/>
          <w:szCs w:val="28"/>
          <w:lang w:val="ru-RU" w:eastAsia="ru-RU"/>
        </w:rPr>
      </w:pPr>
      <w:r w:rsidRPr="008C7EB3">
        <w:rPr>
          <w:rFonts w:ascii="PT Astra Serif" w:hAnsi="PT Astra Serif"/>
          <w:sz w:val="28"/>
          <w:szCs w:val="28"/>
          <w:lang w:val="ru-RU"/>
        </w:rPr>
        <w:br w:type="page"/>
      </w:r>
    </w:p>
    <w:p w14:paraId="1954C2D1" w14:textId="72EA6230" w:rsidR="00725C6A"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8" w:name="_Toc138241857"/>
      <w:r w:rsidRPr="008C7EB3">
        <w:rPr>
          <w:rFonts w:ascii="PT Astra Serif" w:hAnsi="PT Astra Serif" w:cs="Times New Roman"/>
          <w:sz w:val="28"/>
          <w:szCs w:val="28"/>
          <w:lang w:val="ru-RU"/>
        </w:rPr>
        <w:lastRenderedPageBreak/>
        <w:t>Схема данных</w:t>
      </w:r>
      <w:bookmarkEnd w:id="8"/>
    </w:p>
    <w:p w14:paraId="24C5C473" w14:textId="0D1813AC" w:rsidR="009270DE" w:rsidRPr="008C7EB3" w:rsidRDefault="009270DE" w:rsidP="009270DE">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6FB752DF" w14:textId="2BBA1B01" w:rsidR="004E2FC9" w:rsidRPr="008C7EB3" w:rsidRDefault="004E2FC9" w:rsidP="004E2FC9">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noProof/>
          <w:sz w:val="28"/>
          <w:szCs w:val="28"/>
        </w:rPr>
        <w:drawing>
          <wp:inline distT="0" distB="0" distL="0" distR="0" wp14:anchorId="0601ED57" wp14:editId="6313B646">
            <wp:extent cx="5940425" cy="4908550"/>
            <wp:effectExtent l="0" t="0" r="317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90855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14 – Логическая модель базы данных</w:t>
      </w:r>
    </w:p>
    <w:p w14:paraId="46C42E04" w14:textId="37F4892F" w:rsidR="009270DE" w:rsidRPr="008C7EB3" w:rsidRDefault="009270DE" w:rsidP="009270DE">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 – Схема данных справочника «ДанныеОбАдресе»</w:t>
      </w:r>
    </w:p>
    <w:tbl>
      <w:tblPr>
        <w:tblW w:w="9366" w:type="dxa"/>
        <w:tblCellMar>
          <w:left w:w="0" w:type="dxa"/>
          <w:right w:w="0" w:type="dxa"/>
        </w:tblCellMar>
        <w:tblLook w:val="04A0" w:firstRow="1" w:lastRow="0" w:firstColumn="1" w:lastColumn="0" w:noHBand="0" w:noVBand="1"/>
      </w:tblPr>
      <w:tblGrid>
        <w:gridCol w:w="698"/>
        <w:gridCol w:w="2175"/>
        <w:gridCol w:w="1475"/>
        <w:gridCol w:w="2154"/>
        <w:gridCol w:w="2864"/>
      </w:tblGrid>
      <w:tr w:rsidR="00530CE3" w:rsidRPr="008C7EB3" w14:paraId="59296B15" w14:textId="77777777" w:rsidTr="00D35D09">
        <w:trPr>
          <w:trHeight w:val="576"/>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C28512" w14:textId="7387EC1D" w:rsidR="007445DA" w:rsidRPr="008C7EB3" w:rsidRDefault="00D35D09" w:rsidP="00D35D09">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77D4E8" w14:textId="6E91137F" w:rsidR="007445DA" w:rsidRPr="008C7EB3" w:rsidRDefault="00D35D09" w:rsidP="00D35D09">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B2FD286" w14:textId="6E3572B2" w:rsidR="007445DA" w:rsidRPr="008C7EB3" w:rsidRDefault="00D35D09" w:rsidP="00D35D09">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 xml:space="preserve">Тип данных и размер </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AC3D78" w14:textId="59D6272D" w:rsidR="007445DA" w:rsidRPr="008C7EB3" w:rsidRDefault="00D35D09" w:rsidP="00D35D09">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r w:rsidR="007445DA" w:rsidRPr="008C7EB3">
              <w:rPr>
                <w:rFonts w:ascii="PT Astra Serif" w:eastAsia="Times New Roman" w:hAnsi="PT Astra Serif" w:cs="Times New Roman"/>
                <w:sz w:val="24"/>
                <w:szCs w:val="24"/>
                <w:lang w:val="ru-RU" w:eastAsia="ru-RU"/>
              </w:rPr>
              <w:t>?</w:t>
            </w: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EBECF74" w14:textId="5CE2D055" w:rsidR="007445DA" w:rsidRPr="008C7EB3" w:rsidRDefault="00D35D09" w:rsidP="00D35D09">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373AC6BA" w14:textId="77777777" w:rsidTr="00D35D09">
        <w:trPr>
          <w:trHeight w:val="590"/>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4FDEB95"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C437CA2"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41133F6"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03276E" w14:textId="33531EE4" w:rsidR="007445DA" w:rsidRPr="008C7EB3" w:rsidRDefault="00D35D09"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0C703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293D6CDF" w14:textId="77777777" w:rsidTr="00D35D09">
        <w:trPr>
          <w:trHeight w:val="450"/>
        </w:trPr>
        <w:tc>
          <w:tcPr>
            <w:tcW w:w="69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4E69CF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E21AACA"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47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CA2048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215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E93FC9E" w14:textId="5D467E38" w:rsidR="007445DA" w:rsidRPr="008C7EB3" w:rsidRDefault="00D35D09"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286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E4F09F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1544D1F3" w14:textId="77777777" w:rsidTr="00D35D09">
        <w:trPr>
          <w:trHeight w:val="470"/>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866654"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106AA7"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Область</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D83CB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Строка(30)</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D9F2814"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D1660C"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Название область</w:t>
            </w:r>
          </w:p>
        </w:tc>
      </w:tr>
      <w:tr w:rsidR="00530CE3" w:rsidRPr="008C7EB3" w14:paraId="339F0E8C" w14:textId="77777777" w:rsidTr="00D35D09">
        <w:trPr>
          <w:trHeight w:val="500"/>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C3706DC"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0EE68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Регион</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ADF917"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139EED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8BFE14"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Название регион</w:t>
            </w:r>
          </w:p>
        </w:tc>
      </w:tr>
      <w:tr w:rsidR="00530CE3" w:rsidRPr="008C7EB3" w14:paraId="6BC01FBF" w14:textId="77777777" w:rsidTr="00D35D09">
        <w:trPr>
          <w:trHeight w:val="285"/>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7FDDD0F"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167E3C"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НаселенныйПункт</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F5B251"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AC6A432"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195D2A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Название населенного пункта</w:t>
            </w:r>
          </w:p>
        </w:tc>
      </w:tr>
      <w:tr w:rsidR="00530CE3" w:rsidRPr="008C7EB3" w14:paraId="5140EEAC" w14:textId="77777777" w:rsidTr="00D35D09">
        <w:trPr>
          <w:trHeight w:val="570"/>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48EC79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8CC6B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Улица</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7AF93C0"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C3F49B"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8BBF92"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Название улицы</w:t>
            </w:r>
          </w:p>
        </w:tc>
      </w:tr>
      <w:tr w:rsidR="00530CE3" w:rsidRPr="008C7EB3" w14:paraId="7049E1E8" w14:textId="77777777" w:rsidTr="00D35D09">
        <w:trPr>
          <w:trHeight w:val="285"/>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31123E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9A886C"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Дом</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A703940"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Число(3)</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5137ED"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DB3340"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Номер дома</w:t>
            </w:r>
          </w:p>
        </w:tc>
      </w:tr>
      <w:tr w:rsidR="00530CE3" w:rsidRPr="008C7EB3" w14:paraId="31D57383" w14:textId="77777777" w:rsidTr="00D35D09">
        <w:trPr>
          <w:trHeight w:val="285"/>
        </w:trPr>
        <w:tc>
          <w:tcPr>
            <w:tcW w:w="6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6C824E"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1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6CFE273"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Строение</w:t>
            </w:r>
          </w:p>
        </w:tc>
        <w:tc>
          <w:tcPr>
            <w:tcW w:w="14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02F0FC6"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Строка(3)</w:t>
            </w:r>
          </w:p>
        </w:tc>
        <w:tc>
          <w:tcPr>
            <w:tcW w:w="215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87CE908"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p>
        </w:tc>
        <w:tc>
          <w:tcPr>
            <w:tcW w:w="286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B04CA65" w14:textId="77777777" w:rsidR="007445DA" w:rsidRPr="008C7EB3" w:rsidRDefault="007445DA" w:rsidP="00D35D09">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Номер строение</w:t>
            </w:r>
          </w:p>
        </w:tc>
      </w:tr>
    </w:tbl>
    <w:p w14:paraId="471B838F" w14:textId="6C28C638" w:rsidR="00383F5F" w:rsidRPr="008C7EB3" w:rsidRDefault="00383F5F">
      <w:pPr>
        <w:rPr>
          <w:rFonts w:ascii="PT Astra Serif" w:hAnsi="PT Astra Serif" w:cs="Times New Roman"/>
          <w:sz w:val="28"/>
          <w:szCs w:val="28"/>
          <w:lang w:val="ru-RU"/>
        </w:rPr>
      </w:pPr>
    </w:p>
    <w:p w14:paraId="22C75129" w14:textId="20241989" w:rsidR="007445DA" w:rsidRPr="008C7EB3" w:rsidRDefault="009270DE" w:rsidP="009270DE">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2 – Схема данных справочника «Сотрудник»</w:t>
      </w:r>
    </w:p>
    <w:tbl>
      <w:tblPr>
        <w:tblW w:w="9347" w:type="dxa"/>
        <w:tblCellMar>
          <w:left w:w="0" w:type="dxa"/>
          <w:right w:w="0" w:type="dxa"/>
        </w:tblCellMar>
        <w:tblLook w:val="04A0" w:firstRow="1" w:lastRow="0" w:firstColumn="1" w:lastColumn="0" w:noHBand="0" w:noVBand="1"/>
      </w:tblPr>
      <w:tblGrid>
        <w:gridCol w:w="641"/>
        <w:gridCol w:w="1726"/>
        <w:gridCol w:w="1547"/>
        <w:gridCol w:w="1534"/>
        <w:gridCol w:w="3899"/>
      </w:tblGrid>
      <w:tr w:rsidR="00530CE3" w:rsidRPr="008C7EB3" w14:paraId="0CD5E604" w14:textId="77777777" w:rsidTr="0058253D">
        <w:trPr>
          <w:trHeight w:val="576"/>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0AC7FF" w14:textId="4A86D9B1" w:rsidR="00D35D09" w:rsidRPr="008C7EB3" w:rsidRDefault="00D35D09"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A74ED0" w14:textId="4A92CDCB" w:rsidR="00D35D09" w:rsidRPr="008C7EB3" w:rsidRDefault="00D35D09"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54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7875ED9" w14:textId="78A598E8" w:rsidR="00D35D09" w:rsidRPr="008C7EB3" w:rsidRDefault="00D35D09"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4E8A23" w14:textId="43229700" w:rsidR="00D35D09" w:rsidRPr="008C7EB3" w:rsidRDefault="00D35D09"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1662B8" w14:textId="3EBFF8A4" w:rsidR="00D35D09" w:rsidRPr="008C7EB3" w:rsidRDefault="00D35D09"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31C8B367" w14:textId="77777777" w:rsidTr="0058253D">
        <w:trPr>
          <w:trHeight w:val="285"/>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4E5F1A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473BDF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5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4A98E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3D98EE3" w14:textId="6830F7E4" w:rsidR="007445DA" w:rsidRPr="008C7EB3" w:rsidRDefault="00D35D09"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C4B5A0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41196BE4" w14:textId="77777777" w:rsidTr="0058253D">
        <w:trPr>
          <w:trHeight w:val="285"/>
        </w:trPr>
        <w:tc>
          <w:tcPr>
            <w:tcW w:w="64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B97447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52B79F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547"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FF259F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53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F710D00" w14:textId="36D30FF0" w:rsidR="007445DA" w:rsidRPr="008C7EB3" w:rsidRDefault="00D35D09"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89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F0C976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0484C681" w14:textId="77777777" w:rsidTr="0058253D">
        <w:trPr>
          <w:trHeight w:val="570"/>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4CCE0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8882E2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Логин</w:t>
            </w:r>
          </w:p>
        </w:tc>
        <w:tc>
          <w:tcPr>
            <w:tcW w:w="15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B6002B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Строка(10)</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55BB56" w14:textId="45FEDBBA" w:rsidR="007445DA" w:rsidRPr="008C7EB3" w:rsidRDefault="00D35D09"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D00D8A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Логин сотрудника</w:t>
            </w:r>
          </w:p>
        </w:tc>
      </w:tr>
      <w:tr w:rsidR="00530CE3" w:rsidRPr="008C7EB3" w14:paraId="067D7FE4" w14:textId="77777777" w:rsidTr="0058253D">
        <w:trPr>
          <w:trHeight w:val="570"/>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C0070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5DB3C7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Пароль</w:t>
            </w:r>
          </w:p>
        </w:tc>
        <w:tc>
          <w:tcPr>
            <w:tcW w:w="15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AA6FE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Строка(15)</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392C064" w14:textId="08DB76A7" w:rsidR="007445DA" w:rsidRPr="008C7EB3" w:rsidRDefault="00D35D09"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FEB71E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Пароль сотрудника</w:t>
            </w:r>
          </w:p>
        </w:tc>
      </w:tr>
      <w:tr w:rsidR="00530CE3" w:rsidRPr="00DB7135" w14:paraId="198AC4DB" w14:textId="77777777" w:rsidTr="0058253D">
        <w:trPr>
          <w:trHeight w:val="576"/>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7A000B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47E00A"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Роль</w:t>
            </w:r>
          </w:p>
        </w:tc>
        <w:tc>
          <w:tcPr>
            <w:tcW w:w="154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06AD9F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Булево</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E39B093"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37E64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True - админ-сотрудник, False - сотрудник</w:t>
            </w:r>
          </w:p>
        </w:tc>
      </w:tr>
    </w:tbl>
    <w:p w14:paraId="26EE5448" w14:textId="77777777" w:rsidR="009270DE" w:rsidRPr="008C7EB3" w:rsidRDefault="009270DE" w:rsidP="009270DE">
      <w:pPr>
        <w:spacing w:after="0" w:line="360" w:lineRule="auto"/>
        <w:rPr>
          <w:rFonts w:ascii="PT Astra Serif" w:hAnsi="PT Astra Serif" w:cs="Times New Roman"/>
          <w:sz w:val="28"/>
          <w:szCs w:val="28"/>
          <w:lang w:val="ru-RU"/>
        </w:rPr>
      </w:pPr>
    </w:p>
    <w:p w14:paraId="1003A787" w14:textId="3C0BACBB" w:rsidR="009270DE" w:rsidRPr="008C7EB3" w:rsidRDefault="009270DE" w:rsidP="009270DE">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3 – Схема данных справочника «Вопросы»</w:t>
      </w:r>
    </w:p>
    <w:tbl>
      <w:tblPr>
        <w:tblW w:w="9367" w:type="dxa"/>
        <w:tblLayout w:type="fixed"/>
        <w:tblCellMar>
          <w:left w:w="0" w:type="dxa"/>
          <w:right w:w="0" w:type="dxa"/>
        </w:tblCellMar>
        <w:tblLook w:val="04A0" w:firstRow="1" w:lastRow="0" w:firstColumn="1" w:lastColumn="0" w:noHBand="0" w:noVBand="1"/>
      </w:tblPr>
      <w:tblGrid>
        <w:gridCol w:w="599"/>
        <w:gridCol w:w="1726"/>
        <w:gridCol w:w="2359"/>
        <w:gridCol w:w="1733"/>
        <w:gridCol w:w="2950"/>
      </w:tblGrid>
      <w:tr w:rsidR="00530CE3" w:rsidRPr="008C7EB3" w14:paraId="4627A581" w14:textId="77777777" w:rsidTr="0058253D">
        <w:trPr>
          <w:trHeight w:val="576"/>
        </w:trPr>
        <w:tc>
          <w:tcPr>
            <w:tcW w:w="59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1416F1" w14:textId="5D8FB57C"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C10ABE" w14:textId="38EE19E7"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235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C60A25" w14:textId="55267A39"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73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7FEF3A" w14:textId="639F9EDA"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2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097058" w14:textId="3305D3A0"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04D89403" w14:textId="77777777" w:rsidTr="0058253D">
        <w:trPr>
          <w:trHeight w:val="285"/>
        </w:trPr>
        <w:tc>
          <w:tcPr>
            <w:tcW w:w="5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A050EEA"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F1A2B0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235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9F1ADD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73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A70C6F" w14:textId="0F693D87" w:rsidR="007445DA" w:rsidRPr="008C7EB3" w:rsidRDefault="0058253D"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29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E94FDC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7E0D4E6A" w14:textId="77777777" w:rsidTr="0058253D">
        <w:trPr>
          <w:trHeight w:val="285"/>
        </w:trPr>
        <w:tc>
          <w:tcPr>
            <w:tcW w:w="59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3B2ECF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2398A3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235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478023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733"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AFA1EEC" w14:textId="54739499" w:rsidR="007445DA" w:rsidRPr="008C7EB3" w:rsidRDefault="0058253D"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295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88128F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71177B24" w14:textId="77777777" w:rsidTr="0058253D">
        <w:trPr>
          <w:trHeight w:val="576"/>
        </w:trPr>
        <w:tc>
          <w:tcPr>
            <w:tcW w:w="5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862BA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46465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Вопросы</w:t>
            </w:r>
          </w:p>
        </w:tc>
        <w:tc>
          <w:tcPr>
            <w:tcW w:w="235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0658A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3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6846DC5"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29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73C34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Вопросы, заданные гражданину</w:t>
            </w:r>
          </w:p>
        </w:tc>
      </w:tr>
      <w:tr w:rsidR="00530CE3" w:rsidRPr="008C7EB3" w14:paraId="5BB1BB75" w14:textId="77777777" w:rsidTr="0058253D">
        <w:trPr>
          <w:trHeight w:val="570"/>
        </w:trPr>
        <w:tc>
          <w:tcPr>
            <w:tcW w:w="59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DC1A0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72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2E035E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Ответы</w:t>
            </w:r>
          </w:p>
        </w:tc>
        <w:tc>
          <w:tcPr>
            <w:tcW w:w="235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7F7AF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3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B9E009F"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295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78A9CE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Ответы гражданина</w:t>
            </w:r>
          </w:p>
        </w:tc>
      </w:tr>
    </w:tbl>
    <w:p w14:paraId="70CB3199" w14:textId="3D47DE61" w:rsidR="00014C71" w:rsidRPr="008C7EB3" w:rsidRDefault="00014C71">
      <w:pPr>
        <w:rPr>
          <w:rFonts w:ascii="PT Astra Serif" w:hAnsi="PT Astra Serif" w:cs="Times New Roman"/>
          <w:sz w:val="28"/>
          <w:szCs w:val="28"/>
          <w:lang w:val="ru-RU"/>
        </w:rPr>
      </w:pPr>
    </w:p>
    <w:p w14:paraId="215A0764" w14:textId="7955E795" w:rsidR="009270DE" w:rsidRPr="008C7EB3" w:rsidRDefault="009270DE" w:rsidP="009270DE">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4 – Схема данных справочника «ПерсональныеДанные»</w:t>
      </w:r>
    </w:p>
    <w:tbl>
      <w:tblPr>
        <w:tblW w:w="9347" w:type="dxa"/>
        <w:tblCellMar>
          <w:left w:w="0" w:type="dxa"/>
          <w:right w:w="0" w:type="dxa"/>
        </w:tblCellMar>
        <w:tblLook w:val="04A0" w:firstRow="1" w:lastRow="0" w:firstColumn="1" w:lastColumn="0" w:noHBand="0" w:noVBand="1"/>
      </w:tblPr>
      <w:tblGrid>
        <w:gridCol w:w="700"/>
        <w:gridCol w:w="1888"/>
        <w:gridCol w:w="1467"/>
        <w:gridCol w:w="1821"/>
        <w:gridCol w:w="3471"/>
      </w:tblGrid>
      <w:tr w:rsidR="00530CE3" w:rsidRPr="008C7EB3" w14:paraId="093676B5" w14:textId="77777777" w:rsidTr="0058253D">
        <w:trPr>
          <w:trHeight w:val="576"/>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30CFC8" w14:textId="61880A31"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188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A0062C" w14:textId="6A49485E"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46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1989A6" w14:textId="3D8DE3E3"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82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C2599B" w14:textId="615F2B06"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47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F460E8" w14:textId="48BE698D"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79B339FA" w14:textId="77777777" w:rsidTr="0058253D">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74A9B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188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BA0830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46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7CFE62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8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DBC757A" w14:textId="56DE472D" w:rsidR="007445DA" w:rsidRPr="008C7EB3" w:rsidRDefault="0058253D"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47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1F39BF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2813F4B6" w14:textId="77777777" w:rsidTr="0058253D">
        <w:trPr>
          <w:trHeight w:val="570"/>
        </w:trPr>
        <w:tc>
          <w:tcPr>
            <w:tcW w:w="7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BC4379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8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19476F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467"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7A3B71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82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EB4E33E" w14:textId="5A5F2B84" w:rsidR="007445DA" w:rsidRPr="008C7EB3" w:rsidRDefault="0058253D" w:rsidP="0058253D">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47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C7ED08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26B93980" w14:textId="77777777" w:rsidTr="0058253D">
        <w:trPr>
          <w:trHeight w:val="576"/>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09FC03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8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9DA62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Пол</w:t>
            </w:r>
          </w:p>
        </w:tc>
        <w:tc>
          <w:tcPr>
            <w:tcW w:w="146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9FB9AB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Булево</w:t>
            </w:r>
          </w:p>
        </w:tc>
        <w:tc>
          <w:tcPr>
            <w:tcW w:w="18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46ACD40"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347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050CC4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True - мужчина, False - женщина</w:t>
            </w:r>
          </w:p>
        </w:tc>
      </w:tr>
      <w:tr w:rsidR="00530CE3" w:rsidRPr="008C7EB3" w14:paraId="50F1A2E6" w14:textId="77777777" w:rsidTr="0058253D">
        <w:trPr>
          <w:trHeight w:val="570"/>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ADFB37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8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F4155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Возраст</w:t>
            </w:r>
          </w:p>
        </w:tc>
        <w:tc>
          <w:tcPr>
            <w:tcW w:w="146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8E3D79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Число(2)</w:t>
            </w:r>
          </w:p>
        </w:tc>
        <w:tc>
          <w:tcPr>
            <w:tcW w:w="18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D38B88"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347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9CD70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Возраст гражданина</w:t>
            </w:r>
          </w:p>
        </w:tc>
      </w:tr>
      <w:tr w:rsidR="00530CE3" w:rsidRPr="008C7EB3" w14:paraId="3F4E07DD" w14:textId="77777777" w:rsidTr="0058253D">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03215A"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8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02364B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БрачныйСтатус</w:t>
            </w:r>
          </w:p>
        </w:tc>
        <w:tc>
          <w:tcPr>
            <w:tcW w:w="146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8DAC2D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82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B710166" w14:textId="77777777" w:rsidR="007445DA" w:rsidRPr="008C7EB3" w:rsidRDefault="007445DA" w:rsidP="0058253D">
            <w:pPr>
              <w:spacing w:after="0" w:line="240" w:lineRule="auto"/>
              <w:rPr>
                <w:rFonts w:ascii="PT Astra Serif" w:eastAsia="Times New Roman" w:hAnsi="PT Astra Serif" w:cs="Times New Roman"/>
                <w:sz w:val="24"/>
                <w:szCs w:val="24"/>
                <w:lang w:val="ru-RU" w:eastAsia="ru-RU"/>
              </w:rPr>
            </w:pPr>
          </w:p>
        </w:tc>
        <w:tc>
          <w:tcPr>
            <w:tcW w:w="347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4FA3D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Семейное положение</w:t>
            </w:r>
          </w:p>
        </w:tc>
      </w:tr>
    </w:tbl>
    <w:p w14:paraId="4B6EB694" w14:textId="19CAB9BC" w:rsidR="004E2FC9" w:rsidRPr="008C7EB3" w:rsidRDefault="004E2FC9">
      <w:pPr>
        <w:rPr>
          <w:rFonts w:ascii="PT Astra Serif" w:hAnsi="PT Astra Serif" w:cs="Times New Roman"/>
          <w:sz w:val="28"/>
          <w:szCs w:val="28"/>
          <w:lang w:val="ru-RU"/>
        </w:rPr>
      </w:pPr>
    </w:p>
    <w:p w14:paraId="1144214A" w14:textId="77777777" w:rsidR="004E2FC9" w:rsidRPr="008C7EB3" w:rsidRDefault="004E2FC9">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68E2EEC6" w14:textId="5F86A4D7" w:rsidR="009270DE" w:rsidRPr="008C7EB3" w:rsidRDefault="009270DE"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Таблица 5 – Схема данных справочника «ДанныеОНациональности»</w:t>
      </w:r>
    </w:p>
    <w:tbl>
      <w:tblPr>
        <w:tblW w:w="9347" w:type="dxa"/>
        <w:tblCellMar>
          <w:left w:w="0" w:type="dxa"/>
          <w:right w:w="0" w:type="dxa"/>
        </w:tblCellMar>
        <w:tblLook w:val="04A0" w:firstRow="1" w:lastRow="0" w:firstColumn="1" w:lastColumn="0" w:noHBand="0" w:noVBand="1"/>
      </w:tblPr>
      <w:tblGrid>
        <w:gridCol w:w="700"/>
        <w:gridCol w:w="1811"/>
        <w:gridCol w:w="1670"/>
        <w:gridCol w:w="2074"/>
        <w:gridCol w:w="3092"/>
      </w:tblGrid>
      <w:tr w:rsidR="00530CE3" w:rsidRPr="008C7EB3" w14:paraId="0172CE31" w14:textId="77777777" w:rsidTr="002F0618">
        <w:trPr>
          <w:trHeight w:val="576"/>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BFCE30" w14:textId="19292847"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181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55CFBF" w14:textId="6585098A"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F0F90B9" w14:textId="1571D366"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20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300E35" w14:textId="6843C54A"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9DCA9E" w14:textId="66F544C2" w:rsidR="0058253D" w:rsidRPr="008C7EB3" w:rsidRDefault="0058253D" w:rsidP="0058253D">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203D7E92" w14:textId="77777777" w:rsidTr="002F0618">
        <w:trPr>
          <w:trHeight w:val="570"/>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C5CE98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181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77643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6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64D641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w:t>
            </w:r>
          </w:p>
        </w:tc>
        <w:tc>
          <w:tcPr>
            <w:tcW w:w="20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205CC71" w14:textId="560A5082"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80D37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560EEB96"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22D6C4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1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53A0FCE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67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2134F9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207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9E0F846" w14:textId="2E4C8FC0"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9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6A1538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495CAB98"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570CF8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1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D564E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Национальность</w:t>
            </w:r>
          </w:p>
        </w:tc>
        <w:tc>
          <w:tcPr>
            <w:tcW w:w="16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8DA28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20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9FF07F"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DA3CD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Национальность</w:t>
            </w:r>
          </w:p>
        </w:tc>
      </w:tr>
      <w:tr w:rsidR="00530CE3" w:rsidRPr="008C7EB3" w14:paraId="18F1A943" w14:textId="77777777" w:rsidTr="002F0618">
        <w:trPr>
          <w:trHeight w:val="570"/>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2FB57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1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52835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ПервыйЯзык</w:t>
            </w:r>
          </w:p>
        </w:tc>
        <w:tc>
          <w:tcPr>
            <w:tcW w:w="16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86191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20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7C9E4E"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D1FD5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Родной язык</w:t>
            </w:r>
          </w:p>
        </w:tc>
      </w:tr>
      <w:tr w:rsidR="00530CE3" w:rsidRPr="008C7EB3" w14:paraId="308DA691"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F725F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1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978382A"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Религия</w:t>
            </w:r>
          </w:p>
        </w:tc>
        <w:tc>
          <w:tcPr>
            <w:tcW w:w="16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40F8F6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Строка(15)</w:t>
            </w:r>
          </w:p>
        </w:tc>
        <w:tc>
          <w:tcPr>
            <w:tcW w:w="20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FC5A33"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31D27D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Религия</w:t>
            </w:r>
          </w:p>
        </w:tc>
      </w:tr>
      <w:tr w:rsidR="00530CE3" w:rsidRPr="008C7EB3" w14:paraId="0D4725E3"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53BC52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81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106E65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ДругиеЯзыки</w:t>
            </w:r>
          </w:p>
        </w:tc>
        <w:tc>
          <w:tcPr>
            <w:tcW w:w="167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0BEB56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207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F40F8B1"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A918FD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Остальные языки</w:t>
            </w:r>
          </w:p>
        </w:tc>
      </w:tr>
    </w:tbl>
    <w:p w14:paraId="294717CC" w14:textId="04B6AB3C" w:rsidR="009270DE" w:rsidRPr="008C7EB3" w:rsidRDefault="009270DE" w:rsidP="00383F5F">
      <w:pPr>
        <w:spacing w:after="0" w:line="360" w:lineRule="auto"/>
        <w:rPr>
          <w:rFonts w:ascii="PT Astra Serif" w:hAnsi="PT Astra Serif" w:cs="Times New Roman"/>
          <w:sz w:val="28"/>
          <w:szCs w:val="28"/>
        </w:rPr>
      </w:pPr>
    </w:p>
    <w:p w14:paraId="6ED3C614" w14:textId="3173DD94" w:rsidR="009270DE" w:rsidRPr="008C7EB3" w:rsidRDefault="009270DE"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6 – Схема данных справочника «ДанныеОСемье»</w:t>
      </w:r>
    </w:p>
    <w:tbl>
      <w:tblPr>
        <w:tblW w:w="9347" w:type="dxa"/>
        <w:tblCellMar>
          <w:left w:w="0" w:type="dxa"/>
          <w:right w:w="0" w:type="dxa"/>
        </w:tblCellMar>
        <w:tblLook w:val="04A0" w:firstRow="1" w:lastRow="0" w:firstColumn="1" w:lastColumn="0" w:noHBand="0" w:noVBand="1"/>
      </w:tblPr>
      <w:tblGrid>
        <w:gridCol w:w="700"/>
        <w:gridCol w:w="2097"/>
        <w:gridCol w:w="1432"/>
        <w:gridCol w:w="1775"/>
        <w:gridCol w:w="3343"/>
      </w:tblGrid>
      <w:tr w:rsidR="00530CE3" w:rsidRPr="008C7EB3" w14:paraId="68D5DD77" w14:textId="77777777" w:rsidTr="002F0618">
        <w:trPr>
          <w:trHeight w:val="576"/>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7AD89BF" w14:textId="135C65AA"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209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8A6006" w14:textId="6637870E"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926E6A" w14:textId="243DD733"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77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6A2C71B" w14:textId="7C763746"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34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DBD0E2E" w14:textId="750CCE99"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254DAC66"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F9E078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209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C92C19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518D27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7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44FADB8" w14:textId="39382F8B"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4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FC8616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5E06D34F"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FDB81D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2097"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3103B0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43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0B5E21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77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CAFAF67" w14:textId="06AB8398"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43"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AE8BF7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767F3A58" w14:textId="77777777" w:rsidTr="002F0618">
        <w:trPr>
          <w:trHeight w:val="570"/>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E560A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209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8BACB0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ЧленСемьи</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10BA0E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627FA09"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34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6AFEF6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Член семьи</w:t>
            </w:r>
          </w:p>
        </w:tc>
      </w:tr>
      <w:tr w:rsidR="00530CE3" w:rsidRPr="008C7EB3" w14:paraId="10D33060"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EE479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209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53C5A6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СтатусЧленаСемьи</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765A56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87DEF4"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34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80EB6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Статус члена семьи</w:t>
            </w:r>
          </w:p>
        </w:tc>
      </w:tr>
      <w:tr w:rsidR="00530CE3" w:rsidRPr="008C7EB3" w14:paraId="5233628A"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0F38CA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209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A67718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Отношение</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D7A3A5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7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1D7C63"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34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39DF2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Отношение к члену семьи</w:t>
            </w:r>
          </w:p>
        </w:tc>
      </w:tr>
      <w:tr w:rsidR="00530CE3" w:rsidRPr="00DB7135" w14:paraId="079CBB51" w14:textId="77777777" w:rsidTr="002F0618">
        <w:trPr>
          <w:trHeight w:val="285"/>
        </w:trPr>
        <w:tc>
          <w:tcPr>
            <w:tcW w:w="7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85833E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2097"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ACB203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СтепеньРодства</w:t>
            </w:r>
          </w:p>
        </w:tc>
        <w:tc>
          <w:tcPr>
            <w:tcW w:w="143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9FEA3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77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AEA4DEC"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343"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9BC4B2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Стадия родства с членом семьи</w:t>
            </w:r>
          </w:p>
        </w:tc>
      </w:tr>
    </w:tbl>
    <w:p w14:paraId="62410904" w14:textId="7DBDCC00" w:rsidR="00014C71" w:rsidRPr="008C7EB3" w:rsidRDefault="00014C71">
      <w:pPr>
        <w:rPr>
          <w:rFonts w:ascii="PT Astra Serif" w:hAnsi="PT Astra Serif" w:cs="Times New Roman"/>
          <w:sz w:val="28"/>
          <w:szCs w:val="28"/>
          <w:lang w:val="ru-RU"/>
        </w:rPr>
      </w:pPr>
    </w:p>
    <w:p w14:paraId="57D05513" w14:textId="0A39BF14" w:rsidR="00383F5F" w:rsidRPr="008C7EB3" w:rsidRDefault="00383F5F"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7 – Схема данных справочника «ДанныеОСтране»</w:t>
      </w:r>
    </w:p>
    <w:tbl>
      <w:tblPr>
        <w:tblW w:w="9347" w:type="dxa"/>
        <w:tblCellMar>
          <w:left w:w="0" w:type="dxa"/>
          <w:right w:w="0" w:type="dxa"/>
        </w:tblCellMar>
        <w:tblLook w:val="04A0" w:firstRow="1" w:lastRow="0" w:firstColumn="1" w:lastColumn="0" w:noHBand="0" w:noVBand="1"/>
      </w:tblPr>
      <w:tblGrid>
        <w:gridCol w:w="641"/>
        <w:gridCol w:w="1998"/>
        <w:gridCol w:w="2082"/>
        <w:gridCol w:w="1534"/>
        <w:gridCol w:w="3092"/>
      </w:tblGrid>
      <w:tr w:rsidR="00530CE3" w:rsidRPr="008C7EB3" w14:paraId="4F719461" w14:textId="77777777" w:rsidTr="002F0618">
        <w:trPr>
          <w:trHeight w:val="576"/>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22C643" w14:textId="17F36D47"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199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1CC73C" w14:textId="452BD52C"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208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145344" w14:textId="6D42DC94"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CB24F4" w14:textId="7570406E"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5588E5" w14:textId="27DB9CDE" w:rsidR="002F0618" w:rsidRPr="008C7EB3" w:rsidRDefault="002F0618" w:rsidP="002F0618">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1FFE66CF" w14:textId="77777777" w:rsidTr="002F0618">
        <w:trPr>
          <w:trHeight w:val="570"/>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3562940"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19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795830"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208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938FE67"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A84B4DF" w14:textId="73E4A2DF"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01BA7BA"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39B17BA5" w14:textId="77777777" w:rsidTr="002F0618">
        <w:trPr>
          <w:trHeight w:val="285"/>
        </w:trPr>
        <w:tc>
          <w:tcPr>
            <w:tcW w:w="64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DBADDAD"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p>
        </w:tc>
        <w:tc>
          <w:tcPr>
            <w:tcW w:w="199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4D724D2"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208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CAC4037"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53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728531A" w14:textId="029E8986"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9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108CD1C" w14:textId="77777777" w:rsidR="002F0618"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6FA8A23B" w14:textId="77777777" w:rsidTr="002F0618">
        <w:trPr>
          <w:trHeight w:val="570"/>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8E145E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9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5447EE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СтранаРождения</w:t>
            </w:r>
          </w:p>
        </w:tc>
        <w:tc>
          <w:tcPr>
            <w:tcW w:w="208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FC5035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Строка(10)</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41CF206"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7DA17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Страна рождения</w:t>
            </w:r>
          </w:p>
        </w:tc>
      </w:tr>
      <w:tr w:rsidR="00530CE3" w:rsidRPr="008C7EB3" w14:paraId="2DDC80F4" w14:textId="77777777" w:rsidTr="002F0618">
        <w:trPr>
          <w:trHeight w:val="285"/>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364944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9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498BEA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ДатаМиграции</w:t>
            </w:r>
          </w:p>
        </w:tc>
        <w:tc>
          <w:tcPr>
            <w:tcW w:w="208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D7179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Дата</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B0A630"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3E4715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Дата переезда в РФ</w:t>
            </w:r>
          </w:p>
        </w:tc>
      </w:tr>
      <w:tr w:rsidR="00530CE3" w:rsidRPr="008C7EB3" w14:paraId="07AC8DC1" w14:textId="77777777" w:rsidTr="002F0618">
        <w:trPr>
          <w:trHeight w:val="285"/>
        </w:trPr>
        <w:tc>
          <w:tcPr>
            <w:tcW w:w="64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F4BD78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199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98031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Гражданство</w:t>
            </w:r>
          </w:p>
        </w:tc>
        <w:tc>
          <w:tcPr>
            <w:tcW w:w="208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1BAD03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Строка(10)</w:t>
            </w:r>
          </w:p>
        </w:tc>
        <w:tc>
          <w:tcPr>
            <w:tcW w:w="15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6D18492"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3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ED7CBA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Гражданство</w:t>
            </w:r>
          </w:p>
        </w:tc>
      </w:tr>
    </w:tbl>
    <w:p w14:paraId="612BCB21" w14:textId="7BF16D0A" w:rsidR="004E2FC9" w:rsidRPr="008C7EB3" w:rsidRDefault="004E2FC9">
      <w:pPr>
        <w:rPr>
          <w:rFonts w:ascii="PT Astra Serif" w:hAnsi="PT Astra Serif" w:cs="Times New Roman"/>
          <w:sz w:val="28"/>
          <w:szCs w:val="28"/>
        </w:rPr>
      </w:pPr>
    </w:p>
    <w:p w14:paraId="77F11D8D" w14:textId="77777777" w:rsidR="004E2FC9" w:rsidRPr="008C7EB3" w:rsidRDefault="004E2FC9">
      <w:pPr>
        <w:rPr>
          <w:rFonts w:ascii="PT Astra Serif" w:hAnsi="PT Astra Serif" w:cs="Times New Roman"/>
          <w:sz w:val="28"/>
          <w:szCs w:val="28"/>
        </w:rPr>
      </w:pPr>
      <w:r w:rsidRPr="008C7EB3">
        <w:rPr>
          <w:rFonts w:ascii="PT Astra Serif" w:hAnsi="PT Astra Serif" w:cs="Times New Roman"/>
          <w:sz w:val="28"/>
          <w:szCs w:val="28"/>
        </w:rPr>
        <w:br w:type="page"/>
      </w:r>
    </w:p>
    <w:p w14:paraId="2241C8EB" w14:textId="46786D22" w:rsidR="00383F5F" w:rsidRPr="008C7EB3" w:rsidRDefault="00383F5F"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Таблица 8 – Схема данных справочника «ДанныеОРаботе»</w:t>
      </w:r>
    </w:p>
    <w:tbl>
      <w:tblPr>
        <w:tblW w:w="9347" w:type="dxa"/>
        <w:tblCellMar>
          <w:left w:w="0" w:type="dxa"/>
          <w:right w:w="0" w:type="dxa"/>
        </w:tblCellMar>
        <w:tblLook w:val="04A0" w:firstRow="1" w:lastRow="0" w:firstColumn="1" w:lastColumn="0" w:noHBand="0" w:noVBand="1"/>
      </w:tblPr>
      <w:tblGrid>
        <w:gridCol w:w="595"/>
        <w:gridCol w:w="4015"/>
        <w:gridCol w:w="1465"/>
        <w:gridCol w:w="1418"/>
        <w:gridCol w:w="1876"/>
      </w:tblGrid>
      <w:tr w:rsidR="00530CE3" w:rsidRPr="008C7EB3" w14:paraId="3EC3436D" w14:textId="77777777" w:rsidTr="002F0618">
        <w:trPr>
          <w:trHeight w:val="576"/>
        </w:trPr>
        <w:tc>
          <w:tcPr>
            <w:tcW w:w="59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51A02D" w14:textId="77777777" w:rsidR="002F0618" w:rsidRPr="008C7EB3" w:rsidRDefault="002F0618"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40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7AC107" w14:textId="77777777" w:rsidR="002F0618" w:rsidRPr="008C7EB3" w:rsidRDefault="002F0618"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46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64C0BD9" w14:textId="77777777" w:rsidR="002F0618" w:rsidRPr="008C7EB3" w:rsidRDefault="002F0618"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40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6F69A9" w14:textId="77777777" w:rsidR="002F0618" w:rsidRPr="008C7EB3" w:rsidRDefault="002F0618"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1876"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3354C77" w14:textId="77777777" w:rsidR="002F0618" w:rsidRPr="008C7EB3" w:rsidRDefault="002F0618"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295040FD" w14:textId="77777777" w:rsidTr="002F0618">
        <w:trPr>
          <w:trHeight w:val="570"/>
        </w:trPr>
        <w:tc>
          <w:tcPr>
            <w:tcW w:w="59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A8CB24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401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29F805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46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0A844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4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A829F38" w14:textId="7B2C7C43"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187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022FCF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1B855D76" w14:textId="77777777" w:rsidTr="002F0618">
        <w:trPr>
          <w:trHeight w:val="285"/>
        </w:trPr>
        <w:tc>
          <w:tcPr>
            <w:tcW w:w="59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6DA03E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401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4D46E2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46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493126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4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935EED4" w14:textId="0937D88E" w:rsidR="007445DA" w:rsidRPr="008C7EB3" w:rsidRDefault="002F0618" w:rsidP="002F0618">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1876"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55182D0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552D7A77" w14:textId="77777777" w:rsidTr="002F0618">
        <w:trPr>
          <w:trHeight w:val="576"/>
        </w:trPr>
        <w:tc>
          <w:tcPr>
            <w:tcW w:w="59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65F368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401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DBAED5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СтатусЭкономическойАктивности</w:t>
            </w:r>
          </w:p>
        </w:tc>
        <w:tc>
          <w:tcPr>
            <w:tcW w:w="146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7312EA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14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4D882AE"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187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11A334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Статус экономической активности</w:t>
            </w:r>
          </w:p>
        </w:tc>
      </w:tr>
      <w:tr w:rsidR="00530CE3" w:rsidRPr="008C7EB3" w14:paraId="4FC6FF3F" w14:textId="77777777" w:rsidTr="002F0618">
        <w:trPr>
          <w:trHeight w:val="285"/>
        </w:trPr>
        <w:tc>
          <w:tcPr>
            <w:tcW w:w="59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CBFFB0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401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C0D0BA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РодЗанятий</w:t>
            </w:r>
          </w:p>
        </w:tc>
        <w:tc>
          <w:tcPr>
            <w:tcW w:w="146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862CDE"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Строка(20)</w:t>
            </w:r>
          </w:p>
        </w:tc>
        <w:tc>
          <w:tcPr>
            <w:tcW w:w="14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573F088"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187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DF478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Род занятий</w:t>
            </w:r>
          </w:p>
        </w:tc>
      </w:tr>
      <w:tr w:rsidR="00530CE3" w:rsidRPr="008C7EB3" w14:paraId="5FA73640" w14:textId="77777777" w:rsidTr="002F0618">
        <w:trPr>
          <w:trHeight w:val="285"/>
        </w:trPr>
        <w:tc>
          <w:tcPr>
            <w:tcW w:w="59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03AF67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401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0F1B1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Работа</w:t>
            </w:r>
          </w:p>
        </w:tc>
        <w:tc>
          <w:tcPr>
            <w:tcW w:w="146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B8FEB2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40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B3BD7F5"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1876"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1D8A7B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Работа</w:t>
            </w:r>
          </w:p>
        </w:tc>
      </w:tr>
      <w:tr w:rsidR="00530CE3" w:rsidRPr="008C7EB3" w14:paraId="315FC75B" w14:textId="77777777" w:rsidTr="002F0618">
        <w:trPr>
          <w:trHeight w:val="285"/>
        </w:trPr>
        <w:tc>
          <w:tcPr>
            <w:tcW w:w="59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CD9317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401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34C1BA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СтатусВозможнойРаботоспособности</w:t>
            </w:r>
          </w:p>
        </w:tc>
        <w:tc>
          <w:tcPr>
            <w:tcW w:w="146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9CE3CB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40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7FD4C1F" w14:textId="77777777" w:rsidR="007445DA" w:rsidRPr="008C7EB3" w:rsidRDefault="007445DA" w:rsidP="002F0618">
            <w:pPr>
              <w:spacing w:after="0" w:line="240" w:lineRule="auto"/>
              <w:rPr>
                <w:rFonts w:ascii="PT Astra Serif" w:eastAsia="Times New Roman" w:hAnsi="PT Astra Serif" w:cs="Times New Roman"/>
                <w:sz w:val="24"/>
                <w:szCs w:val="24"/>
                <w:lang w:val="ru-RU" w:eastAsia="ru-RU"/>
              </w:rPr>
            </w:pPr>
          </w:p>
        </w:tc>
        <w:tc>
          <w:tcPr>
            <w:tcW w:w="1876"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B5E07D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Возможность найти работу</w:t>
            </w:r>
          </w:p>
        </w:tc>
      </w:tr>
    </w:tbl>
    <w:p w14:paraId="14FF8905" w14:textId="65CB8A04" w:rsidR="00383F5F" w:rsidRPr="008C7EB3" w:rsidRDefault="00383F5F" w:rsidP="00383F5F">
      <w:pPr>
        <w:spacing w:after="0" w:line="360" w:lineRule="auto"/>
        <w:rPr>
          <w:rFonts w:ascii="PT Astra Serif" w:hAnsi="PT Astra Serif" w:cs="Times New Roman"/>
          <w:sz w:val="28"/>
          <w:szCs w:val="28"/>
        </w:rPr>
      </w:pPr>
    </w:p>
    <w:p w14:paraId="4C7AA720" w14:textId="66239E06" w:rsidR="00383F5F" w:rsidRPr="008C7EB3" w:rsidRDefault="00383F5F"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9 – Схема данных справочника «ДанныеОбОбразовании»</w:t>
      </w:r>
    </w:p>
    <w:tbl>
      <w:tblPr>
        <w:tblW w:w="9414" w:type="dxa"/>
        <w:tblCellMar>
          <w:left w:w="0" w:type="dxa"/>
          <w:right w:w="0" w:type="dxa"/>
        </w:tblCellMar>
        <w:tblLook w:val="04A0" w:firstRow="1" w:lastRow="0" w:firstColumn="1" w:lastColumn="0" w:noHBand="0" w:noVBand="1"/>
      </w:tblPr>
      <w:tblGrid>
        <w:gridCol w:w="595"/>
        <w:gridCol w:w="3184"/>
        <w:gridCol w:w="1163"/>
        <w:gridCol w:w="1438"/>
        <w:gridCol w:w="3034"/>
      </w:tblGrid>
      <w:tr w:rsidR="00530CE3" w:rsidRPr="008C7EB3" w14:paraId="708AA121" w14:textId="77777777" w:rsidTr="00FE02E1">
        <w:trPr>
          <w:trHeight w:val="576"/>
        </w:trPr>
        <w:tc>
          <w:tcPr>
            <w:tcW w:w="59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7A934B" w14:textId="609DD241"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318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0716C7B" w14:textId="5F42DC2D"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163"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5B620F" w14:textId="2736C565"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43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CD95D8" w14:textId="4BF53C51"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0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FA4DE1" w14:textId="1DE7437F"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436A6A7E" w14:textId="77777777" w:rsidTr="00FE02E1">
        <w:trPr>
          <w:trHeight w:val="285"/>
        </w:trPr>
        <w:tc>
          <w:tcPr>
            <w:tcW w:w="59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545A83"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318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C21203D"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16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DDEBD65"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43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14A1A2" w14:textId="71133848"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389AACE"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034471C8" w14:textId="77777777" w:rsidTr="00FE02E1">
        <w:trPr>
          <w:trHeight w:val="285"/>
        </w:trPr>
        <w:tc>
          <w:tcPr>
            <w:tcW w:w="595"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4842C74"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8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DAA3F53"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163"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74C1D2E"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43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E08593C" w14:textId="386F7485"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03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1541F60"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5ACBC2A3" w14:textId="77777777" w:rsidTr="00FE02E1">
        <w:trPr>
          <w:trHeight w:val="285"/>
        </w:trPr>
        <w:tc>
          <w:tcPr>
            <w:tcW w:w="59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CDB934"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8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646FEE6"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УровеньГрамотности</w:t>
            </w:r>
          </w:p>
        </w:tc>
        <w:tc>
          <w:tcPr>
            <w:tcW w:w="116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CAD8376"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43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79931C5"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0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16F543"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Уровень грамотности</w:t>
            </w:r>
          </w:p>
        </w:tc>
      </w:tr>
      <w:tr w:rsidR="00530CE3" w:rsidRPr="008C7EB3" w14:paraId="36C02C6D" w14:textId="77777777" w:rsidTr="00FE02E1">
        <w:trPr>
          <w:trHeight w:val="285"/>
        </w:trPr>
        <w:tc>
          <w:tcPr>
            <w:tcW w:w="59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5F6C300"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8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6A3C464"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УровеньОбразования</w:t>
            </w:r>
          </w:p>
        </w:tc>
        <w:tc>
          <w:tcPr>
            <w:tcW w:w="116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B23807"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43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71C163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0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B8D4C9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Уровень образованности</w:t>
            </w:r>
          </w:p>
        </w:tc>
      </w:tr>
      <w:tr w:rsidR="00530CE3" w:rsidRPr="008C7EB3" w14:paraId="038E605B" w14:textId="77777777" w:rsidTr="00FE02E1">
        <w:trPr>
          <w:trHeight w:val="285"/>
        </w:trPr>
        <w:tc>
          <w:tcPr>
            <w:tcW w:w="595"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57516D6"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8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7F9BCEC"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ОбразовательныеУчреждения</w:t>
            </w:r>
          </w:p>
        </w:tc>
        <w:tc>
          <w:tcPr>
            <w:tcW w:w="1163"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D197E1"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43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BC6D2C"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0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0B53A67"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Образовательные учреждения</w:t>
            </w:r>
          </w:p>
        </w:tc>
      </w:tr>
    </w:tbl>
    <w:p w14:paraId="3985E626" w14:textId="7807B36A" w:rsidR="00014C71" w:rsidRPr="008C7EB3" w:rsidRDefault="00014C71">
      <w:pPr>
        <w:rPr>
          <w:rFonts w:ascii="PT Astra Serif" w:hAnsi="PT Astra Serif" w:cs="Times New Roman"/>
          <w:sz w:val="28"/>
          <w:szCs w:val="28"/>
        </w:rPr>
      </w:pPr>
    </w:p>
    <w:p w14:paraId="047FE74D" w14:textId="005727F6" w:rsidR="00383F5F" w:rsidRPr="008C7EB3" w:rsidRDefault="00383F5F"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10 – Схема данных справочника «СоциальныеДанные»</w:t>
      </w:r>
    </w:p>
    <w:tbl>
      <w:tblPr>
        <w:tblW w:w="9347" w:type="dxa"/>
        <w:tblLayout w:type="fixed"/>
        <w:tblCellMar>
          <w:left w:w="0" w:type="dxa"/>
          <w:right w:w="0" w:type="dxa"/>
        </w:tblCellMar>
        <w:tblLook w:val="04A0" w:firstRow="1" w:lastRow="0" w:firstColumn="1" w:lastColumn="0" w:noHBand="0" w:noVBand="1"/>
      </w:tblPr>
      <w:tblGrid>
        <w:gridCol w:w="568"/>
        <w:gridCol w:w="3174"/>
        <w:gridCol w:w="1212"/>
        <w:gridCol w:w="1092"/>
        <w:gridCol w:w="3301"/>
      </w:tblGrid>
      <w:tr w:rsidR="00530CE3" w:rsidRPr="008C7EB3" w14:paraId="61BD95FE" w14:textId="77777777" w:rsidTr="00FE02E1">
        <w:trPr>
          <w:trHeight w:val="576"/>
        </w:trPr>
        <w:tc>
          <w:tcPr>
            <w:tcW w:w="56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688643C" w14:textId="5409F609"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317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97A037A" w14:textId="6CC29F41"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21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E42335" w14:textId="041C8CCD"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092"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277176" w14:textId="2F84DC97"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3301"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B38811A" w14:textId="44FD6B2C" w:rsidR="00FE02E1" w:rsidRPr="008C7EB3" w:rsidRDefault="00FE02E1" w:rsidP="00FE02E1">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02593492" w14:textId="77777777" w:rsidTr="00FE02E1">
        <w:trPr>
          <w:trHeight w:val="285"/>
        </w:trPr>
        <w:tc>
          <w:tcPr>
            <w:tcW w:w="56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130100F"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31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BE4E0AB"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21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68BFC6D"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5FC8A1" w14:textId="45375C12"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0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CA0729A"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41B85087" w14:textId="77777777" w:rsidTr="00FE02E1">
        <w:trPr>
          <w:trHeight w:val="285"/>
        </w:trPr>
        <w:tc>
          <w:tcPr>
            <w:tcW w:w="56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342887A"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74"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A7A7615"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21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710D23A"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092"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0B5DE9AB" w14:textId="55F5B751"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01"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2CD9FC7F"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5837F492" w14:textId="77777777" w:rsidTr="00FE02E1">
        <w:trPr>
          <w:trHeight w:val="285"/>
        </w:trPr>
        <w:tc>
          <w:tcPr>
            <w:tcW w:w="56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6F63451"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1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41E922"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СоцальныйСтатус</w:t>
            </w:r>
          </w:p>
        </w:tc>
        <w:tc>
          <w:tcPr>
            <w:tcW w:w="121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19991CD"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w:t>
            </w:r>
          </w:p>
        </w:tc>
        <w:tc>
          <w:tcPr>
            <w:tcW w:w="1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B7B0DC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p>
        </w:tc>
        <w:tc>
          <w:tcPr>
            <w:tcW w:w="330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ACCA73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Социальный статус</w:t>
            </w:r>
          </w:p>
        </w:tc>
      </w:tr>
      <w:tr w:rsidR="00530CE3" w:rsidRPr="00DB7135" w14:paraId="67C86583" w14:textId="77777777" w:rsidTr="00FE02E1">
        <w:trPr>
          <w:trHeight w:val="864"/>
        </w:trPr>
        <w:tc>
          <w:tcPr>
            <w:tcW w:w="56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AE6E16"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FK</w:t>
            </w:r>
          </w:p>
        </w:tc>
        <w:tc>
          <w:tcPr>
            <w:tcW w:w="31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FC2352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Код_СправочникаОбразования</w:t>
            </w:r>
          </w:p>
        </w:tc>
        <w:tc>
          <w:tcPr>
            <w:tcW w:w="121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87E206B"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w:t>
            </w:r>
          </w:p>
        </w:tc>
        <w:tc>
          <w:tcPr>
            <w:tcW w:w="1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9AE5707" w14:textId="2113BFA4"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0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4D7D2F"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Справочник.ДанныеОбОбразовании</w:t>
            </w:r>
          </w:p>
        </w:tc>
      </w:tr>
      <w:tr w:rsidR="00530CE3" w:rsidRPr="00DB7135" w14:paraId="0397BA91" w14:textId="77777777" w:rsidTr="00FE02E1">
        <w:trPr>
          <w:trHeight w:val="576"/>
        </w:trPr>
        <w:tc>
          <w:tcPr>
            <w:tcW w:w="56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DEB531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FK</w:t>
            </w:r>
          </w:p>
        </w:tc>
        <w:tc>
          <w:tcPr>
            <w:tcW w:w="317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7DF86E7"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Код_СправочникаРабота</w:t>
            </w:r>
          </w:p>
        </w:tc>
        <w:tc>
          <w:tcPr>
            <w:tcW w:w="121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4714D2"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w:t>
            </w:r>
          </w:p>
        </w:tc>
        <w:tc>
          <w:tcPr>
            <w:tcW w:w="1092"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2F6B260" w14:textId="4BBC0124" w:rsidR="007445DA" w:rsidRPr="008C7EB3" w:rsidRDefault="00FE02E1"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Да</w:t>
            </w:r>
          </w:p>
        </w:tc>
        <w:tc>
          <w:tcPr>
            <w:tcW w:w="3301"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D25F0E8" w14:textId="77777777" w:rsidR="007445DA" w:rsidRPr="008C7EB3" w:rsidRDefault="007445DA" w:rsidP="00FE02E1">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Справочник.ДанныеОРаботе</w:t>
            </w:r>
          </w:p>
        </w:tc>
      </w:tr>
    </w:tbl>
    <w:p w14:paraId="295DB304" w14:textId="395E99D3" w:rsidR="004E2FC9" w:rsidRPr="008C7EB3" w:rsidRDefault="004E2FC9">
      <w:pPr>
        <w:rPr>
          <w:rFonts w:ascii="PT Astra Serif" w:hAnsi="PT Astra Serif" w:cs="Times New Roman"/>
          <w:sz w:val="28"/>
          <w:szCs w:val="28"/>
          <w:lang w:val="ru-RU"/>
        </w:rPr>
      </w:pPr>
    </w:p>
    <w:p w14:paraId="7D3FFB0E" w14:textId="77777777" w:rsidR="004E2FC9" w:rsidRPr="008C7EB3" w:rsidRDefault="004E2FC9">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7A342D28" w14:textId="4CD84590" w:rsidR="00383F5F" w:rsidRPr="008C7EB3" w:rsidRDefault="00383F5F" w:rsidP="00383F5F">
      <w:pPr>
        <w:spacing w:after="0" w:line="360" w:lineRule="auto"/>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Таблица 11 – Схема данных справочника «ДанныеОГражданине»</w:t>
      </w:r>
    </w:p>
    <w:tbl>
      <w:tblPr>
        <w:tblW w:w="9348" w:type="dxa"/>
        <w:tblLayout w:type="fixed"/>
        <w:tblCellMar>
          <w:left w:w="0" w:type="dxa"/>
          <w:right w:w="0" w:type="dxa"/>
        </w:tblCellMar>
        <w:tblLook w:val="04A0" w:firstRow="1" w:lastRow="0" w:firstColumn="1" w:lastColumn="0" w:noHBand="0" w:noVBand="1"/>
      </w:tblPr>
      <w:tblGrid>
        <w:gridCol w:w="558"/>
        <w:gridCol w:w="3409"/>
        <w:gridCol w:w="1270"/>
        <w:gridCol w:w="1134"/>
        <w:gridCol w:w="2977"/>
      </w:tblGrid>
      <w:tr w:rsidR="00530CE3" w:rsidRPr="008C7EB3" w14:paraId="5427F72B"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9D4F00" w14:textId="77777777" w:rsidR="00FE02E1" w:rsidRPr="008C7EB3" w:rsidRDefault="00FE02E1"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Ключ</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4EC8AE5" w14:textId="77777777" w:rsidR="00FE02E1" w:rsidRPr="008C7EB3" w:rsidRDefault="00FE02E1"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Имя реквизита</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992925" w14:textId="77777777" w:rsidR="00FE02E1" w:rsidRPr="008C7EB3" w:rsidRDefault="00FE02E1"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Тип данных и размер</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CC1B86" w14:textId="77777777" w:rsidR="00FE02E1" w:rsidRPr="008C7EB3" w:rsidRDefault="00FE02E1"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Обязательное поле?</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048CE88" w14:textId="77777777" w:rsidR="00FE02E1" w:rsidRPr="008C7EB3" w:rsidRDefault="00FE02E1" w:rsidP="00D61BCF">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Комментарий</w:t>
            </w:r>
          </w:p>
        </w:tc>
      </w:tr>
      <w:tr w:rsidR="00530CE3" w:rsidRPr="008C7EB3" w14:paraId="73F34747" w14:textId="77777777" w:rsidTr="00FE02E1">
        <w:trPr>
          <w:trHeight w:val="285"/>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05A1A7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PK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BB7804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9C0433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Число(9)</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FDF4349"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252B1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Идентификатор справочника</w:t>
            </w:r>
          </w:p>
        </w:tc>
      </w:tr>
      <w:tr w:rsidR="00530CE3" w:rsidRPr="008C7EB3" w14:paraId="4FDDF553" w14:textId="77777777" w:rsidTr="00FE02E1">
        <w:trPr>
          <w:trHeight w:val="285"/>
        </w:trPr>
        <w:tc>
          <w:tcPr>
            <w:tcW w:w="55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57026FE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340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138B7CD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w:t>
            </w:r>
          </w:p>
        </w:tc>
        <w:tc>
          <w:tcPr>
            <w:tcW w:w="1270"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6940CCA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Строка(25)</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5F7CAE7"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E2FEE8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Наименование справочника</w:t>
            </w:r>
          </w:p>
        </w:tc>
      </w:tr>
      <w:tr w:rsidR="00530CE3" w:rsidRPr="008C7EB3" w14:paraId="63060405"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11953E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3B4D48F"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ФИО</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4B2D4C"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Строка(50)</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E156AB1"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6AAD6FB"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Фамилия Имя Отчество гражданина</w:t>
            </w:r>
          </w:p>
        </w:tc>
      </w:tr>
      <w:tr w:rsidR="00530CE3" w:rsidRPr="00DB7135" w14:paraId="4AEA8105"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8D50D6D" w14:textId="0DAC5E60" w:rsidR="007445DA" w:rsidRPr="008C7EB3" w:rsidRDefault="00FE02E1" w:rsidP="007445DA">
            <w:pPr>
              <w:spacing w:after="0" w:line="240" w:lineRule="auto"/>
              <w:rPr>
                <w:rFonts w:ascii="PT Astra Serif" w:eastAsia="Times New Roman" w:hAnsi="PT Astra Serif" w:cs="Times New Roman"/>
                <w:sz w:val="24"/>
                <w:szCs w:val="24"/>
                <w:lang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071181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Код_СправочникаСотрудник</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DB6102F" w14:textId="3440A197"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C97AF25"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226F0A4"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Справочник.Сотрудник</w:t>
            </w:r>
          </w:p>
        </w:tc>
      </w:tr>
      <w:tr w:rsidR="00530CE3" w:rsidRPr="00DB7135" w14:paraId="7181DD27"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164748F" w14:textId="1BDC78BF"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5D8605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Код_СправочникаАдрес</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8F429D7" w14:textId="7D383D8A"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49F60734"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E7F3785"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Справочник.ДанныеОбАдресе</w:t>
            </w:r>
          </w:p>
        </w:tc>
      </w:tr>
      <w:tr w:rsidR="00530CE3" w:rsidRPr="00DB7135" w14:paraId="606849CD" w14:textId="77777777" w:rsidTr="00FE02E1">
        <w:trPr>
          <w:trHeight w:val="864"/>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0E1A7B" w14:textId="7410ED1C"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1A972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Код_СправочникаПерсональныеДанные</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D25B564" w14:textId="4D6C663C"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2AACB1B2"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E29B096"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Справочник.ПерсональныеДанные</w:t>
            </w:r>
          </w:p>
        </w:tc>
      </w:tr>
      <w:tr w:rsidR="00530CE3" w:rsidRPr="00DB7135" w14:paraId="229A8FD3" w14:textId="77777777" w:rsidTr="00FE02E1">
        <w:trPr>
          <w:trHeight w:val="864"/>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BE4191D" w14:textId="48652E14"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8A426A2"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Код_СправочникаСоциальныеДанные</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C6AD80F" w14:textId="1963072B"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9EFB507"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C00B7DD"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Справочник.СоциальныеДанные</w:t>
            </w:r>
          </w:p>
        </w:tc>
      </w:tr>
      <w:tr w:rsidR="00530CE3" w:rsidRPr="00DB7135" w14:paraId="7E238144"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E8C52C4" w14:textId="6CA5861C"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84FFD20"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Код_СправочникаДанныеСемьи</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FAE78E2" w14:textId="0E4BAB4A"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3606225"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3A222F3"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Справочник.ДанныеОСемье</w:t>
            </w:r>
          </w:p>
        </w:tc>
      </w:tr>
      <w:tr w:rsidR="00530CE3" w:rsidRPr="00DB7135" w14:paraId="67C7B513"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3323085D" w14:textId="2516E000"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2049899"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Код_СправочникаДанныеОСтране</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55F03FD" w14:textId="274935C0"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928FC05"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0459100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Справочник.ДанныеОСтране</w:t>
            </w:r>
          </w:p>
        </w:tc>
      </w:tr>
      <w:tr w:rsidR="00530CE3" w:rsidRPr="00DB7135" w14:paraId="3A79359D" w14:textId="77777777" w:rsidTr="00FE02E1">
        <w:trPr>
          <w:trHeight w:val="864"/>
        </w:trPr>
        <w:tc>
          <w:tcPr>
            <w:tcW w:w="55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737A9B60" w14:textId="799C3557"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1A7AD4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Код_СправочникаНациональности</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58AF834A" w14:textId="13172611"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604C8972"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341B2E7"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Справочник.ДанныеОНациальности</w:t>
            </w:r>
          </w:p>
        </w:tc>
      </w:tr>
      <w:tr w:rsidR="00530CE3" w:rsidRPr="00DB7135" w14:paraId="5759DD1F" w14:textId="77777777" w:rsidTr="00FE02E1">
        <w:trPr>
          <w:trHeight w:val="576"/>
        </w:trPr>
        <w:tc>
          <w:tcPr>
            <w:tcW w:w="558"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570A9EE0" w14:textId="78B74689"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eastAsia="ru-RU"/>
              </w:rPr>
              <w:t>FK</w:t>
            </w:r>
          </w:p>
        </w:tc>
        <w:tc>
          <w:tcPr>
            <w:tcW w:w="3409" w:type="dxa"/>
            <w:tcBorders>
              <w:top w:val="single" w:sz="6" w:space="0" w:color="000000"/>
              <w:left w:val="single" w:sz="6" w:space="0" w:color="000000"/>
              <w:bottom w:val="single" w:sz="6" w:space="0" w:color="000000"/>
              <w:right w:val="single" w:sz="6" w:space="0" w:color="000000"/>
            </w:tcBorders>
            <w:shd w:val="clear" w:color="auto" w:fill="auto"/>
            <w:noWrap/>
            <w:vAlign w:val="bottom"/>
            <w:hideMark/>
          </w:tcPr>
          <w:p w14:paraId="4D7DE538"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Код_СправочникаВопросы</w:t>
            </w:r>
          </w:p>
        </w:tc>
        <w:tc>
          <w:tcPr>
            <w:tcW w:w="1270"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71CF7A1F" w14:textId="20DFF5DE" w:rsidR="007445DA" w:rsidRPr="008C7EB3" w:rsidRDefault="00FE02E1"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Ссылка</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3F8CDCDD" w14:textId="77777777" w:rsidR="007445DA" w:rsidRPr="008C7EB3" w:rsidRDefault="007445DA" w:rsidP="007445DA">
            <w:pPr>
              <w:spacing w:after="0" w:line="240" w:lineRule="auto"/>
              <w:jc w:val="center"/>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Y</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bottom"/>
            <w:hideMark/>
          </w:tcPr>
          <w:p w14:paraId="1A01EFD1" w14:textId="77777777" w:rsidR="007445DA" w:rsidRPr="008C7EB3" w:rsidRDefault="007445DA" w:rsidP="007445DA">
            <w:pPr>
              <w:spacing w:after="0" w:line="240" w:lineRule="auto"/>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4"/>
                <w:szCs w:val="24"/>
                <w:lang w:val="ru-RU" w:eastAsia="ru-RU"/>
              </w:rPr>
              <w:t>Внешний ключ от Справочник.Вопросы</w:t>
            </w:r>
          </w:p>
        </w:tc>
      </w:tr>
    </w:tbl>
    <w:p w14:paraId="5442246B" w14:textId="77777777" w:rsidR="00014C71" w:rsidRPr="008C7EB3" w:rsidRDefault="00014C71">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3640B5D5" w14:textId="4AE815E5" w:rsidR="00725C6A"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9" w:name="_Toc138241858"/>
      <w:r w:rsidRPr="008C7EB3">
        <w:rPr>
          <w:rFonts w:ascii="PT Astra Serif" w:hAnsi="PT Astra Serif" w:cs="Times New Roman"/>
          <w:sz w:val="28"/>
          <w:szCs w:val="28"/>
          <w:lang w:val="ru-RU"/>
        </w:rPr>
        <w:lastRenderedPageBreak/>
        <w:t>Пользовательски</w:t>
      </w:r>
      <w:r w:rsidR="00AF2B99" w:rsidRPr="008C7EB3">
        <w:rPr>
          <w:rFonts w:ascii="PT Astra Serif" w:hAnsi="PT Astra Serif" w:cs="Times New Roman"/>
          <w:sz w:val="28"/>
          <w:szCs w:val="28"/>
          <w:lang w:val="ru-RU"/>
        </w:rPr>
        <w:t>е</w:t>
      </w:r>
      <w:r w:rsidRPr="008C7EB3">
        <w:rPr>
          <w:rFonts w:ascii="PT Astra Serif" w:hAnsi="PT Astra Serif" w:cs="Times New Roman"/>
          <w:sz w:val="28"/>
          <w:szCs w:val="28"/>
          <w:lang w:val="ru-RU"/>
        </w:rPr>
        <w:t xml:space="preserve"> сценари</w:t>
      </w:r>
      <w:r w:rsidR="00AF2B99" w:rsidRPr="008C7EB3">
        <w:rPr>
          <w:rFonts w:ascii="PT Astra Serif" w:hAnsi="PT Astra Serif" w:cs="Times New Roman"/>
          <w:sz w:val="28"/>
          <w:szCs w:val="28"/>
          <w:lang w:val="ru-RU"/>
        </w:rPr>
        <w:t>и</w:t>
      </w:r>
      <w:bookmarkEnd w:id="9"/>
    </w:p>
    <w:p w14:paraId="449CE0A3" w14:textId="77777777" w:rsidR="00FE02E1" w:rsidRPr="008C7EB3" w:rsidRDefault="00FE02E1" w:rsidP="00FE02E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1605325A" w14:textId="1D5381CE"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 xml:space="preserve">После запуска системы перед пользователем откроется «Окно авторизации», если пользователь не является сотрудником или администратором системы, то он может воспользоваться функцией добавления данных гражданина на окне авторизации, нажав на вторую доступную кнопку. После нажатия на кнопку перед пользователем откроется окно с пустыми полями, которые он может заполнить и после заполнения нажать на </w:t>
      </w:r>
      <w:r w:rsidR="00C16B6D" w:rsidRPr="008C7EB3">
        <w:rPr>
          <w:rFonts w:ascii="PT Astra Serif" w:eastAsia="Times New Roman" w:hAnsi="PT Astra Serif" w:cs="Times New Roman"/>
          <w:sz w:val="28"/>
          <w:szCs w:val="28"/>
          <w:lang w:val="ru-RU" w:eastAsia="ru-RU"/>
        </w:rPr>
        <w:t>кнопку,</w:t>
      </w:r>
      <w:r w:rsidRPr="008C7EB3">
        <w:rPr>
          <w:rFonts w:ascii="PT Astra Serif" w:eastAsia="Times New Roman" w:hAnsi="PT Astra Serif" w:cs="Times New Roman"/>
          <w:sz w:val="28"/>
          <w:szCs w:val="28"/>
          <w:lang w:val="ru-RU" w:eastAsia="ru-RU"/>
        </w:rPr>
        <w:t xml:space="preserve"> которая отвечает за добавление данных, чтобы записать данных в базу данных. </w:t>
      </w:r>
    </w:p>
    <w:p w14:paraId="0329A76C"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 xml:space="preserve">Если является сотрудником или администратором системы, то должен логин и пароль для доступа к остальным функциям, которые выделены для данного пользователя. </w:t>
      </w:r>
    </w:p>
    <w:p w14:paraId="1329209B"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Если сотрудник авторизировался в систему, то перед откроется окно «Меню сотрудника», в котором отображены функции в виде кнопок. Каждая кнопка, которая есть в меню сотрудника, кроме кнопки сохранения история дейс</w:t>
      </w:r>
      <w:r w:rsidR="00874575" w:rsidRPr="008C7EB3">
        <w:rPr>
          <w:rFonts w:ascii="PT Astra Serif" w:eastAsia="Times New Roman" w:hAnsi="PT Astra Serif" w:cs="Times New Roman"/>
          <w:sz w:val="28"/>
          <w:szCs w:val="28"/>
          <w:lang w:val="ru-RU" w:eastAsia="ru-RU"/>
        </w:rPr>
        <w:t>т</w:t>
      </w:r>
      <w:r w:rsidRPr="008C7EB3">
        <w:rPr>
          <w:rFonts w:ascii="PT Astra Serif" w:eastAsia="Times New Roman" w:hAnsi="PT Astra Serif" w:cs="Times New Roman"/>
          <w:sz w:val="28"/>
          <w:szCs w:val="28"/>
          <w:lang w:val="ru-RU" w:eastAsia="ru-RU"/>
        </w:rPr>
        <w:t xml:space="preserve">вий, открывает окно, которое отвечает за функцию, которая привязана к этой кнопке. </w:t>
      </w:r>
    </w:p>
    <w:p w14:paraId="44C1E415"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Если администратор системы авторизируется, то перед ним откроется окно «Меню админа», но данное очень схоже по функционалу с «Меню сотрудника», кроме одной добавленной функцией, которая есть только у администратора. Функция «Создание сотрудников» отвечает за добавление учетных данных для сотрудников и администрато</w:t>
      </w:r>
      <w:r w:rsidR="00874575" w:rsidRPr="008C7EB3">
        <w:rPr>
          <w:rFonts w:ascii="PT Astra Serif" w:eastAsia="Times New Roman" w:hAnsi="PT Astra Serif" w:cs="Times New Roman"/>
          <w:sz w:val="28"/>
          <w:szCs w:val="28"/>
          <w:lang w:val="ru-RU" w:eastAsia="ru-RU"/>
        </w:rPr>
        <w:t>ро</w:t>
      </w:r>
      <w:r w:rsidRPr="008C7EB3">
        <w:rPr>
          <w:rFonts w:ascii="PT Astra Serif" w:eastAsia="Times New Roman" w:hAnsi="PT Astra Serif" w:cs="Times New Roman"/>
          <w:sz w:val="28"/>
          <w:szCs w:val="28"/>
          <w:lang w:val="ru-RU" w:eastAsia="ru-RU"/>
        </w:rPr>
        <w:t>в системы.</w:t>
      </w:r>
    </w:p>
    <w:p w14:paraId="596AA6B6"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 Кроме этой функции есть в меню сотрудника и администратора такие как: добавление данных гражданина; удаление данных гражданина; изменение данных гражданина; выгрузка данных граждан; загрузка данных граждан; поиск совпадения данных в таблицах; подсчет данных по определенным критериям; поиск данных гражданина по ФИО; вывод других данных, записанные в базу данных системы; сохран</w:t>
      </w:r>
      <w:r w:rsidR="00874575" w:rsidRPr="008C7EB3">
        <w:rPr>
          <w:rFonts w:ascii="PT Astra Serif" w:eastAsia="Times New Roman" w:hAnsi="PT Astra Serif" w:cs="Times New Roman"/>
          <w:sz w:val="28"/>
          <w:szCs w:val="28"/>
          <w:lang w:val="ru-RU" w:eastAsia="ru-RU"/>
        </w:rPr>
        <w:t>ен</w:t>
      </w:r>
      <w:r w:rsidRPr="008C7EB3">
        <w:rPr>
          <w:rFonts w:ascii="PT Astra Serif" w:eastAsia="Times New Roman" w:hAnsi="PT Astra Serif" w:cs="Times New Roman"/>
          <w:sz w:val="28"/>
          <w:szCs w:val="28"/>
          <w:lang w:val="ru-RU" w:eastAsia="ru-RU"/>
        </w:rPr>
        <w:t xml:space="preserve">ие выполненных действий во время работы системы. На каждом окне есть дополнительные функции выхода </w:t>
      </w:r>
      <w:r w:rsidRPr="008C7EB3">
        <w:rPr>
          <w:rFonts w:ascii="PT Astra Serif" w:eastAsia="Times New Roman" w:hAnsi="PT Astra Serif" w:cs="Times New Roman"/>
          <w:sz w:val="28"/>
          <w:szCs w:val="28"/>
          <w:lang w:val="ru-RU" w:eastAsia="ru-RU"/>
        </w:rPr>
        <w:lastRenderedPageBreak/>
        <w:t>из системы и возвращения в меню. Выход из системы закрывает все открытые окна и отправляет вас на окно авторизации, возвращение в меню отвечает за закрытие окон и отправку в меню, если авторизировался пользователь сотрудник, то отправит в меню сотрудника, ели администратор, то в меню админа.</w:t>
      </w:r>
    </w:p>
    <w:p w14:paraId="7703B468"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Большинство функций выполняют то, что скрывается в их названии. Так если разбирать функцию «Добавления данных гражданина», то это функция добавляет записанные данными поля в базу данных системы. Функция «Удаление данных гражданина» выполняет удаление записи из нескольких таблиц, с которыми связана данная запись гражданина.</w:t>
      </w:r>
      <w:r w:rsidRPr="008C7EB3">
        <w:rPr>
          <w:rFonts w:ascii="PT Astra Serif" w:eastAsia="Times New Roman" w:hAnsi="PT Astra Serif" w:cs="Times New Roman"/>
          <w:sz w:val="28"/>
          <w:szCs w:val="28"/>
          <w:lang w:val="ru-RU" w:eastAsia="ru-RU"/>
        </w:rPr>
        <w:br/>
        <w:t> Функция «Изменения данных» выполняет изменение данных, которые были выбраны по введенному в поле ФИО. Если гражданин с таким существует, то найденные данные гражданина заполняются в подписанные поля, если же такой гражданин не найден, то появляется надпись об отсутс</w:t>
      </w:r>
      <w:r w:rsidR="00874575" w:rsidRPr="008C7EB3">
        <w:rPr>
          <w:rFonts w:ascii="PT Astra Serif" w:eastAsia="Times New Roman" w:hAnsi="PT Astra Serif" w:cs="Times New Roman"/>
          <w:sz w:val="28"/>
          <w:szCs w:val="28"/>
          <w:lang w:val="ru-RU" w:eastAsia="ru-RU"/>
        </w:rPr>
        <w:t>т</w:t>
      </w:r>
      <w:r w:rsidRPr="008C7EB3">
        <w:rPr>
          <w:rFonts w:ascii="PT Astra Serif" w:eastAsia="Times New Roman" w:hAnsi="PT Astra Serif" w:cs="Times New Roman"/>
          <w:sz w:val="28"/>
          <w:szCs w:val="28"/>
          <w:lang w:val="ru-RU" w:eastAsia="ru-RU"/>
        </w:rPr>
        <w:t>вии данного гражданина.</w:t>
      </w:r>
    </w:p>
    <w:p w14:paraId="06A824F2"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Функция «Выгрузка данных граждан» выполняет выгрузку данных из базы данных по выбранной области и записывает в текстовый документ эти данные.</w:t>
      </w:r>
    </w:p>
    <w:p w14:paraId="6F743E3F"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Функция «Загрузка данных граждан» выполняет загрузку данных из текстового файла в базу данных. Запись в текстовом файле должна соблюдаться правилам для корректной работы системы, данное правило было отображено в инструкции пользователя. Если данная запись построена по нужному правилу системы, то система разбивает на несколько частей и заполняет её в таблицу базы данных, которой она принадлежит.</w:t>
      </w:r>
    </w:p>
    <w:p w14:paraId="0538DC1F"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Функция «Поиск совпадения данных в таблицах» выполняет нахождение дубликатов в таблице базы данных, которую выберет пользователь, и вывод результатов поиска в виде таблицы.</w:t>
      </w:r>
    </w:p>
    <w:p w14:paraId="49234E3E"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 xml:space="preserve">Функция «Подсчет граждан по определенным критериям» выполняет нахождение в базе данных записей, которые соблюдают по выбранному </w:t>
      </w:r>
      <w:r w:rsidRPr="008C7EB3">
        <w:rPr>
          <w:rFonts w:ascii="PT Astra Serif" w:eastAsia="Times New Roman" w:hAnsi="PT Astra Serif" w:cs="Times New Roman"/>
          <w:sz w:val="28"/>
          <w:szCs w:val="28"/>
          <w:lang w:val="ru-RU" w:eastAsia="ru-RU"/>
        </w:rPr>
        <w:lastRenderedPageBreak/>
        <w:t>критерию пользователя, найденные записи суммируются и выводится результат суммиро</w:t>
      </w:r>
      <w:r w:rsidR="00874575" w:rsidRPr="008C7EB3">
        <w:rPr>
          <w:rFonts w:ascii="PT Astra Serif" w:eastAsia="Times New Roman" w:hAnsi="PT Astra Serif" w:cs="Times New Roman"/>
          <w:sz w:val="28"/>
          <w:szCs w:val="28"/>
          <w:lang w:val="ru-RU" w:eastAsia="ru-RU"/>
        </w:rPr>
        <w:t>в</w:t>
      </w:r>
      <w:r w:rsidRPr="008C7EB3">
        <w:rPr>
          <w:rFonts w:ascii="PT Astra Serif" w:eastAsia="Times New Roman" w:hAnsi="PT Astra Serif" w:cs="Times New Roman"/>
          <w:sz w:val="28"/>
          <w:szCs w:val="28"/>
          <w:lang w:val="ru-RU" w:eastAsia="ru-RU"/>
        </w:rPr>
        <w:t>ания на экран пользователю.</w:t>
      </w:r>
    </w:p>
    <w:p w14:paraId="509F4283"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Функция «Поиск данных гражданина по ФИО» выполняет поиск данных гражданина по введенному в поле ФИО гражданина на наличие записей по этому ФИО гражданина. Если запись есть, то найденные записи выводятся в виде таблицы, если запись не была найдена, то таблица будет пустая.</w:t>
      </w:r>
    </w:p>
    <w:p w14:paraId="0558FA09" w14:textId="77777777" w:rsidR="00014C71" w:rsidRPr="008C7EB3" w:rsidRDefault="00383F5F" w:rsidP="00014C71">
      <w:pP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Функция «Вывод других данных» выпол</w:t>
      </w:r>
      <w:r w:rsidR="00874575" w:rsidRPr="008C7EB3">
        <w:rPr>
          <w:rFonts w:ascii="PT Astra Serif" w:eastAsia="Times New Roman" w:hAnsi="PT Astra Serif" w:cs="Times New Roman"/>
          <w:sz w:val="28"/>
          <w:szCs w:val="28"/>
          <w:lang w:val="ru-RU" w:eastAsia="ru-RU"/>
        </w:rPr>
        <w:t>н</w:t>
      </w:r>
      <w:r w:rsidRPr="008C7EB3">
        <w:rPr>
          <w:rFonts w:ascii="PT Astra Serif" w:eastAsia="Times New Roman" w:hAnsi="PT Astra Serif" w:cs="Times New Roman"/>
          <w:sz w:val="28"/>
          <w:szCs w:val="28"/>
          <w:lang w:val="ru-RU" w:eastAsia="ru-RU"/>
        </w:rPr>
        <w:t>яет вывод всех данных, которые существуют в базе данных, таблицы, которую выбрал пользователь. Если данные существуют, то выводятся в виде таблицы и выводятся на экран.</w:t>
      </w:r>
    </w:p>
    <w:p w14:paraId="46035E2C" w14:textId="330FEF38" w:rsidR="00383F5F" w:rsidRPr="008C7EB3" w:rsidRDefault="00383F5F" w:rsidP="00014C71">
      <w:pPr>
        <w:spacing w:after="0" w:line="360" w:lineRule="auto"/>
        <w:ind w:firstLine="709"/>
        <w:jc w:val="both"/>
        <w:rPr>
          <w:rFonts w:ascii="PT Astra Serif" w:eastAsia="Times New Roman" w:hAnsi="PT Astra Serif" w:cs="Times New Roman"/>
          <w:sz w:val="24"/>
          <w:szCs w:val="24"/>
          <w:lang w:val="ru-RU" w:eastAsia="ru-RU"/>
        </w:rPr>
      </w:pPr>
      <w:r w:rsidRPr="008C7EB3">
        <w:rPr>
          <w:rFonts w:ascii="PT Astra Serif" w:eastAsia="Times New Roman" w:hAnsi="PT Astra Serif" w:cs="Times New Roman"/>
          <w:sz w:val="28"/>
          <w:szCs w:val="28"/>
          <w:lang w:val="ru-RU" w:eastAsia="ru-RU"/>
        </w:rPr>
        <w:t>Функция «Сохранение выполненных действий» выполняет выгрузку в тек</w:t>
      </w:r>
      <w:r w:rsidR="00874575" w:rsidRPr="008C7EB3">
        <w:rPr>
          <w:rFonts w:ascii="PT Astra Serif" w:eastAsia="Times New Roman" w:hAnsi="PT Astra Serif" w:cs="Times New Roman"/>
          <w:sz w:val="28"/>
          <w:szCs w:val="28"/>
          <w:lang w:val="ru-RU" w:eastAsia="ru-RU"/>
        </w:rPr>
        <w:t>с</w:t>
      </w:r>
      <w:r w:rsidRPr="008C7EB3">
        <w:rPr>
          <w:rFonts w:ascii="PT Astra Serif" w:eastAsia="Times New Roman" w:hAnsi="PT Astra Serif" w:cs="Times New Roman"/>
          <w:sz w:val="28"/>
          <w:szCs w:val="28"/>
          <w:lang w:val="ru-RU" w:eastAsia="ru-RU"/>
        </w:rPr>
        <w:t>товый документ записи о выполненных действиях во время работы системы.</w:t>
      </w:r>
    </w:p>
    <w:p w14:paraId="05253C1A" w14:textId="0B0981EE" w:rsidR="00874575" w:rsidRPr="008C7EB3" w:rsidRDefault="00874575" w:rsidP="00014C71">
      <w:pPr>
        <w:spacing w:after="0" w:line="360" w:lineRule="auto"/>
        <w:ind w:firstLine="709"/>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4B2645B0" w14:textId="03A497B0" w:rsidR="00AF2B99" w:rsidRPr="008C7EB3" w:rsidRDefault="00725C6A" w:rsidP="0026492A">
      <w:pPr>
        <w:pStyle w:val="af9"/>
        <w:numPr>
          <w:ilvl w:val="1"/>
          <w:numId w:val="1"/>
        </w:numPr>
        <w:pBdr>
          <w:top w:val="none" w:sz="4" w:space="0" w:color="000000"/>
          <w:left w:val="none" w:sz="4" w:space="0" w:color="000000"/>
          <w:bottom w:val="none" w:sz="4" w:space="0" w:color="000000"/>
          <w:right w:val="none" w:sz="4" w:space="0" w:color="000000"/>
        </w:pBdr>
        <w:spacing w:after="0" w:line="360" w:lineRule="auto"/>
        <w:ind w:left="0" w:firstLine="0"/>
        <w:outlineLvl w:val="1"/>
        <w:rPr>
          <w:rFonts w:ascii="PT Astra Serif" w:hAnsi="PT Astra Serif" w:cs="Times New Roman"/>
          <w:sz w:val="28"/>
          <w:szCs w:val="28"/>
          <w:lang w:val="ru-RU"/>
        </w:rPr>
      </w:pPr>
      <w:bookmarkStart w:id="10" w:name="_Toc138241859"/>
      <w:r w:rsidRPr="008C7EB3">
        <w:rPr>
          <w:rFonts w:ascii="PT Astra Serif" w:hAnsi="PT Astra Serif" w:cs="Times New Roman"/>
          <w:sz w:val="28"/>
          <w:szCs w:val="28"/>
          <w:lang w:val="ru-RU"/>
        </w:rPr>
        <w:lastRenderedPageBreak/>
        <w:t>Прототип основных интерфейсо</w:t>
      </w:r>
      <w:r w:rsidR="00AF2B99" w:rsidRPr="008C7EB3">
        <w:rPr>
          <w:rFonts w:ascii="PT Astra Serif" w:hAnsi="PT Astra Serif" w:cs="Times New Roman"/>
          <w:sz w:val="28"/>
          <w:szCs w:val="28"/>
          <w:lang w:val="ru-RU"/>
        </w:rPr>
        <w:t>в</w:t>
      </w:r>
      <w:bookmarkEnd w:id="10"/>
    </w:p>
    <w:p w14:paraId="5C5BDF80" w14:textId="77777777" w:rsidR="00FE02E1" w:rsidRPr="008C7EB3" w:rsidRDefault="00FE02E1" w:rsidP="00FE02E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1C44DDE2" w14:textId="38B43F6A" w:rsidR="000F155D" w:rsidRPr="008C7EB3" w:rsidRDefault="00874575"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06378FC1" wp14:editId="6E568ECC">
            <wp:extent cx="5935980" cy="3802380"/>
            <wp:effectExtent l="0" t="0" r="762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80238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w:t>
      </w:r>
      <w:r w:rsidR="004E2FC9" w:rsidRPr="008C7EB3">
        <w:rPr>
          <w:rFonts w:ascii="PT Astra Serif" w:hAnsi="PT Astra Serif" w:cs="Times New Roman"/>
          <w:sz w:val="28"/>
          <w:szCs w:val="28"/>
          <w:lang w:val="ru-RU"/>
        </w:rPr>
        <w:t>5</w:t>
      </w:r>
      <w:r w:rsidRPr="008C7EB3">
        <w:rPr>
          <w:rFonts w:ascii="PT Astra Serif" w:hAnsi="PT Astra Serif" w:cs="Times New Roman"/>
          <w:sz w:val="28"/>
          <w:szCs w:val="28"/>
          <w:lang w:val="ru-RU"/>
        </w:rPr>
        <w:t xml:space="preserve"> – Прототип окна авторизации</w:t>
      </w:r>
    </w:p>
    <w:p w14:paraId="4705C6F3" w14:textId="4FF3FC97" w:rsidR="00874575" w:rsidRPr="008C7EB3" w:rsidRDefault="00874575"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77B61600" wp14:editId="0751C1C7">
            <wp:extent cx="5935980" cy="38023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80238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w:t>
      </w:r>
      <w:r w:rsidR="004E2FC9" w:rsidRPr="008C7EB3">
        <w:rPr>
          <w:rFonts w:ascii="PT Astra Serif" w:hAnsi="PT Astra Serif" w:cs="Times New Roman"/>
          <w:sz w:val="28"/>
          <w:szCs w:val="28"/>
          <w:lang w:val="ru-RU"/>
        </w:rPr>
        <w:t>6</w:t>
      </w:r>
      <w:r w:rsidRPr="008C7EB3">
        <w:rPr>
          <w:rFonts w:ascii="PT Astra Serif" w:hAnsi="PT Astra Serif" w:cs="Times New Roman"/>
          <w:sz w:val="28"/>
          <w:szCs w:val="28"/>
          <w:lang w:val="ru-RU"/>
        </w:rPr>
        <w:t xml:space="preserve"> </w:t>
      </w:r>
      <w:r w:rsidR="00C816A8" w:rsidRPr="008C7EB3">
        <w:rPr>
          <w:rFonts w:ascii="PT Astra Serif" w:hAnsi="PT Astra Serif" w:cs="Times New Roman"/>
          <w:sz w:val="28"/>
          <w:szCs w:val="28"/>
          <w:lang w:val="ru-RU"/>
        </w:rPr>
        <w:t>–</w:t>
      </w:r>
      <w:r w:rsidRPr="008C7EB3">
        <w:rPr>
          <w:rFonts w:ascii="PT Astra Serif" w:hAnsi="PT Astra Serif" w:cs="Times New Roman"/>
          <w:sz w:val="28"/>
          <w:szCs w:val="28"/>
          <w:lang w:val="ru-RU"/>
        </w:rPr>
        <w:t xml:space="preserve"> Прототип</w:t>
      </w:r>
      <w:r w:rsidR="00C816A8" w:rsidRPr="008C7EB3">
        <w:rPr>
          <w:rFonts w:ascii="PT Astra Serif" w:hAnsi="PT Astra Serif" w:cs="Times New Roman"/>
          <w:sz w:val="28"/>
          <w:szCs w:val="28"/>
          <w:lang w:val="ru-RU"/>
        </w:rPr>
        <w:t xml:space="preserve"> окна добавления данных гражданина</w:t>
      </w:r>
    </w:p>
    <w:p w14:paraId="73BE4426" w14:textId="2A390481"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450D19C5" wp14:editId="63C8715A">
            <wp:extent cx="5935980" cy="3802380"/>
            <wp:effectExtent l="0" t="0" r="762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80238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w:t>
      </w:r>
      <w:r w:rsidR="004E2FC9" w:rsidRPr="008C7EB3">
        <w:rPr>
          <w:rFonts w:ascii="PT Astra Serif" w:hAnsi="PT Astra Serif" w:cs="Times New Roman"/>
          <w:sz w:val="28"/>
          <w:szCs w:val="28"/>
          <w:lang w:val="ru-RU"/>
        </w:rPr>
        <w:t>7</w:t>
      </w:r>
      <w:r w:rsidRPr="008C7EB3">
        <w:rPr>
          <w:rFonts w:ascii="PT Astra Serif" w:hAnsi="PT Astra Serif" w:cs="Times New Roman"/>
          <w:sz w:val="28"/>
          <w:szCs w:val="28"/>
          <w:lang w:val="ru-RU"/>
        </w:rPr>
        <w:t xml:space="preserve"> – Прототип окна меню сотрудника</w:t>
      </w:r>
    </w:p>
    <w:p w14:paraId="5873C1B7" w14:textId="76D4EB87"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75D15A77" wp14:editId="662F0DF6">
            <wp:extent cx="5935980" cy="3802380"/>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80238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w:t>
      </w:r>
      <w:r w:rsidR="004E2FC9" w:rsidRPr="008C7EB3">
        <w:rPr>
          <w:rFonts w:ascii="PT Astra Serif" w:hAnsi="PT Astra Serif" w:cs="Times New Roman"/>
          <w:sz w:val="28"/>
          <w:szCs w:val="28"/>
          <w:lang w:val="ru-RU"/>
        </w:rPr>
        <w:t>8</w:t>
      </w:r>
      <w:r w:rsidRPr="008C7EB3">
        <w:rPr>
          <w:rFonts w:ascii="PT Astra Serif" w:hAnsi="PT Astra Serif" w:cs="Times New Roman"/>
          <w:sz w:val="28"/>
          <w:szCs w:val="28"/>
          <w:lang w:val="ru-RU"/>
        </w:rPr>
        <w:t xml:space="preserve"> – Прототип окна меню администратора</w:t>
      </w:r>
    </w:p>
    <w:p w14:paraId="1747B73E" w14:textId="34E75F0E"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3F473298" wp14:editId="6F1D3391">
            <wp:extent cx="5935980" cy="3802380"/>
            <wp:effectExtent l="0" t="0" r="762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80238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1</w:t>
      </w:r>
      <w:r w:rsidR="004E2FC9" w:rsidRPr="008C7EB3">
        <w:rPr>
          <w:rFonts w:ascii="PT Astra Serif" w:hAnsi="PT Astra Serif" w:cs="Times New Roman"/>
          <w:sz w:val="28"/>
          <w:szCs w:val="28"/>
          <w:lang w:val="ru-RU"/>
        </w:rPr>
        <w:t>9</w:t>
      </w:r>
      <w:r w:rsidRPr="008C7EB3">
        <w:rPr>
          <w:rFonts w:ascii="PT Astra Serif" w:hAnsi="PT Astra Serif" w:cs="Times New Roman"/>
          <w:sz w:val="28"/>
          <w:szCs w:val="28"/>
          <w:lang w:val="ru-RU"/>
        </w:rPr>
        <w:t xml:space="preserve"> </w:t>
      </w:r>
      <w:r w:rsidR="00651F2C" w:rsidRPr="008C7EB3">
        <w:rPr>
          <w:rFonts w:ascii="PT Astra Serif" w:hAnsi="PT Astra Serif" w:cs="Times New Roman"/>
          <w:sz w:val="28"/>
          <w:szCs w:val="28"/>
          <w:lang w:val="ru-RU"/>
        </w:rPr>
        <w:t>- Прототип</w:t>
      </w:r>
      <w:r w:rsidRPr="008C7EB3">
        <w:rPr>
          <w:rFonts w:ascii="PT Astra Serif" w:hAnsi="PT Astra Serif" w:cs="Times New Roman"/>
          <w:sz w:val="28"/>
          <w:szCs w:val="28"/>
          <w:lang w:val="ru-RU"/>
        </w:rPr>
        <w:t xml:space="preserve"> окна добавления данных гражданина сотрудником</w:t>
      </w:r>
    </w:p>
    <w:p w14:paraId="40A27770" w14:textId="1ACA2363"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34B5DD23" wp14:editId="7675EAEF">
            <wp:extent cx="5935980" cy="38176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 xml:space="preserve">Рисунок </w:t>
      </w:r>
      <w:r w:rsidR="004E2FC9" w:rsidRPr="008C7EB3">
        <w:rPr>
          <w:rFonts w:ascii="PT Astra Serif" w:hAnsi="PT Astra Serif" w:cs="Times New Roman"/>
          <w:sz w:val="28"/>
          <w:szCs w:val="28"/>
          <w:lang w:val="ru-RU"/>
        </w:rPr>
        <w:t>20</w:t>
      </w:r>
      <w:r w:rsidRPr="008C7EB3">
        <w:rPr>
          <w:rFonts w:ascii="PT Astra Serif" w:hAnsi="PT Astra Serif" w:cs="Times New Roman"/>
          <w:sz w:val="28"/>
          <w:szCs w:val="28"/>
          <w:lang w:val="ru-RU"/>
        </w:rPr>
        <w:t xml:space="preserve"> – Прототип окна удаления данных гражданина</w:t>
      </w:r>
    </w:p>
    <w:p w14:paraId="082A4F56" w14:textId="6FA176F3"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04DDD09F" wp14:editId="7494F2DC">
            <wp:extent cx="5935980" cy="381762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1</w:t>
      </w:r>
      <w:r w:rsidRPr="008C7EB3">
        <w:rPr>
          <w:rFonts w:ascii="PT Astra Serif" w:hAnsi="PT Astra Serif" w:cs="Times New Roman"/>
          <w:sz w:val="28"/>
          <w:szCs w:val="28"/>
          <w:lang w:val="ru-RU"/>
        </w:rPr>
        <w:t xml:space="preserve"> – Прототип окна изменения данных</w:t>
      </w:r>
    </w:p>
    <w:p w14:paraId="668FDE86" w14:textId="319EF74D" w:rsidR="00C816A8" w:rsidRPr="008C7EB3" w:rsidRDefault="00C816A8"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1FEF6761" wp14:editId="46D3BC85">
            <wp:extent cx="5935980" cy="381762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2</w:t>
      </w:r>
      <w:r w:rsidRPr="008C7EB3">
        <w:rPr>
          <w:rFonts w:ascii="PT Astra Serif" w:hAnsi="PT Astra Serif" w:cs="Times New Roman"/>
          <w:sz w:val="28"/>
          <w:szCs w:val="28"/>
          <w:lang w:val="ru-RU"/>
        </w:rPr>
        <w:t xml:space="preserve"> </w:t>
      </w:r>
      <w:r w:rsidR="006D1AFE" w:rsidRPr="008C7EB3">
        <w:rPr>
          <w:rFonts w:ascii="PT Astra Serif" w:hAnsi="PT Astra Serif" w:cs="Times New Roman"/>
          <w:sz w:val="28"/>
          <w:szCs w:val="28"/>
          <w:lang w:val="ru-RU"/>
        </w:rPr>
        <w:t>–</w:t>
      </w:r>
      <w:r w:rsidRPr="008C7EB3">
        <w:rPr>
          <w:rFonts w:ascii="PT Astra Serif" w:hAnsi="PT Astra Serif" w:cs="Times New Roman"/>
          <w:sz w:val="28"/>
          <w:szCs w:val="28"/>
          <w:lang w:val="ru-RU"/>
        </w:rPr>
        <w:t xml:space="preserve"> </w:t>
      </w:r>
      <w:r w:rsidR="006D1AFE" w:rsidRPr="008C7EB3">
        <w:rPr>
          <w:rFonts w:ascii="PT Astra Serif" w:hAnsi="PT Astra Serif" w:cs="Times New Roman"/>
          <w:sz w:val="28"/>
          <w:szCs w:val="28"/>
          <w:lang w:val="ru-RU"/>
        </w:rPr>
        <w:t>Прототип окна выгрузки данных граждан</w:t>
      </w:r>
    </w:p>
    <w:p w14:paraId="648B77B8" w14:textId="2CCB0466"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6846A77E" wp14:editId="3AE631AC">
            <wp:extent cx="5935980" cy="381762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3</w:t>
      </w:r>
      <w:r w:rsidRPr="008C7EB3">
        <w:rPr>
          <w:rFonts w:ascii="PT Astra Serif" w:hAnsi="PT Astra Serif" w:cs="Times New Roman"/>
          <w:sz w:val="28"/>
          <w:szCs w:val="28"/>
          <w:lang w:val="ru-RU"/>
        </w:rPr>
        <w:t xml:space="preserve"> – Прототип окна загрузки данных граждан</w:t>
      </w:r>
    </w:p>
    <w:p w14:paraId="386BDD7B" w14:textId="2A8B83D7"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325427A4" wp14:editId="09F65274">
            <wp:extent cx="5935980" cy="381762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4</w:t>
      </w:r>
      <w:r w:rsidRPr="008C7EB3">
        <w:rPr>
          <w:rFonts w:ascii="PT Astra Serif" w:hAnsi="PT Astra Serif" w:cs="Times New Roman"/>
          <w:sz w:val="28"/>
          <w:szCs w:val="28"/>
          <w:lang w:val="ru-RU"/>
        </w:rPr>
        <w:t xml:space="preserve"> – Прототип окна подсчета граждан по определенным критериям</w:t>
      </w:r>
    </w:p>
    <w:p w14:paraId="794B96BC" w14:textId="4C3AE169"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4F933ABA" wp14:editId="7D92FA4B">
            <wp:extent cx="5928360" cy="381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8360" cy="381000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5</w:t>
      </w:r>
      <w:r w:rsidRPr="008C7EB3">
        <w:rPr>
          <w:rFonts w:ascii="PT Astra Serif" w:hAnsi="PT Astra Serif" w:cs="Times New Roman"/>
          <w:sz w:val="28"/>
          <w:szCs w:val="28"/>
          <w:lang w:val="ru-RU"/>
        </w:rPr>
        <w:t xml:space="preserve"> – Прототип окна нахождения идентичных данных</w:t>
      </w:r>
    </w:p>
    <w:p w14:paraId="19E7AC54" w14:textId="6291D029"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5E94A87E" wp14:editId="37582D3B">
            <wp:extent cx="5928360" cy="381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381000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6</w:t>
      </w:r>
      <w:r w:rsidRPr="008C7EB3">
        <w:rPr>
          <w:rFonts w:ascii="PT Astra Serif" w:hAnsi="PT Astra Serif" w:cs="Times New Roman"/>
          <w:sz w:val="28"/>
          <w:szCs w:val="28"/>
          <w:lang w:val="ru-RU"/>
        </w:rPr>
        <w:t xml:space="preserve"> – Прототип окна поиска данных граждан</w:t>
      </w:r>
    </w:p>
    <w:p w14:paraId="23262654" w14:textId="7E28AFF5"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lastRenderedPageBreak/>
        <w:drawing>
          <wp:inline distT="0" distB="0" distL="0" distR="0" wp14:anchorId="407B019C" wp14:editId="354804EB">
            <wp:extent cx="5935980" cy="381762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7</w:t>
      </w:r>
      <w:r w:rsidRPr="008C7EB3">
        <w:rPr>
          <w:rFonts w:ascii="PT Astra Serif" w:hAnsi="PT Astra Serif" w:cs="Times New Roman"/>
          <w:sz w:val="28"/>
          <w:szCs w:val="28"/>
          <w:lang w:val="ru-RU"/>
        </w:rPr>
        <w:t xml:space="preserve"> – Прототип окна вывода остальных данных</w:t>
      </w:r>
    </w:p>
    <w:p w14:paraId="4C84A52D" w14:textId="037B9B90" w:rsidR="006D1AFE" w:rsidRPr="008C7EB3" w:rsidRDefault="006D1AFE" w:rsidP="0087457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noProof/>
          <w:sz w:val="28"/>
          <w:szCs w:val="28"/>
          <w:lang w:val="ru-RU"/>
        </w:rPr>
        <w:drawing>
          <wp:inline distT="0" distB="0" distL="0" distR="0" wp14:anchorId="48CD7914" wp14:editId="34B8EC26">
            <wp:extent cx="5935980" cy="381762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r w:rsidRPr="008C7EB3">
        <w:rPr>
          <w:rFonts w:ascii="PT Astra Serif" w:hAnsi="PT Astra Serif" w:cs="Times New Roman"/>
          <w:sz w:val="28"/>
          <w:szCs w:val="28"/>
          <w:lang w:val="ru-RU"/>
        </w:rPr>
        <w:br/>
        <w:t>Рисунок 2</w:t>
      </w:r>
      <w:r w:rsidR="004E2FC9" w:rsidRPr="008C7EB3">
        <w:rPr>
          <w:rFonts w:ascii="PT Astra Serif" w:hAnsi="PT Astra Serif" w:cs="Times New Roman"/>
          <w:sz w:val="28"/>
          <w:szCs w:val="28"/>
          <w:lang w:val="ru-RU"/>
        </w:rPr>
        <w:t>8</w:t>
      </w:r>
      <w:r w:rsidRPr="008C7EB3">
        <w:rPr>
          <w:rFonts w:ascii="PT Astra Serif" w:hAnsi="PT Astra Serif" w:cs="Times New Roman"/>
          <w:sz w:val="28"/>
          <w:szCs w:val="28"/>
          <w:lang w:val="ru-RU"/>
        </w:rPr>
        <w:t xml:space="preserve"> – Прототип окна создания учетной записи пользователя</w:t>
      </w:r>
    </w:p>
    <w:p w14:paraId="4B685DAE" w14:textId="099D2553" w:rsidR="000F155D" w:rsidRPr="008C7EB3" w:rsidRDefault="000F155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0A1759B2" w14:textId="4642D875" w:rsidR="00AF2B99" w:rsidRPr="008C7EB3" w:rsidRDefault="00AF2B99" w:rsidP="0026492A">
      <w:pPr>
        <w:pStyle w:val="af9"/>
        <w:pBdr>
          <w:top w:val="none" w:sz="4" w:space="0" w:color="000000"/>
          <w:left w:val="none" w:sz="4" w:space="0" w:color="000000"/>
          <w:bottom w:val="none" w:sz="4" w:space="0" w:color="000000"/>
          <w:right w:val="none" w:sz="4" w:space="0" w:color="000000"/>
        </w:pBdr>
        <w:spacing w:after="0" w:line="360" w:lineRule="auto"/>
        <w:ind w:left="0"/>
        <w:jc w:val="center"/>
        <w:outlineLvl w:val="0"/>
        <w:rPr>
          <w:rFonts w:ascii="PT Astra Serif" w:hAnsi="PT Astra Serif" w:cs="Times New Roman"/>
          <w:sz w:val="28"/>
          <w:szCs w:val="28"/>
          <w:lang w:val="ru-RU"/>
        </w:rPr>
      </w:pPr>
      <w:bookmarkStart w:id="11" w:name="_Toc138241860"/>
      <w:r w:rsidRPr="008C7EB3">
        <w:rPr>
          <w:rFonts w:ascii="PT Astra Serif" w:hAnsi="PT Astra Serif" w:cs="Times New Roman"/>
          <w:sz w:val="28"/>
          <w:szCs w:val="28"/>
          <w:lang w:val="ru-RU"/>
        </w:rPr>
        <w:lastRenderedPageBreak/>
        <w:t>ЗАКЛЮЧЕНИЕ</w:t>
      </w:r>
      <w:bookmarkEnd w:id="11"/>
    </w:p>
    <w:p w14:paraId="0D76DE3E" w14:textId="1B9643AB" w:rsidR="00AF2B99" w:rsidRPr="008C7EB3" w:rsidRDefault="00AF2B99" w:rsidP="0026492A">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p>
    <w:p w14:paraId="6EAEC7F7" w14:textId="1A627C1A" w:rsidR="004C6064" w:rsidRPr="008C7EB3" w:rsidRDefault="006934E4" w:rsidP="001A400C">
      <w:pPr>
        <w:pStyle w:val="af9"/>
        <w:pBdr>
          <w:top w:val="none" w:sz="4" w:space="0" w:color="000000"/>
          <w:left w:val="none" w:sz="4" w:space="0" w:color="000000"/>
          <w:bottom w:val="none" w:sz="4" w:space="0" w:color="000000"/>
          <w:right w:val="none" w:sz="4" w:space="0" w:color="000000"/>
        </w:pBdr>
        <w:spacing w:after="0" w:line="360" w:lineRule="auto"/>
        <w:ind w:left="0"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В ходе выполнения курсовой работы были разработаны:</w:t>
      </w:r>
    </w:p>
    <w:p w14:paraId="3B5BC4A0" w14:textId="77777777" w:rsidR="002A278D" w:rsidRPr="008C7EB3" w:rsidRDefault="006934E4"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Требования функций для системы</w:t>
      </w:r>
    </w:p>
    <w:p w14:paraId="75C0A333" w14:textId="77777777" w:rsidR="002A278D" w:rsidRPr="008C7EB3" w:rsidRDefault="00ED116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В </w:t>
      </w:r>
      <w:r w:rsidR="002A278D" w:rsidRPr="008C7EB3">
        <w:rPr>
          <w:rFonts w:ascii="PT Astra Serif" w:hAnsi="PT Astra Serif" w:cs="Times New Roman"/>
          <w:sz w:val="28"/>
          <w:szCs w:val="28"/>
          <w:lang w:val="ru-RU"/>
        </w:rPr>
        <w:t>требованиях</w:t>
      </w:r>
      <w:r w:rsidRPr="008C7EB3">
        <w:rPr>
          <w:rFonts w:ascii="PT Astra Serif" w:hAnsi="PT Astra Serif" w:cs="Times New Roman"/>
          <w:sz w:val="28"/>
          <w:szCs w:val="28"/>
          <w:lang w:val="ru-RU"/>
        </w:rPr>
        <w:t xml:space="preserve"> описывается, что должна выполнять функция, какие данные получает и выводит.</w:t>
      </w:r>
      <w:r w:rsidR="00F072C4" w:rsidRPr="008C7EB3">
        <w:rPr>
          <w:rFonts w:ascii="PT Astra Serif" w:hAnsi="PT Astra Serif" w:cs="Times New Roman"/>
          <w:sz w:val="28"/>
          <w:szCs w:val="28"/>
          <w:lang w:val="ru-RU"/>
        </w:rPr>
        <w:t xml:space="preserve"> Появились такие функции, как:</w:t>
      </w:r>
    </w:p>
    <w:p w14:paraId="18C1F4C9" w14:textId="0EF49412" w:rsidR="002A278D" w:rsidRPr="008C7EB3" w:rsidRDefault="00651F2C"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а</w:t>
      </w:r>
      <w:r w:rsidR="002A278D" w:rsidRPr="008C7EB3">
        <w:rPr>
          <w:rFonts w:ascii="PT Astra Serif" w:eastAsia="Times New Roman" w:hAnsi="PT Astra Serif" w:cs="Times New Roman"/>
          <w:sz w:val="28"/>
          <w:szCs w:val="28"/>
          <w:lang w:val="ru-RU" w:eastAsia="ru-RU"/>
        </w:rPr>
        <w:t>вторизаци</w:t>
      </w:r>
      <w:r w:rsidR="00E659D1" w:rsidRPr="008C7EB3">
        <w:rPr>
          <w:rFonts w:ascii="PT Astra Serif" w:eastAsia="Times New Roman" w:hAnsi="PT Astra Serif" w:cs="Times New Roman"/>
          <w:sz w:val="28"/>
          <w:szCs w:val="28"/>
          <w:lang w:val="ru-RU" w:eastAsia="ru-RU"/>
        </w:rPr>
        <w:t>я пользователей</w:t>
      </w:r>
    </w:p>
    <w:p w14:paraId="4B223670" w14:textId="4D177A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добавление данных гражданина;</w:t>
      </w:r>
    </w:p>
    <w:p w14:paraId="47816560"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удаление данных гражданина;</w:t>
      </w:r>
    </w:p>
    <w:p w14:paraId="667DA873" w14:textId="226BCFC8"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изменение данных гражданина;</w:t>
      </w:r>
    </w:p>
    <w:p w14:paraId="1D0EE940" w14:textId="62C87C26" w:rsidR="002A278D" w:rsidRPr="008C7EB3" w:rsidRDefault="002A278D"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выход из учетной записи пользователя;</w:t>
      </w:r>
    </w:p>
    <w:p w14:paraId="43C6225B"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выгрузка данных граждан;</w:t>
      </w:r>
    </w:p>
    <w:p w14:paraId="55FB786F"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загрузка данных граждан;</w:t>
      </w:r>
    </w:p>
    <w:p w14:paraId="050C8DBB"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поиск совпадения данных в таблицах;</w:t>
      </w:r>
    </w:p>
    <w:p w14:paraId="12D01AA7"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подсчет данных по определенным критериям;</w:t>
      </w:r>
    </w:p>
    <w:p w14:paraId="40DBFB4C"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поиск данных гражданина по ФИО;</w:t>
      </w:r>
    </w:p>
    <w:p w14:paraId="3B9A8B00"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вывод других данных, записанные в базу данных системы;</w:t>
      </w:r>
    </w:p>
    <w:p w14:paraId="4417E7CD" w14:textId="77777777" w:rsidR="002A278D"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сохранение выполненных действий во время работы системы</w:t>
      </w:r>
      <w:r w:rsidR="002A278D" w:rsidRPr="008C7EB3">
        <w:rPr>
          <w:rFonts w:ascii="PT Astra Serif" w:eastAsia="Times New Roman" w:hAnsi="PT Astra Serif" w:cs="Times New Roman"/>
          <w:sz w:val="28"/>
          <w:szCs w:val="28"/>
          <w:lang w:val="ru-RU" w:eastAsia="ru-RU"/>
        </w:rPr>
        <w:t>;</w:t>
      </w:r>
    </w:p>
    <w:p w14:paraId="78F3818F" w14:textId="659286DB" w:rsidR="00ED116A" w:rsidRPr="008C7EB3" w:rsidRDefault="00F072C4" w:rsidP="001007C0">
      <w:pPr>
        <w:pStyle w:val="af9"/>
        <w:numPr>
          <w:ilvl w:val="0"/>
          <w:numId w:val="10"/>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eastAsia="ru-RU"/>
        </w:rPr>
        <w:t>создание учетных записей</w:t>
      </w:r>
      <w:r w:rsidR="00E659D1" w:rsidRPr="008C7EB3">
        <w:rPr>
          <w:rFonts w:ascii="PT Astra Serif" w:eastAsia="Times New Roman" w:hAnsi="PT Astra Serif" w:cs="Times New Roman"/>
          <w:sz w:val="28"/>
          <w:szCs w:val="28"/>
          <w:lang w:val="ru-RU" w:eastAsia="ru-RU"/>
        </w:rPr>
        <w:t>.</w:t>
      </w:r>
    </w:p>
    <w:p w14:paraId="3EC3996C" w14:textId="753079E1" w:rsidR="006934E4"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Диаграмма состояний для каждой функции</w:t>
      </w:r>
    </w:p>
    <w:p w14:paraId="6071B0D7" w14:textId="12F37A79" w:rsidR="00ED116A" w:rsidRPr="008C7EB3" w:rsidRDefault="00ED116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Данные диаграммы схематично показывают</w:t>
      </w:r>
      <w:r w:rsidR="00F072C4" w:rsidRPr="008C7EB3">
        <w:rPr>
          <w:rFonts w:ascii="PT Astra Serif" w:hAnsi="PT Astra Serif" w:cs="Times New Roman"/>
          <w:sz w:val="28"/>
          <w:szCs w:val="28"/>
          <w:lang w:val="ru-RU"/>
        </w:rPr>
        <w:t>, как должна работать система и функции системы, когда приложение запущено.</w:t>
      </w:r>
    </w:p>
    <w:p w14:paraId="05288109" w14:textId="5FC0A4C6" w:rsidR="00FA6AF3"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Диаграмма вариантов использования</w:t>
      </w:r>
    </w:p>
    <w:p w14:paraId="34BDB5DF" w14:textId="1AD296E1" w:rsidR="00F072C4" w:rsidRPr="008C7EB3" w:rsidRDefault="002451E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Данная диаграмма показывает возможности пользователей взаимодействия с данной системой. А также показывает доступ пользователей к функциям системы, которыми могут воспользоваться.</w:t>
      </w:r>
    </w:p>
    <w:p w14:paraId="3C8C2C89" w14:textId="7C7E1977" w:rsidR="00FA6AF3"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Прототип интерфейсов системы</w:t>
      </w:r>
    </w:p>
    <w:p w14:paraId="5345597E" w14:textId="74CDD236" w:rsidR="002451EA" w:rsidRPr="008C7EB3" w:rsidRDefault="002451E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Изображения окон системы, которые отображают возможный дизайн системы и функций.</w:t>
      </w:r>
    </w:p>
    <w:p w14:paraId="45372416" w14:textId="0CA3ECC2" w:rsidR="006934E4"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Схема данных для элементов базы данных системы</w:t>
      </w:r>
    </w:p>
    <w:p w14:paraId="6BA6FE3D" w14:textId="2FC74142" w:rsidR="002451EA" w:rsidRPr="008C7EB3" w:rsidRDefault="002451E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Схема данных отображает структуру данных, по которой созданы элементы базы данных и какие данные будет содержать.</w:t>
      </w:r>
    </w:p>
    <w:p w14:paraId="5D670ECF" w14:textId="07BE9224" w:rsidR="00FA6AF3"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Инструкция пользователя</w:t>
      </w:r>
    </w:p>
    <w:p w14:paraId="6E64E72F" w14:textId="59653794" w:rsidR="002451EA" w:rsidRPr="008C7EB3" w:rsidRDefault="002451EA"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Данная инструкция показывает пошаговую работу с системой, которую может проделать пользователь.</w:t>
      </w:r>
    </w:p>
    <w:p w14:paraId="296E79CD" w14:textId="34F92361" w:rsidR="00FA6AF3"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Пользовательские сценарии</w:t>
      </w:r>
    </w:p>
    <w:p w14:paraId="484FD769" w14:textId="010149E3" w:rsidR="00E14490" w:rsidRPr="008C7EB3" w:rsidRDefault="00E14490"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Описание системы или обзор системы для понимания пользователю.</w:t>
      </w:r>
    </w:p>
    <w:p w14:paraId="35C3AAC4" w14:textId="54CF11D6" w:rsidR="00FA6AF3" w:rsidRPr="008C7EB3" w:rsidRDefault="00FA6AF3"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Разработка информационной системы с функция</w:t>
      </w:r>
      <w:r w:rsidR="00ED116A" w:rsidRPr="008C7EB3">
        <w:rPr>
          <w:rFonts w:ascii="PT Astra Serif" w:hAnsi="PT Astra Serif" w:cs="Times New Roman"/>
          <w:sz w:val="28"/>
          <w:szCs w:val="28"/>
          <w:lang w:val="ru-RU"/>
        </w:rPr>
        <w:t>ми</w:t>
      </w:r>
      <w:r w:rsidRPr="008C7EB3">
        <w:rPr>
          <w:rFonts w:ascii="PT Astra Serif" w:hAnsi="PT Astra Serif" w:cs="Times New Roman"/>
          <w:sz w:val="28"/>
          <w:szCs w:val="28"/>
          <w:lang w:val="ru-RU"/>
        </w:rPr>
        <w:t xml:space="preserve"> системы</w:t>
      </w:r>
    </w:p>
    <w:p w14:paraId="21ABA679" w14:textId="77777777" w:rsidR="002A278D" w:rsidRPr="008C7EB3" w:rsidRDefault="002A278D"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Р</w:t>
      </w:r>
      <w:r w:rsidR="00E14490" w:rsidRPr="008C7EB3">
        <w:rPr>
          <w:rFonts w:ascii="PT Astra Serif" w:hAnsi="PT Astra Serif" w:cs="Times New Roman"/>
          <w:sz w:val="28"/>
          <w:szCs w:val="28"/>
          <w:lang w:val="ru-RU"/>
        </w:rPr>
        <w:t>азработан минималистичный дизайн</w:t>
      </w:r>
      <w:r w:rsidRPr="008C7EB3">
        <w:rPr>
          <w:rFonts w:ascii="PT Astra Serif" w:hAnsi="PT Astra Serif" w:cs="Times New Roman"/>
          <w:sz w:val="28"/>
          <w:szCs w:val="28"/>
          <w:lang w:val="ru-RU"/>
        </w:rPr>
        <w:t xml:space="preserve"> для системы, а также программно прописаны разработаны функции:</w:t>
      </w:r>
    </w:p>
    <w:p w14:paraId="2217242D" w14:textId="6C4924D9"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авторизацию</w:t>
      </w:r>
    </w:p>
    <w:p w14:paraId="669C3119" w14:textId="58251804"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добавление данных гражданина;</w:t>
      </w:r>
    </w:p>
    <w:p w14:paraId="111474C3"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удаление данных гражданина;</w:t>
      </w:r>
    </w:p>
    <w:p w14:paraId="58D006CC" w14:textId="52250AC4"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изменение данных гражданина;</w:t>
      </w:r>
    </w:p>
    <w:p w14:paraId="721AD14C" w14:textId="7F3DE22F"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выход из учетной записи пользователя;</w:t>
      </w:r>
    </w:p>
    <w:p w14:paraId="3FA1B586"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выгрузка данных граждан;</w:t>
      </w:r>
    </w:p>
    <w:p w14:paraId="39BDA15C"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загрузка данных граждан;</w:t>
      </w:r>
    </w:p>
    <w:p w14:paraId="3AE40B6E"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поиск совпадения данных в таблицах;</w:t>
      </w:r>
    </w:p>
    <w:p w14:paraId="59975FF7"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подсчет данных по определенным критериям;</w:t>
      </w:r>
    </w:p>
    <w:p w14:paraId="1F495AE1"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поиск данных гражданина по ФИО;</w:t>
      </w:r>
    </w:p>
    <w:p w14:paraId="5C301C8A"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вывод других данных, записанные в базу данных системы;</w:t>
      </w:r>
    </w:p>
    <w:p w14:paraId="3CC3B9D1" w14:textId="77777777"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eastAsia="Times New Roman" w:hAnsi="PT Astra Serif" w:cs="Times New Roman"/>
          <w:sz w:val="28"/>
          <w:szCs w:val="28"/>
          <w:lang w:val="ru-RU" w:eastAsia="ru-RU"/>
        </w:rPr>
      </w:pPr>
      <w:r w:rsidRPr="008C7EB3">
        <w:rPr>
          <w:rFonts w:ascii="PT Astra Serif" w:eastAsia="Times New Roman" w:hAnsi="PT Astra Serif" w:cs="Times New Roman"/>
          <w:sz w:val="28"/>
          <w:szCs w:val="28"/>
          <w:lang w:val="ru-RU" w:eastAsia="ru-RU"/>
        </w:rPr>
        <w:t>сохранение выполненных действий во время работы системы;</w:t>
      </w:r>
    </w:p>
    <w:p w14:paraId="20658244" w14:textId="05C7FC51" w:rsidR="00E14490"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eastAsia="ru-RU"/>
        </w:rPr>
        <w:t>создание учетных записей;</w:t>
      </w:r>
    </w:p>
    <w:p w14:paraId="642764C6" w14:textId="0EB88724" w:rsidR="002A278D" w:rsidRPr="008C7EB3" w:rsidRDefault="002A278D" w:rsidP="001007C0">
      <w:pPr>
        <w:pStyle w:val="af9"/>
        <w:numPr>
          <w:ilvl w:val="0"/>
          <w:numId w:val="11"/>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eastAsia="Times New Roman" w:hAnsi="PT Astra Serif" w:cs="Times New Roman"/>
          <w:sz w:val="28"/>
          <w:szCs w:val="28"/>
          <w:lang w:val="ru-RU" w:eastAsia="ru-RU"/>
        </w:rPr>
        <w:t>возврат в основное меню пользователя.</w:t>
      </w:r>
    </w:p>
    <w:p w14:paraId="427FF09D" w14:textId="7606F6C0" w:rsidR="00FA6AF3" w:rsidRPr="008C7EB3" w:rsidRDefault="00651F2C" w:rsidP="001007C0">
      <w:pPr>
        <w:pStyle w:val="af9"/>
        <w:numPr>
          <w:ilvl w:val="0"/>
          <w:numId w:val="9"/>
        </w:num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т</w:t>
      </w:r>
      <w:r w:rsidR="00FA6AF3" w:rsidRPr="008C7EB3">
        <w:rPr>
          <w:rFonts w:ascii="PT Astra Serif" w:hAnsi="PT Astra Serif" w:cs="Times New Roman"/>
          <w:sz w:val="28"/>
          <w:szCs w:val="28"/>
          <w:lang w:val="ru-RU"/>
        </w:rPr>
        <w:t>естирование информационной системы.</w:t>
      </w:r>
    </w:p>
    <w:p w14:paraId="33950496" w14:textId="0FEAF842" w:rsidR="00E14490" w:rsidRPr="008C7EB3" w:rsidRDefault="00E14490" w:rsidP="001A400C">
      <w:pPr>
        <w:pBdr>
          <w:top w:val="none" w:sz="4" w:space="0" w:color="000000"/>
          <w:left w:val="none" w:sz="4" w:space="0" w:color="000000"/>
          <w:bottom w:val="none" w:sz="4" w:space="0" w:color="000000"/>
          <w:right w:val="none" w:sz="4" w:space="0" w:color="000000"/>
        </w:pBdr>
        <w:spacing w:after="0" w:line="360" w:lineRule="auto"/>
        <w:ind w:firstLine="709"/>
        <w:jc w:val="both"/>
        <w:rPr>
          <w:rFonts w:ascii="PT Astra Serif" w:hAnsi="PT Astra Serif" w:cs="Times New Roman"/>
          <w:sz w:val="28"/>
          <w:szCs w:val="28"/>
          <w:lang w:val="ru-RU"/>
        </w:rPr>
      </w:pPr>
      <w:r w:rsidRPr="008C7EB3">
        <w:rPr>
          <w:rFonts w:ascii="PT Astra Serif" w:hAnsi="PT Astra Serif" w:cs="Times New Roman"/>
          <w:sz w:val="28"/>
          <w:szCs w:val="28"/>
          <w:lang w:val="ru-RU"/>
        </w:rPr>
        <w:t>Проведены ручное тестирование, в ходе которого были выведены результаты работы системы.</w:t>
      </w:r>
    </w:p>
    <w:p w14:paraId="30F2BF58" w14:textId="1CC7DFFC" w:rsidR="000F155D" w:rsidRPr="008C7EB3" w:rsidRDefault="000F155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2D4E7649" w14:textId="1F15D381" w:rsidR="00AF2B99" w:rsidRPr="008C7EB3" w:rsidRDefault="00AF2B99" w:rsidP="0026492A">
      <w:pPr>
        <w:pStyle w:val="af9"/>
        <w:pBdr>
          <w:top w:val="none" w:sz="4" w:space="0" w:color="000000"/>
          <w:left w:val="none" w:sz="4" w:space="0" w:color="000000"/>
          <w:bottom w:val="none" w:sz="4" w:space="0" w:color="000000"/>
          <w:right w:val="none" w:sz="4" w:space="0" w:color="000000"/>
        </w:pBdr>
        <w:spacing w:after="0" w:line="360" w:lineRule="auto"/>
        <w:ind w:left="0"/>
        <w:jc w:val="center"/>
        <w:outlineLvl w:val="0"/>
        <w:rPr>
          <w:rFonts w:ascii="PT Astra Serif" w:hAnsi="PT Astra Serif" w:cs="Times New Roman"/>
          <w:sz w:val="28"/>
          <w:szCs w:val="28"/>
          <w:lang w:val="ru-RU"/>
        </w:rPr>
      </w:pPr>
      <w:bookmarkStart w:id="12" w:name="_Toc138241861"/>
      <w:r w:rsidRPr="008C7EB3">
        <w:rPr>
          <w:rFonts w:ascii="PT Astra Serif" w:hAnsi="PT Astra Serif" w:cs="Times New Roman"/>
          <w:sz w:val="28"/>
          <w:szCs w:val="28"/>
          <w:lang w:val="ru-RU"/>
        </w:rPr>
        <w:lastRenderedPageBreak/>
        <w:t>СПИСОК ИСПОЛЬЗУЕМЫХ ИСТОЧНИКОВ</w:t>
      </w:r>
      <w:bookmarkEnd w:id="12"/>
    </w:p>
    <w:p w14:paraId="235FB855" w14:textId="4A855461" w:rsidR="0026492A" w:rsidRPr="008C7EB3" w:rsidRDefault="0026492A" w:rsidP="0026492A">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p>
    <w:p w14:paraId="173465B1" w14:textId="07475DC5" w:rsidR="00CE1789" w:rsidRPr="008C7EB3" w:rsidRDefault="00CE1789" w:rsidP="001007C0">
      <w:pPr>
        <w:pStyle w:val="af9"/>
        <w:numPr>
          <w:ilvl w:val="0"/>
          <w:numId w:val="8"/>
        </w:numPr>
        <w:pBdr>
          <w:top w:val="none" w:sz="4" w:space="0" w:color="000000"/>
          <w:left w:val="none" w:sz="4" w:space="0" w:color="000000"/>
          <w:bottom w:val="none" w:sz="4" w:space="0" w:color="000000"/>
          <w:right w:val="none" w:sz="4" w:space="0" w:color="000000"/>
        </w:pBdr>
        <w:spacing w:after="0" w:line="360" w:lineRule="auto"/>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База данных. – Текст : электронный // </w:t>
      </w:r>
      <w:r w:rsidRPr="008C7EB3">
        <w:rPr>
          <w:rFonts w:ascii="PT Astra Serif" w:hAnsi="PT Astra Serif" w:cs="Times New Roman"/>
          <w:sz w:val="28"/>
          <w:szCs w:val="28"/>
        </w:rPr>
        <w:t>Wikipedia</w:t>
      </w:r>
      <w:r w:rsidRPr="008C7EB3">
        <w:rPr>
          <w:rFonts w:ascii="PT Astra Serif" w:hAnsi="PT Astra Serif" w:cs="Times New Roman"/>
          <w:sz w:val="28"/>
          <w:szCs w:val="28"/>
          <w:lang w:val="ru-RU"/>
        </w:rPr>
        <w:t xml:space="preserve"> : [сайт]. – </w:t>
      </w:r>
      <w:r w:rsidRPr="008C7EB3">
        <w:rPr>
          <w:rFonts w:ascii="PT Astra Serif" w:hAnsi="PT Astra Serif" w:cs="Times New Roman"/>
          <w:sz w:val="28"/>
          <w:szCs w:val="28"/>
        </w:rPr>
        <w:t>URL</w:t>
      </w:r>
      <w:r w:rsidRPr="008C7EB3">
        <w:rPr>
          <w:rFonts w:ascii="PT Astra Serif" w:hAnsi="PT Astra Serif" w:cs="Times New Roman"/>
          <w:sz w:val="28"/>
          <w:szCs w:val="28"/>
          <w:lang w:val="ru-RU"/>
        </w:rPr>
        <w:t>: https://ru.wikipedia.org/wiki/База_данных (дата обращения 28.03.23)</w:t>
      </w:r>
    </w:p>
    <w:p w14:paraId="5713B758" w14:textId="40F62CB2" w:rsidR="00B23B5B" w:rsidRPr="008C7EB3" w:rsidRDefault="00B23B5B" w:rsidP="001007C0">
      <w:pPr>
        <w:pStyle w:val="af9"/>
        <w:numPr>
          <w:ilvl w:val="0"/>
          <w:numId w:val="8"/>
        </w:numPr>
        <w:pBdr>
          <w:top w:val="none" w:sz="4" w:space="0" w:color="000000"/>
          <w:left w:val="none" w:sz="4" w:space="0" w:color="000000"/>
          <w:bottom w:val="none" w:sz="4" w:space="0" w:color="000000"/>
          <w:right w:val="none" w:sz="4" w:space="0" w:color="000000"/>
        </w:pBdr>
        <w:spacing w:after="0" w:line="360" w:lineRule="auto"/>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Образовательные учреждения. – Текст : электронный // </w:t>
      </w:r>
      <w:r w:rsidRPr="008C7EB3">
        <w:rPr>
          <w:rFonts w:ascii="PT Astra Serif" w:hAnsi="PT Astra Serif" w:cs="Times New Roman"/>
          <w:sz w:val="28"/>
          <w:szCs w:val="28"/>
        </w:rPr>
        <w:t>Didacts</w:t>
      </w:r>
      <w:r w:rsidRPr="008C7EB3">
        <w:rPr>
          <w:rFonts w:ascii="PT Astra Serif" w:hAnsi="PT Astra Serif" w:cs="Times New Roman"/>
          <w:sz w:val="28"/>
          <w:szCs w:val="28"/>
          <w:lang w:val="ru-RU"/>
        </w:rPr>
        <w:t xml:space="preserve"> : [сайт]. – </w:t>
      </w:r>
      <w:r w:rsidRPr="008C7EB3">
        <w:rPr>
          <w:rFonts w:ascii="PT Astra Serif" w:hAnsi="PT Astra Serif" w:cs="Times New Roman"/>
          <w:sz w:val="28"/>
          <w:szCs w:val="28"/>
        </w:rPr>
        <w:t>URL</w:t>
      </w:r>
      <w:r w:rsidRPr="008C7EB3">
        <w:rPr>
          <w:rFonts w:ascii="PT Astra Serif" w:hAnsi="PT Astra Serif" w:cs="Times New Roman"/>
          <w:sz w:val="28"/>
          <w:szCs w:val="28"/>
          <w:lang w:val="ru-RU"/>
        </w:rPr>
        <w:t>: https://didacts.ru/termin/obrazovatelnye-uchrezhdenija.html (дата обращения 28.03.23)</w:t>
      </w:r>
    </w:p>
    <w:p w14:paraId="7802EC78" w14:textId="3F1D771D" w:rsidR="004C6064" w:rsidRPr="008C7EB3" w:rsidRDefault="00C1217E" w:rsidP="001007C0">
      <w:pPr>
        <w:pStyle w:val="af9"/>
        <w:numPr>
          <w:ilvl w:val="0"/>
          <w:numId w:val="8"/>
        </w:numPr>
        <w:pBdr>
          <w:top w:val="none" w:sz="4" w:space="0" w:color="000000"/>
          <w:left w:val="none" w:sz="4" w:space="0" w:color="000000"/>
          <w:bottom w:val="none" w:sz="4" w:space="0" w:color="000000"/>
          <w:right w:val="none" w:sz="4" w:space="0" w:color="000000"/>
        </w:pBdr>
        <w:spacing w:after="0" w:line="360" w:lineRule="auto"/>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Пользователь. – Текст : электронный // </w:t>
      </w:r>
      <w:r w:rsidRPr="008C7EB3">
        <w:rPr>
          <w:rFonts w:ascii="PT Astra Serif" w:hAnsi="PT Astra Serif" w:cs="Times New Roman"/>
          <w:sz w:val="28"/>
          <w:szCs w:val="28"/>
        </w:rPr>
        <w:t>Wikipedia</w:t>
      </w:r>
      <w:r w:rsidRPr="008C7EB3">
        <w:rPr>
          <w:rFonts w:ascii="PT Astra Serif" w:hAnsi="PT Astra Serif" w:cs="Times New Roman"/>
          <w:sz w:val="28"/>
          <w:szCs w:val="28"/>
          <w:lang w:val="ru-RU"/>
        </w:rPr>
        <w:t xml:space="preserve"> : [сайт]. – </w:t>
      </w:r>
      <w:r w:rsidRPr="008C7EB3">
        <w:rPr>
          <w:rFonts w:ascii="PT Astra Serif" w:hAnsi="PT Astra Serif" w:cs="Times New Roman"/>
          <w:sz w:val="28"/>
          <w:szCs w:val="28"/>
        </w:rPr>
        <w:t>URL</w:t>
      </w:r>
      <w:r w:rsidRPr="008C7EB3">
        <w:rPr>
          <w:rFonts w:ascii="PT Astra Serif" w:hAnsi="PT Astra Serif" w:cs="Times New Roman"/>
          <w:sz w:val="28"/>
          <w:szCs w:val="28"/>
          <w:lang w:val="ru-RU"/>
        </w:rPr>
        <w:t xml:space="preserve">: </w:t>
      </w:r>
      <w:r w:rsidR="00CE1789" w:rsidRPr="008C7EB3">
        <w:rPr>
          <w:rFonts w:ascii="PT Astra Serif" w:hAnsi="PT Astra Serif" w:cs="Times New Roman"/>
          <w:sz w:val="28"/>
          <w:szCs w:val="28"/>
          <w:lang w:val="ru-RU"/>
        </w:rPr>
        <w:t xml:space="preserve">https://ru.wikipedia.org/wiki/Пользователь </w:t>
      </w:r>
      <w:r w:rsidRPr="008C7EB3">
        <w:rPr>
          <w:rFonts w:ascii="PT Astra Serif" w:hAnsi="PT Astra Serif" w:cs="Times New Roman"/>
          <w:sz w:val="28"/>
          <w:szCs w:val="28"/>
          <w:lang w:val="ru-RU"/>
        </w:rPr>
        <w:t>(дата обращения 28.03.23)</w:t>
      </w:r>
    </w:p>
    <w:p w14:paraId="686F7431" w14:textId="49E960DC" w:rsidR="00B23B5B" w:rsidRPr="008C7EB3" w:rsidRDefault="00B23B5B" w:rsidP="001007C0">
      <w:pPr>
        <w:pStyle w:val="af9"/>
        <w:numPr>
          <w:ilvl w:val="0"/>
          <w:numId w:val="8"/>
        </w:numPr>
        <w:pBdr>
          <w:top w:val="none" w:sz="4" w:space="0" w:color="000000"/>
          <w:left w:val="none" w:sz="4" w:space="0" w:color="000000"/>
          <w:bottom w:val="none" w:sz="4" w:space="0" w:color="000000"/>
          <w:right w:val="none" w:sz="4" w:space="0" w:color="000000"/>
        </w:pBdr>
        <w:spacing w:after="0" w:line="360" w:lineRule="auto"/>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Субъекты Российской Федерации. – Текст : электронный // </w:t>
      </w:r>
      <w:r w:rsidRPr="008C7EB3">
        <w:rPr>
          <w:rFonts w:ascii="PT Astra Serif" w:hAnsi="PT Astra Serif" w:cs="Times New Roman"/>
          <w:sz w:val="28"/>
          <w:szCs w:val="28"/>
        </w:rPr>
        <w:t>Wikipedia</w:t>
      </w:r>
      <w:r w:rsidRPr="008C7EB3">
        <w:rPr>
          <w:rFonts w:ascii="PT Astra Serif" w:hAnsi="PT Astra Serif" w:cs="Times New Roman"/>
          <w:sz w:val="28"/>
          <w:szCs w:val="28"/>
          <w:lang w:val="ru-RU"/>
        </w:rPr>
        <w:t xml:space="preserve"> : [сайт]. – </w:t>
      </w:r>
      <w:r w:rsidRPr="008C7EB3">
        <w:rPr>
          <w:rFonts w:ascii="PT Astra Serif" w:hAnsi="PT Astra Serif" w:cs="Times New Roman"/>
          <w:sz w:val="28"/>
          <w:szCs w:val="28"/>
        </w:rPr>
        <w:t>URL</w:t>
      </w:r>
      <w:r w:rsidRPr="008C7EB3">
        <w:rPr>
          <w:rFonts w:ascii="PT Astra Serif" w:hAnsi="PT Astra Serif" w:cs="Times New Roman"/>
          <w:sz w:val="28"/>
          <w:szCs w:val="28"/>
          <w:lang w:val="ru-RU"/>
        </w:rPr>
        <w:t>: https://ru.wikipedia.org/wiki/Субъекты_Российской_Федерации (дата обращения 28.03.23)</w:t>
      </w:r>
    </w:p>
    <w:p w14:paraId="1935C5FF" w14:textId="3101B4E2" w:rsidR="00B23B5B" w:rsidRPr="008C7EB3" w:rsidRDefault="00B23B5B" w:rsidP="001007C0">
      <w:pPr>
        <w:pStyle w:val="af9"/>
        <w:numPr>
          <w:ilvl w:val="0"/>
          <w:numId w:val="8"/>
        </w:numPr>
        <w:pBdr>
          <w:top w:val="none" w:sz="4" w:space="0" w:color="000000"/>
          <w:left w:val="none" w:sz="4" w:space="0" w:color="000000"/>
          <w:bottom w:val="none" w:sz="4" w:space="0" w:color="000000"/>
          <w:right w:val="none" w:sz="4" w:space="0" w:color="000000"/>
        </w:pBdr>
        <w:spacing w:after="0" w:line="360" w:lineRule="auto"/>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Файл. – Текст : электронный // </w:t>
      </w:r>
      <w:r w:rsidRPr="008C7EB3">
        <w:rPr>
          <w:rFonts w:ascii="PT Astra Serif" w:hAnsi="PT Astra Serif" w:cs="Times New Roman"/>
          <w:sz w:val="28"/>
          <w:szCs w:val="28"/>
        </w:rPr>
        <w:t>Wikipedia</w:t>
      </w:r>
      <w:r w:rsidRPr="008C7EB3">
        <w:rPr>
          <w:rFonts w:ascii="PT Astra Serif" w:hAnsi="PT Astra Serif" w:cs="Times New Roman"/>
          <w:sz w:val="28"/>
          <w:szCs w:val="28"/>
          <w:lang w:val="ru-RU"/>
        </w:rPr>
        <w:t xml:space="preserve"> : [сайт]. – </w:t>
      </w:r>
      <w:r w:rsidRPr="008C7EB3">
        <w:rPr>
          <w:rFonts w:ascii="PT Astra Serif" w:hAnsi="PT Astra Serif" w:cs="Times New Roman"/>
          <w:sz w:val="28"/>
          <w:szCs w:val="28"/>
        </w:rPr>
        <w:t>URL</w:t>
      </w:r>
      <w:r w:rsidRPr="008C7EB3">
        <w:rPr>
          <w:rFonts w:ascii="PT Astra Serif" w:hAnsi="PT Astra Serif" w:cs="Times New Roman"/>
          <w:sz w:val="28"/>
          <w:szCs w:val="28"/>
          <w:lang w:val="ru-RU"/>
        </w:rPr>
        <w:t>: https://ru.wikipedia.org/wiki/Файл (дата обращения 28.03.23)</w:t>
      </w:r>
    </w:p>
    <w:p w14:paraId="7048DB31" w14:textId="2E2DFAE2" w:rsidR="000F155D" w:rsidRPr="008C7EB3" w:rsidRDefault="000F155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16941010" w14:textId="77777777" w:rsidR="00486D2D" w:rsidRPr="008C7EB3" w:rsidRDefault="00AF2B99"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outlineLvl w:val="0"/>
        <w:rPr>
          <w:rFonts w:ascii="PT Astra Serif" w:hAnsi="PT Astra Serif" w:cs="Times New Roman"/>
          <w:sz w:val="28"/>
          <w:szCs w:val="28"/>
          <w:lang w:val="ru-RU"/>
        </w:rPr>
      </w:pPr>
      <w:bookmarkStart w:id="13" w:name="_Toc138241862"/>
      <w:r w:rsidRPr="008C7EB3">
        <w:rPr>
          <w:rFonts w:ascii="PT Astra Serif" w:hAnsi="PT Astra Serif" w:cs="Times New Roman"/>
          <w:sz w:val="28"/>
          <w:szCs w:val="28"/>
          <w:lang w:val="ru-RU"/>
        </w:rPr>
        <w:lastRenderedPageBreak/>
        <w:t>ПРИЛОЖЕНИ</w:t>
      </w:r>
      <w:r w:rsidR="0026492A" w:rsidRPr="008C7EB3">
        <w:rPr>
          <w:rFonts w:ascii="PT Astra Serif" w:hAnsi="PT Astra Serif" w:cs="Times New Roman"/>
          <w:sz w:val="28"/>
          <w:szCs w:val="28"/>
          <w:lang w:val="ru-RU"/>
        </w:rPr>
        <w:t>Е</w:t>
      </w:r>
      <w:r w:rsidRPr="008C7EB3">
        <w:rPr>
          <w:rFonts w:ascii="PT Astra Serif" w:hAnsi="PT Astra Serif" w:cs="Times New Roman"/>
          <w:sz w:val="28"/>
          <w:szCs w:val="28"/>
          <w:lang w:val="ru-RU"/>
        </w:rPr>
        <w:t xml:space="preserve"> А</w:t>
      </w:r>
    </w:p>
    <w:p w14:paraId="699902DE" w14:textId="03816889" w:rsidR="000F155D" w:rsidRPr="008C7EB3" w:rsidRDefault="0026492A" w:rsidP="00486D2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Листинг программы</w:t>
      </w:r>
      <w:bookmarkEnd w:id="13"/>
    </w:p>
    <w:p w14:paraId="046F87DC" w14:textId="07A9FC4A" w:rsidR="004C6064" w:rsidRPr="008C7EB3" w:rsidRDefault="006238A8" w:rsidP="000F155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w:t>
      </w:r>
      <w:r w:rsidR="004A40C5" w:rsidRPr="008C7EB3">
        <w:rPr>
          <w:rFonts w:ascii="PT Astra Serif" w:hAnsi="PT Astra Serif" w:cs="Times New Roman"/>
          <w:sz w:val="28"/>
          <w:szCs w:val="28"/>
          <w:lang w:val="ru-RU"/>
        </w:rPr>
        <w:t>:</w:t>
      </w:r>
      <w:r w:rsidRPr="008C7EB3">
        <w:rPr>
          <w:rFonts w:ascii="PT Astra Serif" w:hAnsi="PT Astra Serif" w:cs="Times New Roman"/>
          <w:sz w:val="28"/>
          <w:szCs w:val="28"/>
          <w:lang w:val="ru-RU"/>
        </w:rPr>
        <w:t xml:space="preserve"> ок</w:t>
      </w:r>
      <w:r w:rsidR="004A40C5" w:rsidRPr="008C7EB3">
        <w:rPr>
          <w:rFonts w:ascii="PT Astra Serif" w:hAnsi="PT Astra Serif" w:cs="Times New Roman"/>
          <w:sz w:val="28"/>
          <w:szCs w:val="28"/>
          <w:lang w:val="ru-RU"/>
        </w:rPr>
        <w:t>но</w:t>
      </w:r>
      <w:r w:rsidRPr="008C7EB3">
        <w:rPr>
          <w:rFonts w:ascii="PT Astra Serif" w:hAnsi="PT Astra Serif" w:cs="Times New Roman"/>
          <w:sz w:val="28"/>
          <w:szCs w:val="28"/>
          <w:lang w:val="ru-RU"/>
        </w:rPr>
        <w:t xml:space="preserve"> авторизации</w:t>
      </w:r>
    </w:p>
    <w:p w14:paraId="7FAACF29"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6DA4AAF"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Авторизация(Команда)</w:t>
      </w:r>
    </w:p>
    <w:p w14:paraId="0F6FFFE8"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МассивПользователя = Новый Массив;</w:t>
      </w:r>
    </w:p>
    <w:p w14:paraId="56B92313"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МассивПользователя = ВыборкаПользователей();</w:t>
      </w:r>
    </w:p>
    <w:p w14:paraId="178367C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Структура("Логин",Логин);</w:t>
      </w:r>
    </w:p>
    <w:p w14:paraId="2731B30F"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 = МассивПользователя[0] И Пароль = МассивПользователя[1] Тогда</w:t>
      </w:r>
    </w:p>
    <w:p w14:paraId="38AF17E6"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Если МассивПользователя[2] = Истина Тогда</w:t>
      </w:r>
    </w:p>
    <w:p w14:paraId="3034970A"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w:t>
      </w:r>
    </w:p>
    <w:p w14:paraId="6C933538"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СозданиеДокумента();</w:t>
      </w:r>
    </w:p>
    <w:p w14:paraId="666D9655"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ИначеЕсли МассивПользователя[2] = Ложь Тогда</w:t>
      </w:r>
    </w:p>
    <w:p w14:paraId="152D37CA"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w:t>
      </w:r>
    </w:p>
    <w:p w14:paraId="02C1EBFF"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СозданиеДокумента();</w:t>
      </w:r>
    </w:p>
    <w:p w14:paraId="64873E2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КонецЕсли;</w:t>
      </w:r>
    </w:p>
    <w:p w14:paraId="33690218"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E82109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СтатусАвторизации = "Ошибка авторизации!";</w:t>
      </w:r>
    </w:p>
    <w:p w14:paraId="3EC40BD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0207D2F0"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w:t>
      </w:r>
    </w:p>
    <w:p w14:paraId="0133F6C4"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Пароль = "";</w:t>
      </w:r>
    </w:p>
    <w:p w14:paraId="418E6BD0"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FCAD44A"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33ED76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CDB4172"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СозданиеДокумента()</w:t>
      </w:r>
    </w:p>
    <w:p w14:paraId="126A8BF5"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ДокументАвторизации = Документы.Авторизация.СоздатьДокумент();</w:t>
      </w:r>
    </w:p>
    <w:p w14:paraId="1C87EBC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ДокументАвторизации.Дата = ТекущаяДата();</w:t>
      </w:r>
    </w:p>
    <w:p w14:paraId="256E0159"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ДокументАвторизации.ИмяДокумента = "Авторизировался " + Логин;</w:t>
      </w:r>
    </w:p>
    <w:p w14:paraId="08368010"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ДокументАвторизации.Авторизировался = Логин;</w:t>
      </w:r>
    </w:p>
    <w:p w14:paraId="2DDB994A"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ДокументАвторизации.Записать();</w:t>
      </w:r>
    </w:p>
    <w:p w14:paraId="5C947D8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47A189FA"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B370A0C"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3185F9CB" w14:textId="3405C551" w:rsidR="00375532" w:rsidRPr="008C7EB3" w:rsidRDefault="006238A8" w:rsidP="00375532">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8"/>
          <w:szCs w:val="28"/>
          <w:lang w:val="ru-RU"/>
        </w:rPr>
      </w:pPr>
      <w:r w:rsidRPr="008C7EB3">
        <w:rPr>
          <w:rFonts w:ascii="PT Astra Serif" w:hAnsi="PT Astra Serif" w:cs="Times New Roman"/>
          <w:sz w:val="24"/>
          <w:szCs w:val="24"/>
          <w:lang w:val="ru-RU"/>
        </w:rPr>
        <w:t>Функция ВыборкаПользователей()</w:t>
      </w:r>
      <w:r w:rsidR="00375532" w:rsidRPr="008C7EB3">
        <w:rPr>
          <w:rFonts w:ascii="PT Astra Serif" w:hAnsi="PT Astra Serif" w:cs="Times New Roman"/>
          <w:sz w:val="28"/>
          <w:szCs w:val="28"/>
          <w:lang w:val="ru-RU"/>
        </w:rPr>
        <w:br w:type="page"/>
      </w:r>
    </w:p>
    <w:p w14:paraId="6C254951" w14:textId="183482AE"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0873684" w14:textId="7FF6E158"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Пользователь = Справочники.Сотрудник.НайтиПоНаименованию(Логин);</w:t>
      </w:r>
    </w:p>
    <w:p w14:paraId="2E432079"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ВыборкаЛогина = Пользователь.Логин;</w:t>
      </w:r>
    </w:p>
    <w:p w14:paraId="60419679"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ВыборкаПароль = Пользователь.Пароль;</w:t>
      </w:r>
    </w:p>
    <w:p w14:paraId="4F369BF6"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ВыборкаРоли = Пользователь.Роль;</w:t>
      </w:r>
    </w:p>
    <w:p w14:paraId="7D0A1DC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 = Новый Массив;</w:t>
      </w:r>
    </w:p>
    <w:p w14:paraId="08266831"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Массив.Вставить(0,ВыборкаЛогина);</w:t>
      </w:r>
    </w:p>
    <w:p w14:paraId="4477D91F"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Массив.Вставить(1,ВыборкаПароль);</w:t>
      </w:r>
    </w:p>
    <w:p w14:paraId="44D15261"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Массив.Вставить(2,ВыборкаРоли);</w:t>
      </w:r>
    </w:p>
    <w:p w14:paraId="2D521E18"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Возврат Массив; </w:t>
      </w:r>
      <w:r w:rsidRPr="008C7EB3">
        <w:rPr>
          <w:rFonts w:ascii="PT Astra Serif" w:hAnsi="PT Astra Serif" w:cs="Times New Roman"/>
          <w:sz w:val="24"/>
          <w:szCs w:val="24"/>
          <w:lang w:val="ru-RU"/>
        </w:rPr>
        <w:tab/>
      </w:r>
    </w:p>
    <w:p w14:paraId="425943C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758AFB71"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FDD146F"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0F65E63B"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ВводДанных(Команда)</w:t>
      </w:r>
    </w:p>
    <w:p w14:paraId="533E1B4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Параметр1 = Новый Структура("Логин","");</w:t>
      </w:r>
    </w:p>
    <w:p w14:paraId="10AA702E" w14:textId="77777777"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ОткрытьФорму("Документ.ДобавлениеДанныхГражданином.Форма.ФормаДобавленияДанныхГражданином",Параметр1);</w:t>
      </w:r>
    </w:p>
    <w:p w14:paraId="2CA85F4C" w14:textId="406E129A" w:rsidR="006238A8" w:rsidRPr="008C7EB3" w:rsidRDefault="006238A8" w:rsidP="006238A8">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9CC7BE7" w14:textId="77777777" w:rsidR="004A40C5" w:rsidRPr="008C7EB3" w:rsidRDefault="004A40C5" w:rsidP="006238A8">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8"/>
          <w:szCs w:val="28"/>
          <w:lang w:val="ru-RU"/>
        </w:rPr>
      </w:pPr>
    </w:p>
    <w:p w14:paraId="18BAC07E" w14:textId="5FB2F7D6"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меню сотрудника</w:t>
      </w:r>
    </w:p>
    <w:p w14:paraId="172635B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FE7566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8EA1AE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28173BA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Закрыть(); </w:t>
      </w:r>
    </w:p>
    <w:p w14:paraId="1E585BC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EC66AB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CF7CA0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90DBA6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Добавление(Команда)</w:t>
      </w:r>
    </w:p>
    <w:p w14:paraId="0EB47E5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ПараметрЛогин = Новый Структура("Логин", Логин);</w:t>
      </w:r>
    </w:p>
    <w:p w14:paraId="3D5FE50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22E1854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ОткрытьФорму("Документ.ДобавлениеДанныхГражданином.Форма.ФормаДобавленияДанныхГражданином",ПараметрЛогин);</w:t>
      </w:r>
    </w:p>
    <w:p w14:paraId="40C2987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45FAC0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5372863" w14:textId="30151650" w:rsidR="00375532" w:rsidRPr="008C7EB3" w:rsidRDefault="004A40C5" w:rsidP="00375532">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00375532" w:rsidRPr="008C7EB3">
        <w:rPr>
          <w:rFonts w:ascii="PT Astra Serif" w:hAnsi="PT Astra Serif" w:cs="Times New Roman"/>
          <w:sz w:val="24"/>
          <w:szCs w:val="24"/>
          <w:lang w:val="ru-RU"/>
        </w:rPr>
        <w:br w:type="page"/>
      </w:r>
    </w:p>
    <w:p w14:paraId="708CFF26"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269522A" w14:textId="1739574D"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Удаление(Команда)</w:t>
      </w:r>
    </w:p>
    <w:p w14:paraId="7D81EF2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 = Новый Структура("ФИО",ФИОСотрудника);</w:t>
      </w:r>
    </w:p>
    <w:p w14:paraId="7CC1439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ПараметрФИО.Вставить("Логин",Логин);</w:t>
      </w:r>
    </w:p>
    <w:p w14:paraId="1D4C267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0D6C9F3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ОткрытьФорму("Документ.УдалениеДанных.Форма.ФормаУдаления",ПараметрФИО);</w:t>
      </w:r>
    </w:p>
    <w:p w14:paraId="1B25B23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033A82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8C6996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5F848A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Изменение(Команда)</w:t>
      </w:r>
    </w:p>
    <w:p w14:paraId="0108240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 = Новый Структура("ФИО",ФИОСотрудника);</w:t>
      </w:r>
    </w:p>
    <w:p w14:paraId="305A257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ПараметрФИО.Вставить("Логин",Логин);</w:t>
      </w:r>
    </w:p>
    <w:p w14:paraId="0D5B02D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7787FC0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ОткрытьФорму("Документ.ИзменениеДанных.Форма.ФормаИзмененияДанных",ПараметрФИО);</w:t>
      </w:r>
    </w:p>
    <w:p w14:paraId="36DD8B6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C39B64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D127CA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9463D1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Выгрузка(Команда)</w:t>
      </w:r>
    </w:p>
    <w:p w14:paraId="26A2440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3A1925A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71C722D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7F91108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ОткрытьФорму("Обработка.СписокОбластей.Форма.ФормаВыгрузки", Параметр);</w:t>
      </w:r>
    </w:p>
    <w:p w14:paraId="7B35387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3C3B9B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6B994C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88C64B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Загрузка(Команда)</w:t>
      </w:r>
    </w:p>
    <w:p w14:paraId="1D00879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385E6DC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19A6D89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30CFFC8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ОткрытьФорму("Документ.ЗагрузкаДанных.Форма.ФормаЗагрузкаДанных", Параметр);</w:t>
      </w:r>
    </w:p>
    <w:p w14:paraId="47711389" w14:textId="77777777" w:rsidR="00375532" w:rsidRPr="008C7EB3" w:rsidRDefault="004A40C5" w:rsidP="00375532">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8"/>
          <w:szCs w:val="28"/>
          <w:lang w:val="ru-RU"/>
        </w:rPr>
      </w:pPr>
      <w:r w:rsidRPr="008C7EB3">
        <w:rPr>
          <w:rFonts w:ascii="PT Astra Serif" w:hAnsi="PT Astra Serif" w:cs="Times New Roman"/>
          <w:sz w:val="24"/>
          <w:szCs w:val="24"/>
          <w:lang w:val="ru-RU"/>
        </w:rPr>
        <w:t>КонецПроцедуры</w:t>
      </w:r>
      <w:r w:rsidR="00375532" w:rsidRPr="008C7EB3">
        <w:rPr>
          <w:rFonts w:ascii="PT Astra Serif" w:hAnsi="PT Astra Serif" w:cs="Times New Roman"/>
          <w:sz w:val="28"/>
          <w:szCs w:val="28"/>
          <w:lang w:val="ru-RU"/>
        </w:rPr>
        <w:br w:type="page"/>
      </w:r>
    </w:p>
    <w:p w14:paraId="7422A7D1" w14:textId="58075652" w:rsidR="00D60AF5" w:rsidRPr="008C7EB3" w:rsidRDefault="00D60AF5"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09B13A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84D455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НайтиСовпадение(Команда)</w:t>
      </w:r>
    </w:p>
    <w:p w14:paraId="776A988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4F6AAFD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4AE980E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7B042DE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ОткрытьФорму("Обработка.СписокТаблиц.Форма.ФормаНайтиСовпадений", Параметр);</w:t>
      </w:r>
    </w:p>
    <w:p w14:paraId="6A6127D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C4357B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E89398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170203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Подсчет(Команда)</w:t>
      </w:r>
    </w:p>
    <w:p w14:paraId="2591D99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675470D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2D7A71F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4D7262C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ОткрытьФорму("Обработка.ПодсчетГраждан.Форма.ФормаПодсчетГраждан",Параметр);</w:t>
      </w:r>
    </w:p>
    <w:p w14:paraId="38451F0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EC501A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6DC310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7852254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ПоискДанных(Команда)</w:t>
      </w:r>
    </w:p>
    <w:p w14:paraId="026CC3C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219F589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7915CA7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5405C1A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ОткрытьФорму("Документ.ПоискГраждан.Форма.ФормаПоискаДанных",Параметр);</w:t>
      </w:r>
    </w:p>
    <w:p w14:paraId="7BE3E06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0242E4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7110F0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47A24E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ВыводДругихДанных(Команда)</w:t>
      </w:r>
    </w:p>
    <w:p w14:paraId="7CE7B0C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Структура("ФИО",ФИОСотрудника);</w:t>
      </w:r>
    </w:p>
    <w:p w14:paraId="5F76895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61803CA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0FA3AF48" w14:textId="4425E321"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ОткрытьФорму("Обработка.ВыводОстальныхДанных.Форма.ФормаВыводаДругихДанных",Параметр);</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26F9D557"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588241E" w14:textId="38FC3F96"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2DE46E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452C1A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35DB937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СохранитьИсторию(Команда)</w:t>
      </w:r>
    </w:p>
    <w:p w14:paraId="43B5CCE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СохранитьИсториюНаСервере();</w:t>
      </w:r>
    </w:p>
    <w:p w14:paraId="308246A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Сообщить("Сохранение завершено, проверьте C:\Users\Public\Documents\history.txt");</w:t>
      </w:r>
    </w:p>
    <w:p w14:paraId="10DD703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A2728B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B514DB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9204F6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СохранитьИсториюНаСервере()</w:t>
      </w:r>
    </w:p>
    <w:p w14:paraId="5792490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Запрос0 = Новый Запрос;</w:t>
      </w:r>
    </w:p>
    <w:p w14:paraId="220876F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Запрос0.Текст = "ВЫБРАТЬ</w:t>
      </w:r>
    </w:p>
    <w:p w14:paraId="39C9EC3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Авторизация.Дата КАК Дата,</w:t>
      </w:r>
    </w:p>
    <w:p w14:paraId="127853E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Авторизация.ИмяДокумента КАК ИмяДокумента,</w:t>
      </w:r>
    </w:p>
    <w:p w14:paraId="2D3673F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Авторизация.Авторизировался КАК Авторизировался</w:t>
      </w:r>
    </w:p>
    <w:p w14:paraId="1D0ACDE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289D93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Документ.Авторизация КАК Авторизация";</w:t>
      </w:r>
    </w:p>
    <w:p w14:paraId="3D5F7CC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Выборка0 = Запрос0.Выполнить().Выбрать();</w:t>
      </w:r>
    </w:p>
    <w:p w14:paraId="1341ED8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63421FB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7AC7C13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ДобавлениеДанныхГражданином.Дата КАК Дата,</w:t>
      </w:r>
    </w:p>
    <w:p w14:paraId="5C4C3FF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ДобавлениеДанныхГражданином.ИмяДокумента КАК ИмяДокумента,</w:t>
      </w:r>
    </w:p>
    <w:p w14:paraId="743F7AB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ДобавлениеДанныхГражданином.Добавил КАК Добавил,</w:t>
      </w:r>
    </w:p>
    <w:p w14:paraId="4252B17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ДобавлениеДанныхГражданином.СсылкаНаГражданина.ФИО КАК СсылкаНаГражданинаФИО</w:t>
      </w:r>
    </w:p>
    <w:p w14:paraId="796F021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2AF05D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Документ.ДобавлениеДанныхГражданином КАК ДобавлениеДанныхГражданином";</w:t>
      </w:r>
    </w:p>
    <w:p w14:paraId="7F80D86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Запрос.Выполнить().Выбрать();</w:t>
      </w:r>
    </w:p>
    <w:p w14:paraId="0CFB07E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 = Новый Запрос;</w:t>
      </w:r>
    </w:p>
    <w:p w14:paraId="156B78D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Запрос1.Текст = "ВЫБРАТЬ</w:t>
      </w:r>
    </w:p>
    <w:p w14:paraId="5707D254" w14:textId="6E9C93D8"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ВыгрузкаДанных.Дата КАК Дата,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410E9BC"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21CD4E1" w14:textId="28F3A26B"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ВыгрузкаДанных.ИмяДокумента КАК ИмяДокумента,</w:t>
      </w:r>
    </w:p>
    <w:p w14:paraId="071F98F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ВыгрузкаДанных.Выгрузил КАК Выгрузил,</w:t>
      </w:r>
    </w:p>
    <w:p w14:paraId="623B7A9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ВыгрузкаДанных.КоличествоЗаписей КАК КоличествоЗаписей</w:t>
      </w:r>
    </w:p>
    <w:p w14:paraId="1EDBDF2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740CE09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Документ.ВыгрузкаДанных КАК ВыгрузкаДанных";</w:t>
      </w:r>
    </w:p>
    <w:p w14:paraId="2D11D42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 = Запрос1.Выполнить().Выбрать();</w:t>
      </w:r>
    </w:p>
    <w:p w14:paraId="2003E1D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Запрос2 = Новый Запрос;</w:t>
      </w:r>
    </w:p>
    <w:p w14:paraId="4FFAAAA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Запрос2.Текст = "ВЫБРАТЬ</w:t>
      </w:r>
    </w:p>
    <w:p w14:paraId="5E71841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УдалениеДанных.Дата КАК Дата,</w:t>
      </w:r>
    </w:p>
    <w:p w14:paraId="43E51B6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УдалениеДанных.ИмяДокумента КАК ИмяДокумента,</w:t>
      </w:r>
    </w:p>
    <w:p w14:paraId="47592F5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УдалениеДанных.Удалил КАК Удалил,</w:t>
      </w:r>
    </w:p>
    <w:p w14:paraId="4379C5D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УдалениеДанных.Гражданин КАК Гражданин</w:t>
      </w:r>
    </w:p>
    <w:p w14:paraId="31A6B90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414C35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Документ.УдалениеДанных КАК УдалениеДанных";</w:t>
      </w:r>
    </w:p>
    <w:p w14:paraId="0B96C83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Выборка2 = Запрос2.Выполнить().Выбрать();</w:t>
      </w:r>
    </w:p>
    <w:p w14:paraId="328C614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Запрос3 = Новый Запрос;</w:t>
      </w:r>
    </w:p>
    <w:p w14:paraId="4E7D364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Запрос3.Текст = "ВЫБРАТЬ</w:t>
      </w:r>
    </w:p>
    <w:p w14:paraId="3497952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ИзменениеДанных.Дата КАК Дата,</w:t>
      </w:r>
    </w:p>
    <w:p w14:paraId="36412FA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ИзменениеДанных.ИмяДокумента КАК ИмяДокумента,</w:t>
      </w:r>
    </w:p>
    <w:p w14:paraId="7DCE5F5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ИзменениеДанных.Изменил КАК Изменил,</w:t>
      </w:r>
    </w:p>
    <w:p w14:paraId="712BF9C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ИзменениеДанных.Гражданин.ФИО КАК ГражданинФИО</w:t>
      </w:r>
    </w:p>
    <w:p w14:paraId="3F1AF0A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79040D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Документ.ИзменениеДанных КАК ИзменениеДанных";</w:t>
      </w:r>
    </w:p>
    <w:p w14:paraId="44154F9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Выборка3 = Запрос3.Выполнить().Выбрать();</w:t>
      </w:r>
    </w:p>
    <w:p w14:paraId="009AACD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Запрос4 = Новый Запрос;</w:t>
      </w:r>
    </w:p>
    <w:p w14:paraId="48E4B5C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Запрос4.Текст = "ВЫБРАТЬ</w:t>
      </w:r>
    </w:p>
    <w:p w14:paraId="091E63B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ИзменениеДанных.Дата КАК Дата,</w:t>
      </w:r>
    </w:p>
    <w:p w14:paraId="6DE35EC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ИзменениеДанных.ИмяДокумента КАК ИмяДокумента,</w:t>
      </w:r>
    </w:p>
    <w:p w14:paraId="46B8048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ИзменениеДанных.Изменил КАК Изменил,</w:t>
      </w:r>
    </w:p>
    <w:p w14:paraId="1C93BCF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ИзменениеДанных.Гражданин.ФИО КАК ГражданинФИО</w:t>
      </w:r>
    </w:p>
    <w:p w14:paraId="6AC603F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993BEB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Документ.ИзменениеДанных КАК ИзменениеДанных";</w:t>
      </w:r>
    </w:p>
    <w:p w14:paraId="4408B9D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Выборка4 = Запрос4.Выполнить().Выбрать();</w:t>
      </w:r>
    </w:p>
    <w:p w14:paraId="1DCF3A64" w14:textId="553FE6E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Запрос5 = Новый Запрос;</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03B69A30"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1FFBF68" w14:textId="5ABC7835"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Запрос5.Текст = "ВЫБРАТЬ</w:t>
      </w:r>
    </w:p>
    <w:p w14:paraId="3B5ED1A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НайтиСовпадение.Дата КАК Дата,</w:t>
      </w:r>
    </w:p>
    <w:p w14:paraId="3F9D911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НайтиСовпадение.ИмяДокумента КАК ИмяДокумента,</w:t>
      </w:r>
    </w:p>
    <w:p w14:paraId="1AD4EE2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НайтиСовпадение.Искал КАК Искал</w:t>
      </w:r>
    </w:p>
    <w:p w14:paraId="75C07E1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74B14BB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Документ.НайтиСовпадение КАК НайтиСовпадение";</w:t>
      </w:r>
    </w:p>
    <w:p w14:paraId="50B2509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Выборка5 = Запрос5.Выполнить().Выбрать(); </w:t>
      </w:r>
    </w:p>
    <w:p w14:paraId="63C9C79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Запрос6 = Новый Запрос;</w:t>
      </w:r>
    </w:p>
    <w:p w14:paraId="4EFA711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Запрос6.Текст = "ВЫБРАТЬ</w:t>
      </w:r>
    </w:p>
    <w:p w14:paraId="78D1C15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ЗагрузкаДанных.Дата КАК Дата,</w:t>
      </w:r>
    </w:p>
    <w:p w14:paraId="21F3311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ЗагрузкаДанных.ИмяДокумента КАК ИмяДокумента,</w:t>
      </w:r>
    </w:p>
    <w:p w14:paraId="09AE732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ЗагрузкаДанных.Загрузил КАК Загрузил,</w:t>
      </w:r>
    </w:p>
    <w:p w14:paraId="0484836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ЗагрузкаДанных.ЧислоЗаписей КАК ЧислоЗаписей</w:t>
      </w:r>
    </w:p>
    <w:p w14:paraId="6AB2A16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1E7883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Документ.ЗагрузкаДанных КАК ЗагрузкаДанных";</w:t>
      </w:r>
    </w:p>
    <w:p w14:paraId="0A62B4D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Выборка6 = Запрос6.Выполнить().Выбрать();</w:t>
      </w:r>
    </w:p>
    <w:p w14:paraId="07BFD7A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Запрос7 = Новый Запрос;</w:t>
      </w:r>
    </w:p>
    <w:p w14:paraId="65BFC7D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Запрос7.Текст = "ВЫБРАТЬ</w:t>
      </w:r>
    </w:p>
    <w:p w14:paraId="0962CEE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ПодсчетГраждан.Дата КАК Дата,</w:t>
      </w:r>
    </w:p>
    <w:p w14:paraId="2EA89CE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ПодсчетГраждан.ИмяДокумента КАК ИмяДокумента,</w:t>
      </w:r>
    </w:p>
    <w:p w14:paraId="1597549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ПодсчетГраждан.Подсчитал КАК Подсчитал,</w:t>
      </w:r>
    </w:p>
    <w:p w14:paraId="6994A0B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ПодсчетГраждан.КоличествоПодсчитанных КАК КоличествоПодсчитанных</w:t>
      </w:r>
    </w:p>
    <w:p w14:paraId="05E7268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FBD3DB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Документ.ПодсчетГраждан КАК ПодсчетГраждан";</w:t>
      </w:r>
    </w:p>
    <w:p w14:paraId="69F666C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Выборка7 = Запрос7.Выполнить().Выбрать();  </w:t>
      </w:r>
    </w:p>
    <w:p w14:paraId="2CD2E34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Запрос8 = Новый Запрос;</w:t>
      </w:r>
    </w:p>
    <w:p w14:paraId="3166BB1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Запрос8.Текст = "ВЫБРАТЬ</w:t>
      </w:r>
    </w:p>
    <w:p w14:paraId="4D2545F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ПоискГраждан.Дата КАК Дата,</w:t>
      </w:r>
    </w:p>
    <w:p w14:paraId="29F8F27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ПоискГраждан.ИмяДокумента КАК ИмяДокумента,</w:t>
      </w:r>
    </w:p>
    <w:p w14:paraId="4E797BE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ПоискГраждан.Искал КАК Искал,</w:t>
      </w:r>
    </w:p>
    <w:p w14:paraId="2592C56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ПоискГраждан.ПоискПо КАК ПоискПо</w:t>
      </w:r>
    </w:p>
    <w:p w14:paraId="0AACBA2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1F6DE53A" w14:textId="0F8A0ED4"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Документ.ПоискГраждан КАК ПоискГраждан";</w:t>
      </w:r>
      <w:r w:rsidR="00375532" w:rsidRPr="008C7EB3">
        <w:rPr>
          <w:rFonts w:ascii="PT Astra Serif" w:hAnsi="PT Astra Serif" w:cs="Times New Roman"/>
          <w:sz w:val="28"/>
          <w:szCs w:val="28"/>
          <w:lang w:val="ru-RU"/>
        </w:rPr>
        <w:br w:type="page"/>
      </w:r>
    </w:p>
    <w:p w14:paraId="159BA903"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5FF95FF" w14:textId="28E28D4C"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Выборка8 = Запрос8.Выполнить().Выбрать();</w:t>
      </w:r>
    </w:p>
    <w:p w14:paraId="492A2CC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Запрос9 = Новый Запрос;</w:t>
      </w:r>
    </w:p>
    <w:p w14:paraId="7203CF2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Запрос9.Текст = "ВЫБРАТЬ</w:t>
      </w:r>
    </w:p>
    <w:p w14:paraId="172E688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ВыводДругихДанных.Дата КАК Дата,</w:t>
      </w:r>
    </w:p>
    <w:p w14:paraId="6A6DC65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ВыводДругихДанных.ИмяДокумента КАК ИмяДокумента,</w:t>
      </w:r>
    </w:p>
    <w:p w14:paraId="105F88C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ВыводДругихДанных.Искал КАК Искал,</w:t>
      </w:r>
    </w:p>
    <w:p w14:paraId="3C0FB7A0"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ВыводДругихДанных.ФильтрПоиска КАК ФильтрПоиска</w:t>
      </w:r>
    </w:p>
    <w:p w14:paraId="420453D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B1102F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Документ.ВыводДругихДанных КАК ВыводДругихДанных";</w:t>
      </w:r>
    </w:p>
    <w:p w14:paraId="16ACCAB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Выборка9 = Запрос9.Выполнить().Выбрать();</w:t>
      </w:r>
    </w:p>
    <w:p w14:paraId="7DE91B9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Запрос10 = Новый Запрос;</w:t>
      </w:r>
    </w:p>
    <w:p w14:paraId="72D4D65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Запрос10.Текст = "ВЫБРАТЬ</w:t>
      </w:r>
    </w:p>
    <w:p w14:paraId="6A2F709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СохранениеИстории.Дата КАК Дата,</w:t>
      </w:r>
    </w:p>
    <w:p w14:paraId="38FF387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СохранениеИстории.ИмяДокумента КАК ИмяДокумента,</w:t>
      </w:r>
    </w:p>
    <w:p w14:paraId="3226A88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СохранениеИстории.Сохранил КАК Сохранил</w:t>
      </w:r>
    </w:p>
    <w:p w14:paraId="101C988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413C66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Документ.СохранениеИстории КАК СохранениеИстории";</w:t>
      </w:r>
    </w:p>
    <w:p w14:paraId="75AE93E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Выборка10 = Запрос10.Выполнить().Выбрать();</w:t>
      </w:r>
    </w:p>
    <w:p w14:paraId="456D4A9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Запрос11 = Новый Запрос;</w:t>
      </w:r>
    </w:p>
    <w:p w14:paraId="0CD2F03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Запрос11.Текст = "ВЫБРАТЬ</w:t>
      </w:r>
    </w:p>
    <w:p w14:paraId="1355A59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СозданиеСотрудника.Дата КАК Дата,</w:t>
      </w:r>
    </w:p>
    <w:p w14:paraId="57BECCF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СозданиеСотрудника.ИмяДокумента КАК ИмяДокумента,</w:t>
      </w:r>
    </w:p>
    <w:p w14:paraId="4DC9757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СозданиеСотрудника.Создал КАК Создал,</w:t>
      </w:r>
    </w:p>
    <w:p w14:paraId="44AC6BB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СозданиеСотрудника.ЛогинНовогоСотрудника КАК ЛогинНовогоСотрудника</w:t>
      </w:r>
    </w:p>
    <w:p w14:paraId="25AD0D4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7AE2D5F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Документ.СозданиеСотрудника КАК СозданиеСотрудника";</w:t>
      </w:r>
    </w:p>
    <w:p w14:paraId="6B379D5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Выборка11 = Запрос11.Выполнить().Выбрать();</w:t>
      </w:r>
    </w:p>
    <w:p w14:paraId="4F9C751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 = Новый ЗаписьТекста("C:\Users\Public\Documents\history.txt",КодировкаТекста.ANSI);</w:t>
      </w:r>
    </w:p>
    <w:p w14:paraId="4045B74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Выборка0.Следующий() Цикл</w:t>
      </w:r>
    </w:p>
    <w:p w14:paraId="4D94B4D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Текст.ЗаписатьСтроку(Строка(Выборка0.Дата)+" "+Строка(Выборка0.ИмяДокумента)+</w:t>
      </w:r>
    </w:p>
    <w:p w14:paraId="5CE9C590" w14:textId="247958F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"+Строка(Выборка0.Авторизировался));</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2DF9234"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F4D070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9131F4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Выборка.Следующий() Цикл</w:t>
      </w:r>
    </w:p>
    <w:p w14:paraId="0DA31C0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Текст.ЗаписатьСтроку(Строка(Выборка.Дата)+" "+Строка(Выборка.ИмяДокумента)+</w:t>
      </w:r>
    </w:p>
    <w:p w14:paraId="457694A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"+Строка(Выборка.Добавил)+" "+Строка(Выборка.СсылкаНаГражданинаФИО));</w:t>
      </w:r>
    </w:p>
    <w:p w14:paraId="7131A44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878414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Выборка1.Следующий() Цикл</w:t>
      </w:r>
    </w:p>
    <w:p w14:paraId="586D735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Текст.ЗаписатьСтроку(Строка(Выборка1.Дата)+" "+Строка(Выборка1.ИмяДокумента)+</w:t>
      </w:r>
    </w:p>
    <w:p w14:paraId="79EEF16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"+Строка(Выборка1.Выгрузил)+" "+Строка(Выборка1.КоличествоЗаписей));</w:t>
      </w:r>
    </w:p>
    <w:p w14:paraId="5EAFCE9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99640E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Выборка2.Следующий() Цикл</w:t>
      </w:r>
    </w:p>
    <w:p w14:paraId="34452FB8"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Текст.ЗаписатьСтроку(Строка(Выборка2.Дата)+" "+Строка(Выборка2.ИмяДокумента)+</w:t>
      </w:r>
    </w:p>
    <w:p w14:paraId="5D44701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"+Строка(Выборка2.Удалил)+" "+Строка(Выборка2.Гражданин));</w:t>
      </w:r>
    </w:p>
    <w:p w14:paraId="258D492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383BF70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Выборка3.Следующий() Цикл</w:t>
      </w:r>
    </w:p>
    <w:p w14:paraId="6F8047D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Текст.ЗаписатьСтроку(Строка(Выборка3.Дата)+" "+Строка(Выборка3.ИмяДокумента)+</w:t>
      </w:r>
    </w:p>
    <w:p w14:paraId="2750F8D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"+Строка(Выборка3.Изменил)+" "+Строка(Выборка3.ГражданинФИО));</w:t>
      </w:r>
    </w:p>
    <w:p w14:paraId="6866518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3853701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Выборка4.Следующий() Цикл</w:t>
      </w:r>
    </w:p>
    <w:p w14:paraId="73FF91A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Текст.ЗаписатьСтроку(Строка(Выборка4.Дата)+" "+Строка(Выборка4.ИмяДокумента)+</w:t>
      </w:r>
    </w:p>
    <w:p w14:paraId="2E8353B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"+Строка(Выборка4.Изменил)+" "+Строка(Выборка4.ГражданинФИО));</w:t>
      </w:r>
    </w:p>
    <w:p w14:paraId="7F30499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7A84B83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Выборка5.Следующий() Цикл</w:t>
      </w:r>
    </w:p>
    <w:p w14:paraId="509D02F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Текст.ЗаписатьСтроку(Строка(Выборка5.Дата)+" "+Строка(Выборка5.ИмяДокумента)+</w:t>
      </w:r>
    </w:p>
    <w:p w14:paraId="32874227" w14:textId="4399DBBB"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"+Строка(Выборка5.Искал));</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0E4F467D"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A01A12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7B8FCD2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Выборка6.Следующий() Цикл</w:t>
      </w:r>
    </w:p>
    <w:p w14:paraId="56BE1A4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Текст.ЗаписатьСтроку(Строка(Выборка6.Дата)+" "+Строка(Выборка6.ИмяДокумента)+</w:t>
      </w:r>
    </w:p>
    <w:p w14:paraId="5603BA3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"+Строка(Выборка6.Загрузил)+" "+Строка(Выборка6.ЧислоЗаписей));</w:t>
      </w:r>
    </w:p>
    <w:p w14:paraId="680C8DD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4A9C56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Выборка7.Следующий() Цикл</w:t>
      </w:r>
    </w:p>
    <w:p w14:paraId="40079E0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Текст.ЗаписатьСтроку(Строка(Выборка7.Дата)+" "+Строка(Выборка7.ИмяДокумента)+</w:t>
      </w:r>
    </w:p>
    <w:p w14:paraId="7F46F5B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"+Строка(Выборка7.Подсчитал)+" "+Строка(Выборка7.КоличествоПодсчитанных));</w:t>
      </w:r>
    </w:p>
    <w:p w14:paraId="604D78F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727B0D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Выборка8.Следующий() Цикл</w:t>
      </w:r>
    </w:p>
    <w:p w14:paraId="68B9138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Текст.ЗаписатьСтроку(Строка(Выборка8.Дата)+" "+Строка(Выборка8.ИмяДокумента)+</w:t>
      </w:r>
    </w:p>
    <w:p w14:paraId="1F2E3A6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"+Строка(Выборка8.Искал)+" "+Строка(Выборка8.ПоискПо));</w:t>
      </w:r>
    </w:p>
    <w:p w14:paraId="4B83ECB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F1C29A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Выборка9.Следующий() Цикл</w:t>
      </w:r>
    </w:p>
    <w:p w14:paraId="1675CB7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Текст.ЗаписатьСтроку(Строка(Выборка9.Дата)+" "+Строка(Выборка9.ИмяДокумента)+</w:t>
      </w:r>
    </w:p>
    <w:p w14:paraId="400BAD7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"+Строка(Выборка9.Искал)+" "+Строка(Выборка9.ФильтрПоиска));</w:t>
      </w:r>
    </w:p>
    <w:p w14:paraId="1B0A4CC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7531328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Выборка10.Следующий() Цикл</w:t>
      </w:r>
    </w:p>
    <w:p w14:paraId="7B6B7D7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Текст.ЗаписатьСтроку(Строка(Выборка10.Дата)+" "+Строка(Выборка10.ИмяДокумента)+</w:t>
      </w:r>
    </w:p>
    <w:p w14:paraId="65BA23B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"+Строка(Выборка10.Сохранил));</w:t>
      </w:r>
    </w:p>
    <w:p w14:paraId="30F8EE5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58DC1E5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Выборка11.Следующий() Цикл</w:t>
      </w:r>
    </w:p>
    <w:p w14:paraId="0F84422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Текст.ЗаписатьСтроку(Строка(Выборка11.Дата)+" "+Строка(Выборка11.ИмяДокумента)+</w:t>
      </w:r>
    </w:p>
    <w:p w14:paraId="5FE995A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"+Строка(Выборка11.Создал)+" "+Строка(Выборка11.ЛогинНовогоСотрудника));</w:t>
      </w:r>
    </w:p>
    <w:p w14:paraId="1F1EDAD9" w14:textId="17940AE2"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24FE8BA"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DBE6CA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Текст.Закрыть();</w:t>
      </w:r>
    </w:p>
    <w:p w14:paraId="0D5A465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 = Документы.СохранениеИстории.СоздатьДокумент();</w:t>
      </w:r>
    </w:p>
    <w:p w14:paraId="5B4A2A9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ДокументСохранения.Дата = ТекущаяДата();</w:t>
      </w:r>
    </w:p>
    <w:p w14:paraId="47509D4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ДокументСохранения.ИмяДокумента = "Сохранение записей";</w:t>
      </w:r>
    </w:p>
    <w:p w14:paraId="7AAF608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ДокументСохранения.Сохранил = Логин;</w:t>
      </w:r>
    </w:p>
    <w:p w14:paraId="3516CE7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ДокументСохранения.Записать();</w:t>
      </w:r>
    </w:p>
    <w:p w14:paraId="46FAB64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p>
    <w:p w14:paraId="1B2F3A2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7DD6AFC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022355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B643DF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3FAA08E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ЛогинПользователя, СотрудникСправочник;</w:t>
      </w:r>
    </w:p>
    <w:p w14:paraId="7923FCB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ЛогинПользователя = Параметры.Логин;</w:t>
      </w:r>
    </w:p>
    <w:p w14:paraId="74A2521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ЛогинПользователя;</w:t>
      </w:r>
    </w:p>
    <w:p w14:paraId="123522B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СотрудникСправочник = Справочники.Сотрудник.НайтиПоРеквизиту("Логин",ЛогинПользователя).Ссылка;</w:t>
      </w:r>
    </w:p>
    <w:p w14:paraId="1B827E6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Справочники.ДанныеОГражданине.НайтиПоРеквизиту("Код_СправочникаСотрудник",СотрудникСправочник).ФИО;</w:t>
      </w:r>
    </w:p>
    <w:p w14:paraId="78383C2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067FB2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01C064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E29A137"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ПриОткрытии(Отказ)</w:t>
      </w:r>
    </w:p>
    <w:p w14:paraId="7E1AA97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ЗаполнениеТаблицы();</w:t>
      </w:r>
    </w:p>
    <w:p w14:paraId="5FE56A4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F2A99B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0586B6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7B1D51E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ЗаполнениеТаблицы()</w:t>
      </w:r>
    </w:p>
    <w:p w14:paraId="2EDC75BF"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5A9DDE0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755C855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79754F85" w14:textId="2B0EBC79"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ДанныеОГражданине.Код_СправочникаСотрудник КАК ДанныеСотрудника,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E9FEDB5"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2478A29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ДанныеОГражданине.Код_СправочникАдрес КАК ДанныеОбАдрес,</w:t>
      </w:r>
    </w:p>
    <w:p w14:paraId="43017B4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ДанныеОГражданине.Код_СправочникаПерсональныеДанные КАК ПерсональныеДанные,</w:t>
      </w:r>
    </w:p>
    <w:p w14:paraId="2AE239A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ДанныеОГражданине.Код_СправочникаСоциальныеДанные КАК СоциальныеДанные,</w:t>
      </w:r>
    </w:p>
    <w:p w14:paraId="43CA17E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ДанныеОГражданине.Код_СправочникаДанныеСемьи КАК ДанныеСемьи,</w:t>
      </w:r>
    </w:p>
    <w:p w14:paraId="3B04C6A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ДанныеОГражданине.Код_СправочнниаДанныеОСтране КАК ДанныеОСтране,</w:t>
      </w:r>
    </w:p>
    <w:p w14:paraId="4145A93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ДанныеОГражданине.Код_СправочникаНациональности КАК Национальности,</w:t>
      </w:r>
    </w:p>
    <w:p w14:paraId="2878A34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ДанныеОГражданине.Код_СправочникаВопросы КАК Вопросы</w:t>
      </w:r>
    </w:p>
    <w:p w14:paraId="371DAD6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891CF2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5CC53F12"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w:t>
      </w:r>
    </w:p>
    <w:p w14:paraId="161173F4"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 = Результат.Выгрузить(ОбходРезультатаЗапроса.Прямой);</w:t>
      </w:r>
    </w:p>
    <w:p w14:paraId="369A060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ВывестиТаблицуЗначенияВКодеВТаблицуНаФорме(Таблица, "ДанныеГраждан", "Таблица1");</w:t>
      </w:r>
    </w:p>
    <w:p w14:paraId="4DE5D85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5AA4CDE"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1539565"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E973F1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Процедура ВывестиТаблицуЗначенияВКодеВТаблицуНаФорме(ТабВКоде, ТабРеквизит, ТабНаФорме) </w:t>
      </w:r>
    </w:p>
    <w:p w14:paraId="7B5C823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 = Новый Массив;</w:t>
      </w:r>
    </w:p>
    <w:p w14:paraId="26FC538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391DD423"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486017FC"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2984ED26"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6B8A9309"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3E379E0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76B56F3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p>
    <w:p w14:paraId="29779B0C" w14:textId="6F613613"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r w:rsidR="00375532" w:rsidRPr="008C7EB3">
        <w:rPr>
          <w:rFonts w:ascii="PT Astra Serif" w:hAnsi="PT Astra Serif" w:cs="Times New Roman"/>
          <w:sz w:val="28"/>
          <w:szCs w:val="28"/>
          <w:lang w:val="ru-RU"/>
        </w:rPr>
        <w:br w:type="page"/>
      </w:r>
    </w:p>
    <w:p w14:paraId="52627699"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C83D2BB"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183832B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3EFD735D"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1C3F801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4B20D861"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4619D0AA" w14:textId="77777777"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 </w:t>
      </w:r>
    </w:p>
    <w:p w14:paraId="6FDAC081" w14:textId="6E8FD4C6"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EE296CF" w14:textId="75C045CF"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6C430265" w14:textId="74608014" w:rsidR="004A40C5" w:rsidRPr="008C7EB3" w:rsidRDefault="004A40C5" w:rsidP="004A40C5">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меню админа</w:t>
      </w:r>
    </w:p>
    <w:p w14:paraId="7AA1F02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186C33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9FBCD8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6C0979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Закрыть(); </w:t>
      </w:r>
    </w:p>
    <w:p w14:paraId="428272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167DBC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8661E2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70A0A4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Добавление(Команда)</w:t>
      </w:r>
    </w:p>
    <w:p w14:paraId="5DE1066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ПараметрЛогин = Новый Структура("Логин", Логин);</w:t>
      </w:r>
    </w:p>
    <w:p w14:paraId="1CBE804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534C9AE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ОткрытьФорму("Документ.ДобавлениеДанныхГражданином.Форма.ФормаДобавленияДанныхГражданином",ПараметрЛогин);</w:t>
      </w:r>
    </w:p>
    <w:p w14:paraId="3CDF921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7F3839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40B596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270697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Удаление(Команда)</w:t>
      </w:r>
    </w:p>
    <w:p w14:paraId="6D8B509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 = Новый Структура("ФИО",ФИОАдмина);</w:t>
      </w:r>
    </w:p>
    <w:p w14:paraId="149FF1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ПараметрФИО.Вставить("Логин",Логин);</w:t>
      </w:r>
    </w:p>
    <w:p w14:paraId="56F7CF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7BD820F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ОткрытьФорму("Документ.УдалениеДанных.Форма.ФормаУдаления",ПараметрФИО);</w:t>
      </w:r>
    </w:p>
    <w:p w14:paraId="2D74E6A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8C1E0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0C4BE95" w14:textId="7F645D5D"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00375532" w:rsidRPr="008C7EB3">
        <w:rPr>
          <w:rFonts w:ascii="PT Astra Serif" w:hAnsi="PT Astra Serif" w:cs="Times New Roman"/>
          <w:sz w:val="28"/>
          <w:szCs w:val="28"/>
          <w:lang w:val="ru-RU"/>
        </w:rPr>
        <w:br w:type="page"/>
      </w:r>
    </w:p>
    <w:p w14:paraId="266CB35C"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6D030F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Изменение(Команда)</w:t>
      </w:r>
    </w:p>
    <w:p w14:paraId="0BF387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 = Новый Структура("ФИО",ФИОАдмина);</w:t>
      </w:r>
    </w:p>
    <w:p w14:paraId="18B2E6F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ПараметрФИО.Вставить("Логин",Логин);</w:t>
      </w:r>
    </w:p>
    <w:p w14:paraId="225377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7715DD6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ОткрытьФорму("Документ.ИзменениеДанных.Форма.ФормаИзмененияДанных",ПараметрФИО);</w:t>
      </w:r>
    </w:p>
    <w:p w14:paraId="1CDBBD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4FB957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2A0B39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A159F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Выгрузка(Команда)</w:t>
      </w:r>
    </w:p>
    <w:p w14:paraId="0A8BA22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29D8CA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7CCC0F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3B7471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ОткрытьФорму("Обработка.СписокОбластей.Форма.ФормаВыгрузки", Параметр);</w:t>
      </w:r>
    </w:p>
    <w:p w14:paraId="7D42EF9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BEEDFB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609DB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32E24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Загрузка(Команда)</w:t>
      </w:r>
    </w:p>
    <w:p w14:paraId="3C3C6B4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74EC053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1D8FFB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37AE2B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ОткрытьФорму("Документ.ЗагрузкаДанных.Форма.ФормаЗагрузкаДанных", Параметр);</w:t>
      </w:r>
    </w:p>
    <w:p w14:paraId="2FD0DE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AE1BF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171FF5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D5E972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НайтиСовпадение(Команда)</w:t>
      </w:r>
    </w:p>
    <w:p w14:paraId="40DABE5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22C4E8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77144D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60FD36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ОткрытьФорму("Обработка.СписокТаблиц.Форма.ФормаНайтиСовпадений", Параметр);</w:t>
      </w:r>
    </w:p>
    <w:p w14:paraId="6D30780F" w14:textId="485EB4F1"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r w:rsidR="00375532" w:rsidRPr="008C7EB3">
        <w:rPr>
          <w:rFonts w:ascii="PT Astra Serif" w:hAnsi="PT Astra Serif" w:cs="Times New Roman"/>
          <w:sz w:val="28"/>
          <w:szCs w:val="28"/>
          <w:lang w:val="ru-RU"/>
        </w:rPr>
        <w:br w:type="page"/>
      </w:r>
    </w:p>
    <w:p w14:paraId="332999DA"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F428C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772402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Подсчет(Команда)</w:t>
      </w:r>
    </w:p>
    <w:p w14:paraId="3B7697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4FAC81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27E9518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3CE9406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ОткрытьФорму("Обработка.ПодсчетГраждан.Форма.ФормаПодсчетГраждан",Параметр);</w:t>
      </w:r>
    </w:p>
    <w:p w14:paraId="5B583DC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347DCE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6F183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0A59FDB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ПоискДанных(Команда)</w:t>
      </w:r>
    </w:p>
    <w:p w14:paraId="3966BF0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35BA505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47A8342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1AE5984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ОткрытьФорму("Документ.ПоискГраждан.Форма.ФормаПоискаДанных",Параметр);</w:t>
      </w:r>
    </w:p>
    <w:p w14:paraId="750ED88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595372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8721F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D3AB1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ВыводДругихДанных(Команда)</w:t>
      </w:r>
    </w:p>
    <w:p w14:paraId="3FAF8D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4CE523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0D8734A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16FAFC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ОткрытьФорму("Обработка.ВыводОстальныхДанных.Форма.ФормаВыводаДругихДанных",Параметр);</w:t>
      </w:r>
    </w:p>
    <w:p w14:paraId="35B67A1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475D2C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72374F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64AA6F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СохранитьИсторию(Команда)</w:t>
      </w:r>
    </w:p>
    <w:p w14:paraId="48F4CC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СохранитьИсториюНаСервере();</w:t>
      </w:r>
    </w:p>
    <w:p w14:paraId="72457C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Сообщить("Сохранение завершено, проверьте C:\Users\Public\Documents\history.txt");</w:t>
      </w:r>
    </w:p>
    <w:p w14:paraId="6ECD8E4E" w14:textId="74505AA3"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r w:rsidR="00375532" w:rsidRPr="008C7EB3">
        <w:rPr>
          <w:rFonts w:ascii="PT Astra Serif" w:hAnsi="PT Astra Serif" w:cs="Times New Roman"/>
          <w:sz w:val="28"/>
          <w:szCs w:val="28"/>
          <w:lang w:val="ru-RU"/>
        </w:rPr>
        <w:br w:type="page"/>
      </w:r>
    </w:p>
    <w:p w14:paraId="5E001A55"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E4087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C909E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СохранитьИсториюНаСервере()</w:t>
      </w:r>
    </w:p>
    <w:p w14:paraId="731E6E7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Запрос0 = Новый Запрос;</w:t>
      </w:r>
    </w:p>
    <w:p w14:paraId="717FD73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Запрос0.Текст = "ВЫБРАТЬ</w:t>
      </w:r>
    </w:p>
    <w:p w14:paraId="5071387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Авторизация.Дата КАК Дата,</w:t>
      </w:r>
    </w:p>
    <w:p w14:paraId="229030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Авторизация.ИмяДокумента КАК ИмяДокумента,</w:t>
      </w:r>
    </w:p>
    <w:p w14:paraId="109EC7D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Авторизация.Авторизировался КАК Авторизировался</w:t>
      </w:r>
    </w:p>
    <w:p w14:paraId="3664B7A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50E65EE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Документ.Авторизация КАК Авторизация";</w:t>
      </w:r>
    </w:p>
    <w:p w14:paraId="30D2B61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Выборка0 = Запрос0.Выполнить().Выбрать();</w:t>
      </w:r>
    </w:p>
    <w:p w14:paraId="1E9FFD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7ABAAE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6BC2D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ДобавлениеДанныхГражданином.Дата КАК Дата,</w:t>
      </w:r>
    </w:p>
    <w:p w14:paraId="5C27E72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ДобавлениеДанныхГражданином.ИмяДокумента КАК ИмяДокумента,</w:t>
      </w:r>
    </w:p>
    <w:p w14:paraId="01DB5E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ДобавлениеДанныхГражданином.Добавил КАК Добавил,</w:t>
      </w:r>
    </w:p>
    <w:p w14:paraId="57D4329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ДобавлениеДанныхГражданином.СсылкаНаГражданина.ФИО КАК СсылкаНаГражданинаФИО</w:t>
      </w:r>
    </w:p>
    <w:p w14:paraId="02A6661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4A73B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Документ.ДобавлениеДанныхГражданином КАК ДобавлениеДанныхГражданином";</w:t>
      </w:r>
    </w:p>
    <w:p w14:paraId="5EA456B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Запрос.Выполнить().Выбрать();</w:t>
      </w:r>
    </w:p>
    <w:p w14:paraId="61A031D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 = Новый Запрос;</w:t>
      </w:r>
    </w:p>
    <w:p w14:paraId="59A563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Запрос1.Текст = "ВЫБРАТЬ</w:t>
      </w:r>
    </w:p>
    <w:p w14:paraId="38F7F6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ВыгрузкаДанных.Дата КАК Дата,</w:t>
      </w:r>
    </w:p>
    <w:p w14:paraId="1BA676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ВыгрузкаДанных.ИмяДокумента КАК ИмяДокумента,</w:t>
      </w:r>
    </w:p>
    <w:p w14:paraId="5C28BE3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ВыгрузкаДанных.Выгрузил КАК Выгрузил,</w:t>
      </w:r>
    </w:p>
    <w:p w14:paraId="2216F83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ВыгрузкаДанных.КоличествоЗаписей КАК КоличествоЗаписей</w:t>
      </w:r>
    </w:p>
    <w:p w14:paraId="663DF9F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72ABC0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Документ.ВыгрузкаДанных КАК ВыгрузкаДанных";</w:t>
      </w:r>
    </w:p>
    <w:p w14:paraId="41F31FC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 = Запрос1.Выполнить().Выбрать();</w:t>
      </w:r>
    </w:p>
    <w:p w14:paraId="27167DD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Запрос2 = Новый Запрос;</w:t>
      </w:r>
    </w:p>
    <w:p w14:paraId="24E6809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Запрос2.Текст = "ВЫБРАТЬ</w:t>
      </w:r>
    </w:p>
    <w:p w14:paraId="39DEFDE3" w14:textId="2E11B378"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УдалениеДанных.Дата КАК Дата,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44FF1C6D" w14:textId="77777777" w:rsidR="00D60AF5" w:rsidRPr="008C7EB3" w:rsidRDefault="00D60AF5" w:rsidP="00D60AF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ABEC4A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УдалениеДанных.ИмяДокумента КАК ИмяДокумента,</w:t>
      </w:r>
    </w:p>
    <w:p w14:paraId="438C31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УдалениеДанных.Удалил КАК Удалил,</w:t>
      </w:r>
    </w:p>
    <w:p w14:paraId="745524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УдалениеДанных.Гражданин КАК Гражданин</w:t>
      </w:r>
    </w:p>
    <w:p w14:paraId="0177190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5107F5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Документ.УдалениеДанных КАК УдалениеДанных";</w:t>
      </w:r>
    </w:p>
    <w:p w14:paraId="39637A5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Выборка2 = Запрос2.Выполнить().Выбрать();</w:t>
      </w:r>
    </w:p>
    <w:p w14:paraId="385A0E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Запрос3 = Новый Запрос;</w:t>
      </w:r>
    </w:p>
    <w:p w14:paraId="71F710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Запрос3.Текст = "ВЫБРАТЬ</w:t>
      </w:r>
    </w:p>
    <w:p w14:paraId="2E50A2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ИзменениеДанных.Дата КАК Дата,</w:t>
      </w:r>
    </w:p>
    <w:p w14:paraId="666B333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ИзменениеДанных.ИмяДокумента КАК ИмяДокумента,</w:t>
      </w:r>
    </w:p>
    <w:p w14:paraId="39981FF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ИзменениеДанных.Изменил КАК Изменил,</w:t>
      </w:r>
    </w:p>
    <w:p w14:paraId="1C0F2A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ИзменениеДанных.Гражданин.ФИО КАК ГражданинФИО</w:t>
      </w:r>
    </w:p>
    <w:p w14:paraId="0CEE00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1A3FE6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Документ.ИзменениеДанных КАК ИзменениеДанных";</w:t>
      </w:r>
    </w:p>
    <w:p w14:paraId="2B642A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Выборка3 = Запрос3.Выполнить().Выбрать();</w:t>
      </w:r>
    </w:p>
    <w:p w14:paraId="3CBCBCD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Запрос4 = Новый Запрос;</w:t>
      </w:r>
    </w:p>
    <w:p w14:paraId="2FA4654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Запрос4.Текст = "ВЫБРАТЬ</w:t>
      </w:r>
    </w:p>
    <w:p w14:paraId="50CD6BD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ИзменениеДанных.Дата КАК Дата,</w:t>
      </w:r>
    </w:p>
    <w:p w14:paraId="73AE1EC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ИзменениеДанных.ИмяДокумента КАК ИмяДокумента,</w:t>
      </w:r>
    </w:p>
    <w:p w14:paraId="79DF505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ИзменениеДанных.Изменил КАК Изменил,</w:t>
      </w:r>
    </w:p>
    <w:p w14:paraId="071A25A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ИзменениеДанных.Гражданин.ФИО КАК ГражданинФИО</w:t>
      </w:r>
    </w:p>
    <w:p w14:paraId="1123178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A49DE0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Документ.ИзменениеДанных КАК ИзменениеДанных";</w:t>
      </w:r>
    </w:p>
    <w:p w14:paraId="4ED65E9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Выборка4 = Запрос4.Выполнить().Выбрать();</w:t>
      </w:r>
    </w:p>
    <w:p w14:paraId="10F6E63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Запрос5 = Новый Запрос;</w:t>
      </w:r>
    </w:p>
    <w:p w14:paraId="6AEA00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Запрос5.Текст = "ВЫБРАТЬ</w:t>
      </w:r>
    </w:p>
    <w:p w14:paraId="2E1798C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НайтиСовпадение.Дата КАК Дата,</w:t>
      </w:r>
    </w:p>
    <w:p w14:paraId="5A4CA6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НайтиСовпадение.ИмяДокумента КАК ИмяДокумента,</w:t>
      </w:r>
    </w:p>
    <w:p w14:paraId="4998289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НайтиСовпадение.Искал КАК Искал</w:t>
      </w:r>
    </w:p>
    <w:p w14:paraId="6D59EFA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E4C193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Документ.НайтиСовпадение КАК НайтиСовпадение";</w:t>
      </w:r>
    </w:p>
    <w:p w14:paraId="386F046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Выборка5 = Запрос5.Выполнить().Выбрать(); </w:t>
      </w:r>
    </w:p>
    <w:p w14:paraId="1608C5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Запрос6 = Новый Запрос;</w:t>
      </w:r>
    </w:p>
    <w:p w14:paraId="6990704B" w14:textId="781EC760"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Запрос6.Текст = "ВЫБРАТЬ</w:t>
      </w:r>
      <w:r w:rsidR="00375532" w:rsidRPr="008C7EB3">
        <w:rPr>
          <w:rFonts w:ascii="PT Astra Serif" w:hAnsi="PT Astra Serif" w:cs="Times New Roman"/>
          <w:sz w:val="28"/>
          <w:szCs w:val="28"/>
          <w:lang w:val="ru-RU"/>
        </w:rPr>
        <w:br w:type="page"/>
      </w:r>
    </w:p>
    <w:p w14:paraId="28E9489F"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530C98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ЗагрузкаДанных.Дата КАК Дата,</w:t>
      </w:r>
    </w:p>
    <w:p w14:paraId="1BB144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ЗагрузкаДанных.ИмяДокумента КАК ИмяДокумента,</w:t>
      </w:r>
    </w:p>
    <w:p w14:paraId="7A99C1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ЗагрузкаДанных.Загрузил КАК Загрузил,</w:t>
      </w:r>
    </w:p>
    <w:p w14:paraId="77A2A5B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ЗагрузкаДанных.ЧислоЗаписей КАК ЧислоЗаписей</w:t>
      </w:r>
    </w:p>
    <w:p w14:paraId="35BC74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19DDEC3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Документ.ЗагрузкаДанных КАК ЗагрузкаДанных";</w:t>
      </w:r>
    </w:p>
    <w:p w14:paraId="71BC684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Выборка6 = Запрос6.Выполнить().Выбрать();</w:t>
      </w:r>
    </w:p>
    <w:p w14:paraId="63F850C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Запрос7 = Новый Запрос;</w:t>
      </w:r>
    </w:p>
    <w:p w14:paraId="483F503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Запрос7.Текст = "ВЫБРАТЬ</w:t>
      </w:r>
    </w:p>
    <w:p w14:paraId="3FF5F0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ПодсчетГраждан.Дата КАК Дата,</w:t>
      </w:r>
    </w:p>
    <w:p w14:paraId="590EBB0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ПодсчетГраждан.ИмяДокумента КАК ИмяДокумента,</w:t>
      </w:r>
    </w:p>
    <w:p w14:paraId="252954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ПодсчетГраждан.Подсчитал КАК Подсчитал,</w:t>
      </w:r>
    </w:p>
    <w:p w14:paraId="3D93211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ПодсчетГраждан.КоличествоПодсчитанных КАК КоличествоПодсчитанных</w:t>
      </w:r>
    </w:p>
    <w:p w14:paraId="5069BF3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3D9292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Документ.ПодсчетГраждан КАК ПодсчетГраждан";</w:t>
      </w:r>
    </w:p>
    <w:p w14:paraId="3D0C68E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Выборка7 = Запрос7.Выполнить().Выбрать();  </w:t>
      </w:r>
    </w:p>
    <w:p w14:paraId="202228F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Запрос8 = Новый Запрос;</w:t>
      </w:r>
    </w:p>
    <w:p w14:paraId="598934A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Запрос8.Текст = "ВЫБРАТЬ</w:t>
      </w:r>
    </w:p>
    <w:p w14:paraId="7FB711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ПоискГраждан.Дата КАК Дата,</w:t>
      </w:r>
    </w:p>
    <w:p w14:paraId="2D3801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ПоискГраждан.ИмяДокумента КАК ИмяДокумента,</w:t>
      </w:r>
    </w:p>
    <w:p w14:paraId="589A7E6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ПоискГраждан.Искал КАК Искал,</w:t>
      </w:r>
    </w:p>
    <w:p w14:paraId="39EFC8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ПоискГраждан.ПоискПо КАК ПоискПо</w:t>
      </w:r>
    </w:p>
    <w:p w14:paraId="3EE9C2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8E55F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Документ.ПоискГраждан КАК ПоискГраждан";</w:t>
      </w:r>
    </w:p>
    <w:p w14:paraId="027B08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Выборка8 = Запрос8.Выполнить().Выбрать();</w:t>
      </w:r>
    </w:p>
    <w:p w14:paraId="44F94DE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Запрос9 = Новый Запрос;</w:t>
      </w:r>
    </w:p>
    <w:p w14:paraId="2B2D928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Запрос9.Текст = "ВЫБРАТЬ</w:t>
      </w:r>
    </w:p>
    <w:p w14:paraId="0E5AEAB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ВыводДругихДанных.Дата КАК Дата,</w:t>
      </w:r>
    </w:p>
    <w:p w14:paraId="50EBEF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ВыводДругихДанных.ИмяДокумента КАК ИмяДокумента,</w:t>
      </w:r>
    </w:p>
    <w:p w14:paraId="065AC26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ВыводДругихДанных.Искал КАК Искал,</w:t>
      </w:r>
    </w:p>
    <w:p w14:paraId="62E158E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ВыводДругихДанных.ФильтрПоиска КАК ФильтрПоиска</w:t>
      </w:r>
    </w:p>
    <w:p w14:paraId="7A1BEA6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1BFB9D5A" w14:textId="4FD3A45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Документ.ВыводДругихДанных КАК ВыводДругихДанных";</w:t>
      </w:r>
      <w:r w:rsidR="00375532" w:rsidRPr="008C7EB3">
        <w:rPr>
          <w:rFonts w:ascii="PT Astra Serif" w:hAnsi="PT Astra Serif" w:cs="Times New Roman"/>
          <w:sz w:val="28"/>
          <w:szCs w:val="28"/>
          <w:lang w:val="ru-RU"/>
        </w:rPr>
        <w:br w:type="page"/>
      </w:r>
    </w:p>
    <w:p w14:paraId="27B8086E"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ED040F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Выборка9 = Запрос9.Выполнить().Выбрать();</w:t>
      </w:r>
    </w:p>
    <w:p w14:paraId="3659113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Запрос10 = Новый Запрос;</w:t>
      </w:r>
    </w:p>
    <w:p w14:paraId="11F5F1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Запрос10.Текст = "ВЫБРАТЬ</w:t>
      </w:r>
    </w:p>
    <w:p w14:paraId="232D4E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СохранениеИстории.Дата КАК Дата,</w:t>
      </w:r>
    </w:p>
    <w:p w14:paraId="1C2B2D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СохранениеИстории.ИмяДокумента КАК ИмяДокумента,</w:t>
      </w:r>
    </w:p>
    <w:p w14:paraId="3F9061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СохранениеИстории.Сохранил КАК Сохранил</w:t>
      </w:r>
    </w:p>
    <w:p w14:paraId="20E66D9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307B2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Документ.СохранениеИстории КАК СохранениеИстории";</w:t>
      </w:r>
    </w:p>
    <w:p w14:paraId="1945341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Выборка10 = Запрос10.Выполнить().Выбрать();</w:t>
      </w:r>
    </w:p>
    <w:p w14:paraId="0EEB709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Запрос11 = Новый Запрос;</w:t>
      </w:r>
    </w:p>
    <w:p w14:paraId="794BAA8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Запрос11.Текст = "ВЫБРАТЬ</w:t>
      </w:r>
    </w:p>
    <w:p w14:paraId="66D9A3B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СозданиеСотрудника.Дата КАК Дата,</w:t>
      </w:r>
    </w:p>
    <w:p w14:paraId="466A261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СозданиеСотрудника.ИмяДокумента КАК ИмяДокумента,</w:t>
      </w:r>
    </w:p>
    <w:p w14:paraId="71449AF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СозданиеСотрудника.Создал КАК Создал,</w:t>
      </w:r>
    </w:p>
    <w:p w14:paraId="6FFB038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СозданиеСотрудника.ЛогинНовогоСотрудника КАК ЛогинНовогоСотрудника</w:t>
      </w:r>
    </w:p>
    <w:p w14:paraId="0BC312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55A03B1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Документ.СозданиеСотрудника КАК СозданиеСотрудника";</w:t>
      </w:r>
    </w:p>
    <w:p w14:paraId="7F0744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Выборка11 = Запрос11.Выполнить().Выбрать();</w:t>
      </w:r>
    </w:p>
    <w:p w14:paraId="54DEEB8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p>
    <w:p w14:paraId="06FFA8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 = Новый ЗаписьТекста("C:\Users\Public\Documents\history.txt",КодировкаТекста.ANSI);</w:t>
      </w:r>
    </w:p>
    <w:p w14:paraId="18E7E27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Выборка0.Следующий() Цикл</w:t>
      </w:r>
    </w:p>
    <w:p w14:paraId="12E7E9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Текст.ЗаписатьСтроку(Строка(Выборка0.Дата)+" "+Строка(Выборка0.ИмяДокумента)+</w:t>
      </w:r>
    </w:p>
    <w:p w14:paraId="65ED919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"+Строка(Выборка0.Авторизировался));</w:t>
      </w:r>
    </w:p>
    <w:p w14:paraId="65F792F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65CEF02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Выборка.Следующий() Цикл</w:t>
      </w:r>
    </w:p>
    <w:p w14:paraId="4EDF75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Текст.ЗаписатьСтроку(Строка(Выборка.Дата)+" "+Строка(Выборка.ИмяДокумента)+</w:t>
      </w:r>
    </w:p>
    <w:p w14:paraId="6D9AB47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"+Строка(Выборка.Добавил)+" "+Строка(Выборка.СсылкаНаГражданинаФИО));</w:t>
      </w:r>
    </w:p>
    <w:p w14:paraId="63090D6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6D54AEE4" w14:textId="055457D4"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Выборка1.Следующий() Цикл</w:t>
      </w:r>
      <w:r w:rsidR="00375532" w:rsidRPr="008C7EB3">
        <w:rPr>
          <w:rFonts w:ascii="PT Astra Serif" w:hAnsi="PT Astra Serif" w:cs="Times New Roman"/>
          <w:sz w:val="28"/>
          <w:szCs w:val="28"/>
          <w:lang w:val="ru-RU"/>
        </w:rPr>
        <w:br w:type="page"/>
      </w:r>
    </w:p>
    <w:p w14:paraId="5A2819FC"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4C645A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Текст.ЗаписатьСтроку(Строка(Выборка1.Дата)+" "+Строка(Выборка1.ИмяДокумента)+</w:t>
      </w:r>
    </w:p>
    <w:p w14:paraId="256C10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"+Строка(Выборка1.Выгрузил)+" "+Строка(Выборка1.КоличествоЗаписей));</w:t>
      </w:r>
    </w:p>
    <w:p w14:paraId="3DD269C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C31DA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Выборка2.Следующий() Цикл</w:t>
      </w:r>
    </w:p>
    <w:p w14:paraId="2F994CF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Текст.ЗаписатьСтроку(Строка(Выборка2.Дата)+" "+Строка(Выборка2.ИмяДокумента)+</w:t>
      </w:r>
    </w:p>
    <w:p w14:paraId="2729F3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"+Строка(Выборка2.Удалил)+" "+Строка(Выборка2.Гражданин));</w:t>
      </w:r>
    </w:p>
    <w:p w14:paraId="0F678F7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2F78E7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Выборка3.Следующий() Цикл</w:t>
      </w:r>
    </w:p>
    <w:p w14:paraId="3E20401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Текст.ЗаписатьСтроку(Строка(Выборка3.Дата)+" "+Строка(Выборка3.ИмяДокумента)+</w:t>
      </w:r>
    </w:p>
    <w:p w14:paraId="7647B7A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"+Строка(Выборка3.Изменил)+" "+Строка(Выборка3.ГражданинФИО));</w:t>
      </w:r>
    </w:p>
    <w:p w14:paraId="385D60D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715872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Выборка4.Следующий() Цикл</w:t>
      </w:r>
    </w:p>
    <w:p w14:paraId="693B7DE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Текст.ЗаписатьСтроку(Строка(Выборка4.Дата)+" "+Строка(Выборка4.ИмяДокумента)+</w:t>
      </w:r>
    </w:p>
    <w:p w14:paraId="2A5AA77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"+Строка(Выборка4.Изменил)+" "+Строка(Выборка4.ГражданинФИО));</w:t>
      </w:r>
    </w:p>
    <w:p w14:paraId="72D76D2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D8435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Выборка5.Следующий() Цикл</w:t>
      </w:r>
    </w:p>
    <w:p w14:paraId="63FB093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Текст.ЗаписатьСтроку(Строка(Выборка5.Дата)+" "+Строка(Выборка5.ИмяДокумента)+</w:t>
      </w:r>
    </w:p>
    <w:p w14:paraId="309CD1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"+Строка(Выборка5.Искал));</w:t>
      </w:r>
    </w:p>
    <w:p w14:paraId="0B1F066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044850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Выборка6.Следующий() Цикл</w:t>
      </w:r>
    </w:p>
    <w:p w14:paraId="1FAFB2C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Текст.ЗаписатьСтроку(Строка(Выборка6.Дата)+" "+Строка(Выборка6.ИмяДокумента)+</w:t>
      </w:r>
    </w:p>
    <w:p w14:paraId="3269A12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"+Строка(Выборка6.Загрузил)+" "+Строка(Выборка6.ЧислоЗаписей));</w:t>
      </w:r>
    </w:p>
    <w:p w14:paraId="1959405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006599F" w14:textId="0FBA18A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Выборка7.Следующий() Цикл</w:t>
      </w:r>
      <w:r w:rsidR="00375532" w:rsidRPr="008C7EB3">
        <w:rPr>
          <w:rFonts w:ascii="PT Astra Serif" w:hAnsi="PT Astra Serif" w:cs="Times New Roman"/>
          <w:sz w:val="28"/>
          <w:szCs w:val="28"/>
          <w:lang w:val="ru-RU"/>
        </w:rPr>
        <w:br w:type="page"/>
      </w:r>
    </w:p>
    <w:p w14:paraId="4F79B0F6"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EA8E09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Текст.ЗаписатьСтроку(Строка(Выборка7.Дата)+" "+Строка(Выборка7.ИмяДокумента)+</w:t>
      </w:r>
    </w:p>
    <w:p w14:paraId="0FBC9A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"+Строка(Выборка7.Подсчитал)+" "+Строка(Выборка7.КоличествоПодсчитанных));</w:t>
      </w:r>
    </w:p>
    <w:p w14:paraId="51797F6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3D1A5C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Выборка8.Следующий() Цикл</w:t>
      </w:r>
    </w:p>
    <w:p w14:paraId="375D72E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Текст.ЗаписатьСтроку(Строка(Выборка8.Дата)+" "+Строка(Выборка8.ИмяДокумента)+</w:t>
      </w:r>
    </w:p>
    <w:p w14:paraId="170DCE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"+Строка(Выборка8.Искал)+" "+Строка(Выборка8.ПоискПо));</w:t>
      </w:r>
    </w:p>
    <w:p w14:paraId="07A6A32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ECE3EF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Выборка9.Следующий() Цикл</w:t>
      </w:r>
    </w:p>
    <w:p w14:paraId="6951CF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Текст.ЗаписатьСтроку(Строка(Выборка9.Дата)+" "+Строка(Выборка9.ИмяДокумента)+</w:t>
      </w:r>
    </w:p>
    <w:p w14:paraId="02816A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"+Строка(Выборка9.Искал)+" "+Строка(Выборка9.ФильтрПоиска));</w:t>
      </w:r>
    </w:p>
    <w:p w14:paraId="39CDB1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23144B9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Выборка10.Следующий() Цикл</w:t>
      </w:r>
    </w:p>
    <w:p w14:paraId="5CA4008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Текст.ЗаписатьСтроку(Строка(Выборка10.Дата)+" "+Строка(Выборка10.ИмяДокумента)+</w:t>
      </w:r>
    </w:p>
    <w:p w14:paraId="1AB5D2E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"+Строка(Выборка10.Сохранил));</w:t>
      </w:r>
    </w:p>
    <w:p w14:paraId="4C68AB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6693C7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Пока Выборка11.Следующий() Цикл</w:t>
      </w:r>
    </w:p>
    <w:p w14:paraId="4E47B6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Текст.ЗаписатьСтроку(Строка(Выборка11.Дата)+" "+Строка(Выборка11.ИмяДокумента)+</w:t>
      </w:r>
    </w:p>
    <w:p w14:paraId="3026C8F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"+Строка(Выборка11.Создал)+" "+Строка(Выборка11.ЛогинНовогоСотрудника));</w:t>
      </w:r>
    </w:p>
    <w:p w14:paraId="5AF90CF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F733A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Текст.Закрыть();</w:t>
      </w:r>
    </w:p>
    <w:p w14:paraId="2285A6F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 = Документы.СохранениеИстории.СоздатьДокумент();</w:t>
      </w:r>
    </w:p>
    <w:p w14:paraId="7C6205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ДокументСохранения.Дата = ТекущаяДата();</w:t>
      </w:r>
    </w:p>
    <w:p w14:paraId="57874CA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ДокументСохранения.ИмяДокумента = "Сохранение записей";</w:t>
      </w:r>
    </w:p>
    <w:p w14:paraId="7C9519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ДокументСохранения.Сохранил = Логин;</w:t>
      </w:r>
    </w:p>
    <w:p w14:paraId="7EF6CA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ДокументСохранения.Записать();</w:t>
      </w:r>
    </w:p>
    <w:p w14:paraId="5CBD9C5C" w14:textId="7150F185"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r w:rsidR="00375532" w:rsidRPr="008C7EB3">
        <w:rPr>
          <w:rFonts w:ascii="PT Astra Serif" w:hAnsi="PT Astra Serif" w:cs="Times New Roman"/>
          <w:sz w:val="28"/>
          <w:szCs w:val="28"/>
          <w:lang w:val="ru-RU"/>
        </w:rPr>
        <w:br w:type="page"/>
      </w:r>
    </w:p>
    <w:p w14:paraId="71246224" w14:textId="45B2F32D" w:rsidR="00F37F9B" w:rsidRPr="008C7EB3" w:rsidRDefault="00061349"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BD5EE6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79287C1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212CD2C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ЛогинПользователя, СотрудникСправочник;</w:t>
      </w:r>
    </w:p>
    <w:p w14:paraId="4F9DCE5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ЛогинПользователя = Параметры.Логин;</w:t>
      </w:r>
    </w:p>
    <w:p w14:paraId="7400C69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ЛогинПользователя;</w:t>
      </w:r>
    </w:p>
    <w:p w14:paraId="5CCFDF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СотрудникСправочник = Справочники.Сотрудник.НайтиПоРеквизиту("Логин",ЛогинПользователя).Ссылка;</w:t>
      </w:r>
    </w:p>
    <w:p w14:paraId="2DB3B9D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ФИОАдмина = Справочники.ДанныеОГражданине.НайтиПоРеквизиту("Код_СправочникаСотрудник",СотрудникСправочник).ФИО;</w:t>
      </w:r>
    </w:p>
    <w:p w14:paraId="62EC698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КонецПроцедуры </w:t>
      </w:r>
    </w:p>
    <w:p w14:paraId="229961B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1479FF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3D0E72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ПриОткрытии(Отказ)</w:t>
      </w:r>
    </w:p>
    <w:p w14:paraId="604098F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ЗаполнениеТаблицы();</w:t>
      </w:r>
    </w:p>
    <w:p w14:paraId="2938EE6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81DF75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0A6F1B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F92DD6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ЗаполнениеТаблицы()</w:t>
      </w:r>
    </w:p>
    <w:p w14:paraId="6044AAE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455D809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2F1B6E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4A7AA7C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ДанныеОГражданине.Код_СправочникаСотрудник КАК Код_СправочникаСотрудник,</w:t>
      </w:r>
    </w:p>
    <w:p w14:paraId="5E82590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ДанныеОГражданине.Код_СправочникАдрес КАК Код_СправочникАдрес,</w:t>
      </w:r>
    </w:p>
    <w:p w14:paraId="499F1B9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ДанныеОГражданине.Код_СправочникаПерсональныеДанные КАК Код_СправочникаПерсональныеДанные,</w:t>
      </w:r>
    </w:p>
    <w:p w14:paraId="77F16D5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ДанныеОГражданине.Код_СправочникаСоциальныеДанные КАК Код_СправочникаСоциальныеДанные,</w:t>
      </w:r>
    </w:p>
    <w:p w14:paraId="03FC1FB0" w14:textId="52BCB74E"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ДанныеОГражданине.Код_СправочникаДанныеСемьи КАК Код_СправочникаДанныеСемьи,</w:t>
      </w:r>
    </w:p>
    <w:p w14:paraId="2CD10ADF" w14:textId="7D27CC87" w:rsidR="00061349" w:rsidRPr="008C7EB3" w:rsidRDefault="00375532"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8"/>
          <w:szCs w:val="28"/>
          <w:lang w:val="ru-RU"/>
        </w:rPr>
        <w:br w:type="page"/>
      </w:r>
    </w:p>
    <w:p w14:paraId="5D0C4CE3"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13E45E5" w14:textId="77777777" w:rsidR="00061349" w:rsidRPr="008C7EB3" w:rsidRDefault="00061349"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A5853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ДанныеОГражданине.Код_СправочнниаДанныеОСтране КАК Код_СправочнниаДанныеОСтране,</w:t>
      </w:r>
    </w:p>
    <w:p w14:paraId="297F37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ДанныеОГражданине.Код_СправочникаНациональности КАК Код_СправочникаНациональности,</w:t>
      </w:r>
    </w:p>
    <w:p w14:paraId="108548B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ДанныеОГражданине.Код_СправочникаВопросы КАК Код_СправочникаВопросы</w:t>
      </w:r>
    </w:p>
    <w:p w14:paraId="6442932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9142BB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45DED3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w:t>
      </w:r>
    </w:p>
    <w:p w14:paraId="1054121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 = Результат.Выгрузить(ОбходРезультатаЗапроса.Прямой);</w:t>
      </w:r>
    </w:p>
    <w:p w14:paraId="04479B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ВывестиТаблицуЗначенияВКодеВТаблицуНаФорме(Таблица, "ДанныеГраждан", "Таблица1");</w:t>
      </w:r>
    </w:p>
    <w:p w14:paraId="4A1ED9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C8DEA7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B68C0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&amp;НаСервере</w:t>
      </w:r>
    </w:p>
    <w:p w14:paraId="4C9CB7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Процедура ВывестиТаблицуЗначенияВКодеВТаблицуНаФорме(ТабВКоде, ТабРеквизит, ТабНаФорме) </w:t>
      </w:r>
    </w:p>
    <w:p w14:paraId="3332982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 = Новый Массив;</w:t>
      </w:r>
    </w:p>
    <w:p w14:paraId="370369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18F35E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4B715FF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577B11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276A5A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361ED8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585D398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p>
    <w:p w14:paraId="0B758A7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p>
    <w:p w14:paraId="374D286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2613F45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6690E61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5FD9288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28F480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46FD6C45" w14:textId="6DAAF4FE"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3BEE937B"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32F775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2CBD5D7" w14:textId="77777777" w:rsidR="00F37F9B" w:rsidRPr="008C7EB3" w:rsidRDefault="00F37F9B" w:rsidP="00F37F9B">
      <w:pPr>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0D73F5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3CA4F8B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СозданиеСотрудника(Команда)</w:t>
      </w:r>
    </w:p>
    <w:p w14:paraId="1FE58F3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 = Новый Структура("ФИО",ФИОАдмина);</w:t>
      </w:r>
    </w:p>
    <w:p w14:paraId="44B426E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Параметр.Вставить("Логин",Логин);</w:t>
      </w:r>
    </w:p>
    <w:p w14:paraId="4E45DB7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ЭтаФорма.Закрыть();</w:t>
      </w:r>
    </w:p>
    <w:p w14:paraId="690132C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ОткрытьФорму("Документ.СозданиеСотрудника.Форма.ФормаСозданияСотрудника",Параметр);</w:t>
      </w:r>
    </w:p>
    <w:p w14:paraId="6E04FDB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51E6EFC" w14:textId="0B37621B" w:rsidR="004A40C5" w:rsidRPr="008C7EB3" w:rsidRDefault="004A40C5" w:rsidP="00F37F9B">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66BB61F9" w14:textId="7D50D010"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«Добавление данных гражданина»</w:t>
      </w:r>
    </w:p>
    <w:p w14:paraId="2A4FD3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1CEA60E"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Pr="008C7EB3">
        <w:rPr>
          <w:rFonts w:ascii="PT Astra Serif" w:hAnsi="PT Astra Serif" w:cs="Times New Roman"/>
          <w:sz w:val="24"/>
          <w:szCs w:val="24"/>
          <w:lang w:val="ru-RU"/>
        </w:rPr>
        <w:tab/>
      </w:r>
    </w:p>
    <w:p w14:paraId="5FC5468B"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Сохранить(Команда)</w:t>
      </w:r>
    </w:p>
    <w:p w14:paraId="2E302C12"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Счетчик;</w:t>
      </w:r>
    </w:p>
    <w:p w14:paraId="091785C2"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Счетчик = РазмерСправочника() + 2;</w:t>
      </w:r>
    </w:p>
    <w:p w14:paraId="6673276F"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Сообщить(Счетчик);</w:t>
      </w:r>
    </w:p>
    <w:p w14:paraId="6ABCC3DC"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СоздатьЗапись(Счетчик);</w:t>
      </w:r>
    </w:p>
    <w:p w14:paraId="66B2B665"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710C3AF9"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7D3F4D14"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 &lt;&gt; "" Тогда</w:t>
      </w:r>
    </w:p>
    <w:p w14:paraId="007CE464"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52528800"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43384044"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600654F5"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6DF61630"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14BE31D1"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5F89D47F"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45AA0778"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Иначе</w:t>
      </w:r>
    </w:p>
    <w:p w14:paraId="26ED5FAF"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Закрыть(ЭтаФорма);</w:t>
      </w:r>
    </w:p>
    <w:p w14:paraId="7B7C9549" w14:textId="77777777" w:rsidR="00355C99"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33C99BCD" w14:textId="7578141E" w:rsidR="00F37F9B" w:rsidRPr="008C7EB3" w:rsidRDefault="00355C99" w:rsidP="00355C9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86ACA15" w14:textId="5285A3C4" w:rsidR="00F37F9B" w:rsidRPr="008C7EB3" w:rsidRDefault="00375532"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8"/>
          <w:szCs w:val="28"/>
          <w:lang w:val="ru-RU"/>
        </w:rPr>
        <w:br w:type="page"/>
      </w:r>
    </w:p>
    <w:p w14:paraId="4A9CA88E"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3D773D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B834A9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СоздатьЗапись(ЧислоЗаписей)</w:t>
      </w:r>
    </w:p>
    <w:p w14:paraId="06D1034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АдресСправочник,ВопросыСправочник,ПерсональныеДанныеСправочник,</w:t>
      </w:r>
    </w:p>
    <w:p w14:paraId="1B78A4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СемьяСправочник,СтранаСправочник,РаботаСправочник,ОбразованиеСправочник,</w:t>
      </w:r>
    </w:p>
    <w:p w14:paraId="7E5047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СоциальныеДанныеСправочник,ГражданинСправочник,ЛогинДляДокумента;</w:t>
      </w:r>
    </w:p>
    <w:p w14:paraId="2940F2E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 = Справочники.ДанныеОбАдресе.СоздатьЭлемент();</w:t>
      </w:r>
    </w:p>
    <w:p w14:paraId="3BB292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АдресСправочник.Код = ЧислоЗаписей;</w:t>
      </w:r>
    </w:p>
    <w:p w14:paraId="4CA2A74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АдресСправочник.Наименование = "Адрес " + ФИО;</w:t>
      </w:r>
    </w:p>
    <w:p w14:paraId="16F72CF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АдресСправочник.Область = Область;</w:t>
      </w:r>
    </w:p>
    <w:p w14:paraId="238432E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АдресСправочник.Регион = Регион;</w:t>
      </w:r>
    </w:p>
    <w:p w14:paraId="21A2A75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АдресСправочник.Улица = Улица;</w:t>
      </w:r>
    </w:p>
    <w:p w14:paraId="77FA3DA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АдресСправочник.Дом = Дом;</w:t>
      </w:r>
    </w:p>
    <w:p w14:paraId="561CC8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АдресСправочник.Строение = Строение;</w:t>
      </w:r>
    </w:p>
    <w:p w14:paraId="2944A84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АдресСправочник.Записать();</w:t>
      </w:r>
    </w:p>
    <w:p w14:paraId="49F759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 = Справочники.ВопросыДляГражданина.СоздатьЭлемент();</w:t>
      </w:r>
    </w:p>
    <w:p w14:paraId="31278FF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ВопросыСправочник.Код = ЧислоЗаписей;</w:t>
      </w:r>
    </w:p>
    <w:p w14:paraId="55CBCF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ВопросыСправочник.Наименование =  "Данные " + ФИО;</w:t>
      </w:r>
    </w:p>
    <w:p w14:paraId="06E06AE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ВопросыСправочник.Вопросы = Вопросы;</w:t>
      </w:r>
    </w:p>
    <w:p w14:paraId="6A70DFA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ВопросыСправочник.Ответы = Ответы;</w:t>
      </w:r>
    </w:p>
    <w:p w14:paraId="0740E0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ВопросыСправочник.Записать();</w:t>
      </w:r>
    </w:p>
    <w:p w14:paraId="5EE089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 = Справочники.ПерсональныеДанные.СоздатьЭлемент();</w:t>
      </w:r>
    </w:p>
    <w:p w14:paraId="671520F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ПерсональныеДанныеСправочник.Код = ЧислоЗаписей;</w:t>
      </w:r>
    </w:p>
    <w:p w14:paraId="309ED3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ПерсональныеДанныеСправочник.Наименование = "Данные " + ФИО;</w:t>
      </w:r>
    </w:p>
    <w:p w14:paraId="5830A6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ПерсональныеДанныеСправочник.Пол = Пол;</w:t>
      </w:r>
    </w:p>
    <w:p w14:paraId="5D7E06A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ПерсональныеДанныеСправочник.Возраст = Возраст;</w:t>
      </w:r>
    </w:p>
    <w:p w14:paraId="46D258D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ПерсональныеДанныеСправочник.БрачныйСтатус = БрачныйСтатус;</w:t>
      </w:r>
    </w:p>
    <w:p w14:paraId="0EA6E29C" w14:textId="6BE87AD4"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ПерсональныеДанныеСправочник.Записать();</w:t>
      </w:r>
      <w:r w:rsidR="00375532" w:rsidRPr="008C7EB3">
        <w:rPr>
          <w:rFonts w:ascii="PT Astra Serif" w:hAnsi="PT Astra Serif" w:cs="Times New Roman"/>
          <w:sz w:val="28"/>
          <w:szCs w:val="28"/>
          <w:lang w:val="ru-RU"/>
        </w:rPr>
        <w:br w:type="page"/>
      </w:r>
    </w:p>
    <w:p w14:paraId="05D6FDCA" w14:textId="77777777" w:rsidR="00061349" w:rsidRPr="008C7EB3" w:rsidRDefault="00061349"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3503E7C" w14:textId="703047C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 = Справочники.ДанныеОНациональность.СоздатьЭлемент();</w:t>
      </w:r>
    </w:p>
    <w:p w14:paraId="2879DD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НациональностьСправочник.Код = ЧислоЗаписей+1;</w:t>
      </w:r>
    </w:p>
    <w:p w14:paraId="662B02D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НациональностьСправочник.Наименование = "Данные " + ФИО;</w:t>
      </w:r>
    </w:p>
    <w:p w14:paraId="1B1A1E8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НациональностьСправочник.Национальность = Национальность;</w:t>
      </w:r>
    </w:p>
    <w:p w14:paraId="5412AC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НациональностьСправочник.ПервыйЯзык = ПервыйЯзык;</w:t>
      </w:r>
    </w:p>
    <w:p w14:paraId="6B638F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НациональностьСправочник.Религия = Религия;</w:t>
      </w:r>
    </w:p>
    <w:p w14:paraId="65900B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НациональностьСправочник.ДругиеЯзыки = ДругиеЯзыки;</w:t>
      </w:r>
    </w:p>
    <w:p w14:paraId="621AF1D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НациональностьСправочник.Записать();</w:t>
      </w:r>
    </w:p>
    <w:p w14:paraId="3EBC6A1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 = Справочники.ДанныеОСемье.СоздатьЭлемент();</w:t>
      </w:r>
    </w:p>
    <w:p w14:paraId="5D3FF6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СемьяСправочник.Код = ЧислоЗаписей;</w:t>
      </w:r>
    </w:p>
    <w:p w14:paraId="79EA65F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СемьяСправочник.Наименование = "Данные " + ФИО;</w:t>
      </w:r>
    </w:p>
    <w:p w14:paraId="305687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СемьяСправочник.ЧленСемьи = ЧленСемьи;</w:t>
      </w:r>
    </w:p>
    <w:p w14:paraId="0294553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СемьяСправочник.СтатусЧленаСемьи = СтатусЧленаСемьи;</w:t>
      </w:r>
    </w:p>
    <w:p w14:paraId="0F9571E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СемьяСправочник.Отношение = Отношение;</w:t>
      </w:r>
    </w:p>
    <w:p w14:paraId="733E6AE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СемьяСправочник.СтепеньРодства = СтепеньРодства;</w:t>
      </w:r>
    </w:p>
    <w:p w14:paraId="3C9715A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СемьяСправочник.Записать();</w:t>
      </w:r>
    </w:p>
    <w:p w14:paraId="0B2762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 = Справочники.ДанныеОСтране.СоздатьЭлемент();</w:t>
      </w:r>
    </w:p>
    <w:p w14:paraId="0109A4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СтранаСправочник.Код = ЧислоЗаписей;</w:t>
      </w:r>
    </w:p>
    <w:p w14:paraId="6A076D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СтранаСправочник.Наименование = "Данные " + ФИО;</w:t>
      </w:r>
    </w:p>
    <w:p w14:paraId="39EFB5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СтранаСправочник.СтранаРождения = СтранаРождения;</w:t>
      </w:r>
    </w:p>
    <w:p w14:paraId="3C01F93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СтранаСправочник.ДатаМиграции = ДатаМиграции;</w:t>
      </w:r>
    </w:p>
    <w:p w14:paraId="32C3452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СтранаСправочник.Гражданство = Гражданство;</w:t>
      </w:r>
    </w:p>
    <w:p w14:paraId="084067D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СтранаСправочник.Записать();</w:t>
      </w:r>
    </w:p>
    <w:p w14:paraId="29DBB2C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 = Справочники.ДанныеОРаботе.СоздатьЭлемент();</w:t>
      </w:r>
    </w:p>
    <w:p w14:paraId="6C66BE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РаботаСправочник.Код = ЧислоЗаписей;</w:t>
      </w:r>
    </w:p>
    <w:p w14:paraId="3CA753D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РаботаСправочник.Наименование = "Данные " + ФИО;</w:t>
      </w:r>
    </w:p>
    <w:p w14:paraId="7A4979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РаботаСправочник.СтатусЭкономическойАктичности = СтатусЭкономическойАктивности;</w:t>
      </w:r>
    </w:p>
    <w:p w14:paraId="6FC0C49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РаботаСправочник.РодЗанятий = РодЗанятий;</w:t>
      </w:r>
    </w:p>
    <w:p w14:paraId="5142A18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РаботаСправочник.Работа = Работа;</w:t>
      </w:r>
    </w:p>
    <w:p w14:paraId="043ACB2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РаботаСправочник.СтатусВозможнойРаботоспособности = СтатусВозможнойРаботоспособности;</w:t>
      </w:r>
    </w:p>
    <w:p w14:paraId="5E9133BE" w14:textId="50BD150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РаботаСправочник.Записать();</w:t>
      </w:r>
      <w:r w:rsidR="00375532" w:rsidRPr="008C7EB3">
        <w:rPr>
          <w:rFonts w:ascii="PT Astra Serif" w:hAnsi="PT Astra Serif" w:cs="Times New Roman"/>
          <w:sz w:val="28"/>
          <w:szCs w:val="28"/>
          <w:lang w:val="ru-RU"/>
        </w:rPr>
        <w:br w:type="page"/>
      </w:r>
    </w:p>
    <w:p w14:paraId="6963C6CB" w14:textId="5B5CEC33"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37AFB49" w14:textId="23D2CF34"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 = Справочники.ДанныеООбразовании.СоздатьЭлемент();</w:t>
      </w:r>
    </w:p>
    <w:p w14:paraId="2006CB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ОбразованиеСправочник.Код = ЧислоЗаписей;</w:t>
      </w:r>
    </w:p>
    <w:p w14:paraId="3FB13FA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ОбразованиеСправочник.Наименование = "Данные " + ФИО;</w:t>
      </w:r>
    </w:p>
    <w:p w14:paraId="0DE2DF5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ОбразованиеСправочник.УровеньГрамотности = УровеньГрамотности;</w:t>
      </w:r>
    </w:p>
    <w:p w14:paraId="539F4DB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ОбразованиеСправочник.УровеньОбразования = УровеньОбразования;</w:t>
      </w:r>
    </w:p>
    <w:p w14:paraId="217482E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ОбразованиеСправочник.ОбразовательныеУчреждения = ОбразовательныеУчреждения;</w:t>
      </w:r>
    </w:p>
    <w:p w14:paraId="0DCDA3B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ОбразованиеСправочник.Записать();</w:t>
      </w:r>
    </w:p>
    <w:p w14:paraId="250E833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 = Справочники.СоциальныеДанные.СоздатьЭлемент();</w:t>
      </w:r>
    </w:p>
    <w:p w14:paraId="38CD9A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СоциальныеДанныеСправочник.Код = ЧислоЗаписей;</w:t>
      </w:r>
    </w:p>
    <w:p w14:paraId="42A3299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СоциальныеДанныеСправочник.Наименование = "Данные " + ФИО;</w:t>
      </w:r>
    </w:p>
    <w:p w14:paraId="08807E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СоциальныеДанныеСправочник.СоциальныйСтатус = СоциальныйСтатус;</w:t>
      </w:r>
    </w:p>
    <w:p w14:paraId="447712C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СоциальныеДанныеСправочник.Код_СправочникаОбразование = Справочники.ДанныеООбразовании.НайтиПоКоду(ЧислоЗаписей).Ссылка;</w:t>
      </w:r>
    </w:p>
    <w:p w14:paraId="2718D78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СоциальныеДанныеСправочник.Код_СправочникаРабота = Справочники.ДанныеОРаботе.НайтиПоКоду(ЧислоЗаписей).Ссылка;</w:t>
      </w:r>
    </w:p>
    <w:p w14:paraId="7F11317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СоциальныеДанныеСправочник.Записать();</w:t>
      </w:r>
    </w:p>
    <w:p w14:paraId="51A320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 = Справочники.ДанныеОГражданине.СоздатьЭлемент();</w:t>
      </w:r>
    </w:p>
    <w:p w14:paraId="7A11AF1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 = ЧислоЗаписей;</w:t>
      </w:r>
    </w:p>
    <w:p w14:paraId="13772F2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ГражданинСправочник.Наименование = "Данные " + ФИО;</w:t>
      </w:r>
    </w:p>
    <w:p w14:paraId="5E5868F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ГражданинСправочник.ФИО = ФИО;</w:t>
      </w:r>
    </w:p>
    <w:p w14:paraId="00C0CE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ГражданинСправочник.Код_СправочникАдрес = Справочники.ДанныеОбАдресе.НайтиПоКоду(ЧислоЗаписей).Ссылка;</w:t>
      </w:r>
    </w:p>
    <w:p w14:paraId="7FB3C3B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ГражданинСправочник.Код_СправочникаПерсональныеДанные = Справочники.ПерсональныеДанные.НайтиПоКоду(ЧислоЗаписей).Ссылка;</w:t>
      </w:r>
    </w:p>
    <w:p w14:paraId="2E67EBA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ГражданинСправочник.Код_СправочникаСоциальныеДанные = Справочники.СоциальныеДанные.НайтиПоКоду(ЧислоЗаписей).Ссылка;</w:t>
      </w:r>
    </w:p>
    <w:p w14:paraId="63C7E5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ГражданинСправочник.Код_СправочникаДанныеСемьи = Справочники.ДанныеОСемье.НайтиПоКоду(ЧислоЗаписей).Ссылка;</w:t>
      </w:r>
    </w:p>
    <w:p w14:paraId="06C58AD6" w14:textId="4143E0C1"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ГражданинСправочник.Код_СправочнниаДанныеОСтране = Справочники.ДанныеОСтране.НайтиПоКоду(ЧислоЗаписей).Ссылка;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6DE3A98"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36BDAE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ГражданинСправочник.Код_СправочникаНациональности = Справочники.ДанныеОНациональность.НайтиПоКоду(ЧислоЗаписей).Ссылка;</w:t>
      </w:r>
    </w:p>
    <w:p w14:paraId="3BBAB6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ГражданинСправочник.Код_СправочникаВопросы = Справочники.ВопросыДляГражданина.НайтиПоКоду(ЧислоЗаписей).Ссылка;</w:t>
      </w:r>
    </w:p>
    <w:p w14:paraId="04ED99C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ГражданинСправочник.Записать();</w:t>
      </w:r>
    </w:p>
    <w:p w14:paraId="2A311E7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ДобавлениеДокумент = Документы.ДобавлениеДанныхГражданином.СоздатьДокумент();</w:t>
      </w:r>
    </w:p>
    <w:p w14:paraId="3969A2E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ДобавлениеДокумент.Дата = ТекущаяДата();</w:t>
      </w:r>
    </w:p>
    <w:p w14:paraId="249B47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ДобавлениеДокумент.ИмяДокумента = "Добавление записи о " + ФИО;</w:t>
      </w:r>
    </w:p>
    <w:p w14:paraId="740703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ЛогинДляДокумента = Логин;                            </w:t>
      </w:r>
    </w:p>
    <w:p w14:paraId="4C19A59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ЛогинДляДокумента = "" Тогда</w:t>
      </w:r>
    </w:p>
    <w:p w14:paraId="0EF337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ДобавлениеДокумент.Добавил = "Гражданин";</w:t>
      </w:r>
    </w:p>
    <w:p w14:paraId="23B07D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44BA43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ДобавлениеДокумент.Добавил = ЛогинДляДокумента;</w:t>
      </w:r>
    </w:p>
    <w:p w14:paraId="38C7CE6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КонецЕсли;</w:t>
      </w:r>
    </w:p>
    <w:p w14:paraId="644682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ДобавлениеДокумент.СсылкаНаГражданина = Справочники.ДанныеОГражданине.НайтиПоКоду(ЧислоЗаписей).Ссылка;</w:t>
      </w:r>
    </w:p>
    <w:p w14:paraId="7FFC4D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ДобавлениеДокумент.Записать();</w:t>
      </w:r>
    </w:p>
    <w:p w14:paraId="6FA6C37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6BA6D1C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9CA95D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BE304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7EE2C055" w14:textId="77777777" w:rsidR="00AC07C9" w:rsidRPr="008C7EB3" w:rsidRDefault="00F37F9B"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РазмерСправочника()</w:t>
      </w:r>
    </w:p>
    <w:p w14:paraId="6B49AA60"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ind w:firstLine="696"/>
        <w:rPr>
          <w:rFonts w:ascii="PT Astra Serif" w:hAnsi="PT Astra Serif" w:cs="Times New Roman"/>
          <w:sz w:val="24"/>
          <w:szCs w:val="24"/>
          <w:lang w:val="ru-RU"/>
        </w:rPr>
      </w:pPr>
      <w:r w:rsidRPr="008C7EB3">
        <w:rPr>
          <w:rFonts w:ascii="PT Astra Serif" w:hAnsi="PT Astra Serif" w:cs="Times New Roman"/>
          <w:sz w:val="24"/>
          <w:szCs w:val="24"/>
          <w:lang w:val="ru-RU"/>
        </w:rPr>
        <w:t>Запрос = Новый Запрос;</w:t>
      </w:r>
    </w:p>
    <w:p w14:paraId="041A278E"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7A6C1DAB"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МАКСИМУМ(isnull(Справочник.Код,0)) КАК Код1</w:t>
      </w:r>
    </w:p>
    <w:p w14:paraId="20BB13F9"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3F9EBD5"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Справочник";</w:t>
      </w:r>
    </w:p>
    <w:p w14:paraId="65D922F1"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Результат = Запрос.Выполнить();</w:t>
      </w:r>
    </w:p>
    <w:p w14:paraId="561E6C37" w14:textId="1268331B"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Выборка = Результат.Выбрать();</w:t>
      </w:r>
    </w:p>
    <w:p w14:paraId="427D508D" w14:textId="64122D98" w:rsidR="00AC07C9" w:rsidRPr="008C7EB3" w:rsidRDefault="00375532"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8"/>
          <w:szCs w:val="28"/>
          <w:lang w:val="ru-RU"/>
        </w:rPr>
        <w:br w:type="page"/>
      </w:r>
    </w:p>
    <w:p w14:paraId="2EEB64C7" w14:textId="01320A8A"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82A4CB3"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Если Выборка.Следующий() Тогда</w:t>
      </w:r>
    </w:p>
    <w:p w14:paraId="39CD5D3F"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МаксимумКод = Выборка.Код1;</w:t>
      </w:r>
    </w:p>
    <w:p w14:paraId="167F1B26"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Возврат МаксимумКод;</w:t>
      </w:r>
    </w:p>
    <w:p w14:paraId="73768914" w14:textId="77777777" w:rsidR="00AC07C9" w:rsidRPr="008C7EB3" w:rsidRDefault="00AC07C9"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КонецЕсли;</w:t>
      </w:r>
    </w:p>
    <w:p w14:paraId="5B4EBD3A" w14:textId="4EE2F24E" w:rsidR="00F37F9B" w:rsidRPr="008C7EB3" w:rsidRDefault="00F37F9B" w:rsidP="00AC07C9">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76BE3D5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B4473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0BFD72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Процедура ПриСозданииНаСервере(Отказ, СтандартнаяОбработка)</w:t>
      </w:r>
    </w:p>
    <w:p w14:paraId="150CC0C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Логин = Параметры.Логин;</w:t>
      </w:r>
    </w:p>
    <w:p w14:paraId="254C4F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КонецПроцедуры</w:t>
      </w:r>
    </w:p>
    <w:p w14:paraId="7B8A77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A234DA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07674A3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Процедура Меню(Команда)</w:t>
      </w:r>
    </w:p>
    <w:p w14:paraId="20965F6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43D669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139A3C1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 &lt;&gt; "" Тогда</w:t>
      </w:r>
    </w:p>
    <w:p w14:paraId="1F007A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7073DDA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280ACE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41970F7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B3A2EF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62296E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6A70209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6A9F5DA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Иначе</w:t>
      </w:r>
    </w:p>
    <w:p w14:paraId="7ED9BCB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Закрыть(ЭтаФорма);</w:t>
      </w:r>
    </w:p>
    <w:p w14:paraId="0229B6E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1559E66E" w14:textId="286C119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r w:rsidR="00375532" w:rsidRPr="008C7EB3">
        <w:rPr>
          <w:rFonts w:ascii="PT Astra Serif" w:hAnsi="PT Astra Serif" w:cs="Times New Roman"/>
          <w:sz w:val="28"/>
          <w:szCs w:val="28"/>
          <w:lang w:val="ru-RU"/>
        </w:rPr>
        <w:br w:type="page"/>
      </w:r>
    </w:p>
    <w:p w14:paraId="085D045B"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4E9B3C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4A28B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6ABD163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730A01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61D7AEC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2A59251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38F1D06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2FD4FDD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191A4B8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204AF591" w14:textId="01EFECD8"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6C5DC7A6" w14:textId="35D124D8"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«Удаления данных»</w:t>
      </w:r>
    </w:p>
    <w:p w14:paraId="2DD0911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55A5D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6BBD1D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Удалить(Команда)</w:t>
      </w:r>
    </w:p>
    <w:p w14:paraId="4E6DC2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ВыборКода = 0 Тогда</w:t>
      </w:r>
    </w:p>
    <w:p w14:paraId="63CD83D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Сообщить("Введите код");</w:t>
      </w:r>
    </w:p>
    <w:p w14:paraId="5E46FF0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ВыборКода &lt;&gt; 0 Тогда</w:t>
      </w:r>
    </w:p>
    <w:p w14:paraId="64B1C2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Удаление(ВыборКода);</w:t>
      </w:r>
    </w:p>
    <w:p w14:paraId="128EBCD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Сообщить("Запись удалена, список обновится при повторном открытии");</w:t>
      </w:r>
    </w:p>
    <w:p w14:paraId="08F00C7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7C1A916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248553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BFAC9B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6F1979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Удаление(Айди)</w:t>
      </w:r>
    </w:p>
    <w:p w14:paraId="3F532AE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74A29D1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 = Документы.УдалениеДанных.СоздатьДокумент();</w:t>
      </w:r>
    </w:p>
    <w:p w14:paraId="1D7150C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ДокументУдаления.Дата = ТекущаяДата();</w:t>
      </w:r>
    </w:p>
    <w:p w14:paraId="1F34987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ФИОГражданина = Справочники.ДанныеОГражданине.НайтиПоКоду(Айди).ФИО;</w:t>
      </w:r>
    </w:p>
    <w:p w14:paraId="3FC9F39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ДокументУдаления.ИмяДокумента = "Гражданин " + ФИОГражданина;</w:t>
      </w:r>
    </w:p>
    <w:p w14:paraId="419279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ДокументУдаления.Удалил = Логин;</w:t>
      </w:r>
    </w:p>
    <w:p w14:paraId="2B5057C0" w14:textId="68C7D751"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ДокументУдаления.Гражданин = ФИОГражданина;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37CC00B"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44320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ДокументУдаления.Записать();</w:t>
      </w:r>
    </w:p>
    <w:p w14:paraId="5E4EB10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Справочники.ДанныеОГражданине.НайтиПоКоду(Айди).ПолучитьОбъект().Удалить();</w:t>
      </w:r>
    </w:p>
    <w:p w14:paraId="0BE9BE0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Справочники.ДанныеОбАдресе.НайтиПоКоду(Айди).ПолучитьОбъект().Удалить();</w:t>
      </w:r>
    </w:p>
    <w:p w14:paraId="212C92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Справочники.ДанныеОНациональность.НайтиПоКоду(Айди).ПолучитьОбъект().Удалить();</w:t>
      </w:r>
    </w:p>
    <w:p w14:paraId="46087E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Справочники.ДанныеООбразовании.НайтиПоКоду(Айди).ПолучитьОбъект().Удалить();</w:t>
      </w:r>
    </w:p>
    <w:p w14:paraId="4ED82EF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Справочники.ДанныеОРаботе.НайтиПоКоду(Айди).ПолучитьОбъект().Удалить();</w:t>
      </w:r>
    </w:p>
    <w:p w14:paraId="568F3B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Справочники.ДанныеОСемье.НайтиПоКоду(Айди).ПолучитьОбъект().Удалить();</w:t>
      </w:r>
    </w:p>
    <w:p w14:paraId="4FF837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Справочники.ДанныеОСтране.НайтиПоКоду(Айди).ПолучитьОбъект().Удалить();</w:t>
      </w:r>
    </w:p>
    <w:p w14:paraId="006C3A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Справочники.ПерсональныеДанные.НайтиПоКоду(Айди).ПолучитьОбъект().Удалить();</w:t>
      </w:r>
    </w:p>
    <w:p w14:paraId="531DD4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Справочники.СоциальныеДанные.НайтиПоКоду(Айди).ПолучитьОбъект().Удалить();</w:t>
      </w:r>
    </w:p>
    <w:p w14:paraId="3A7C0DA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Справочники.ВопросыДляГражданина.НайтиПоКоду(Айди).ПолучитьОбъект().Удалить();</w:t>
      </w:r>
    </w:p>
    <w:p w14:paraId="4424D6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Исключение</w:t>
      </w:r>
    </w:p>
    <w:p w14:paraId="5445B8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КонецПопытки;</w:t>
      </w:r>
    </w:p>
    <w:p w14:paraId="11C8C0F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5D9ED03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0A5BE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17E48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44A4A3A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7B27BA7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3E29AE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601CA43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45D48A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05C003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324AF212" w14:textId="64BFA7CE"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3E04D8D"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0355B4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9FAA7B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40015F9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FBDF87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5F19E8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15BB52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56425D2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4AFCB1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5B28EFC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4C8314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BAE057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3E13A07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1200861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39261B4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5F0EEE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0709B6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1AA3DCD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1B5C5D1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416C9A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7E69EB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406A22D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42C76E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77D570F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525B8CD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1D362D1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26C3B7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4D3257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1F4C876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5F3777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83B3C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39AD74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ПриОткрытии(Отказ)</w:t>
      </w:r>
    </w:p>
    <w:p w14:paraId="3642B04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ЗаполнениеТаблицы();</w:t>
      </w:r>
    </w:p>
    <w:p w14:paraId="3770EDE1" w14:textId="27958984"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r w:rsidR="00375532" w:rsidRPr="008C7EB3">
        <w:rPr>
          <w:rFonts w:ascii="PT Astra Serif" w:hAnsi="PT Astra Serif" w:cs="Times New Roman"/>
          <w:sz w:val="28"/>
          <w:szCs w:val="28"/>
          <w:lang w:val="ru-RU"/>
        </w:rPr>
        <w:br w:type="page"/>
      </w:r>
    </w:p>
    <w:p w14:paraId="1F0BCEE6"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262AE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EBAFB7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064EC6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ЗаполнениеТаблицы()</w:t>
      </w:r>
    </w:p>
    <w:p w14:paraId="1710B0D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765C48C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4D61922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 КАК Код,</w:t>
      </w:r>
    </w:p>
    <w:p w14:paraId="3330A62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6C6210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ДанныеОГражданине.Код_СправочникаСотрудник КАК Код_СправочникаСотрудник,</w:t>
      </w:r>
    </w:p>
    <w:p w14:paraId="0912DC6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ДанныеОГражданине.Код_СправочникАдрес КАК Код_СправочникАдрес,</w:t>
      </w:r>
    </w:p>
    <w:p w14:paraId="339CFC8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ДанныеОГражданине.Код_СправочникаПерсональныеДанные КАК Код_СправочникаПерсональныеДанные,</w:t>
      </w:r>
    </w:p>
    <w:p w14:paraId="288FD27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ДанныеОГражданине.Код_СправочникаСоциальныеДанные КАК Код_СправочникаСоциальныеДанные,</w:t>
      </w:r>
    </w:p>
    <w:p w14:paraId="308994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ДанныеОГражданине.Код_СправочникаДанныеСемьи КАК Код_СправочникаДанныеСемьи,</w:t>
      </w:r>
    </w:p>
    <w:p w14:paraId="290227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ДанныеОГражданине.Код_СправочнниаДанныеОСтране КАК Код_СправочнниаДанныеОСтране,</w:t>
      </w:r>
    </w:p>
    <w:p w14:paraId="52B3D1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ДанныеОГражданине.Код_СправочникаНациональности КАК Код_СправочникаНациональности,</w:t>
      </w:r>
    </w:p>
    <w:p w14:paraId="5774D79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ДанныеОГражданине.Код_СправочникаВопросы КАК Код_СправочникаВопросы</w:t>
      </w:r>
    </w:p>
    <w:p w14:paraId="3880D6F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1C474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28C12A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w:t>
      </w:r>
    </w:p>
    <w:p w14:paraId="15939D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 = Результат.Выгрузить(ОбходРезультатаЗапроса.Прямой);</w:t>
      </w:r>
    </w:p>
    <w:p w14:paraId="5B0F914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ВывестиТаблицуЗначенияВКодеВТаблицуНаФорме(Таблица, "ДанныеГраждан", "Таблица1");</w:t>
      </w:r>
    </w:p>
    <w:p w14:paraId="7F44F19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2F5DCF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D29D95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9841654" w14:textId="2EC95436" w:rsidR="00375532"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Процедура ВывестиТаблицуЗначенияВКодеВТаблицуНаФорме(ТабВКоде, ТабРеквизит, ТабНаФорме) </w:t>
      </w:r>
      <w:r w:rsidR="00375532" w:rsidRPr="008C7EB3">
        <w:rPr>
          <w:rFonts w:ascii="PT Astra Serif" w:hAnsi="PT Astra Serif" w:cs="Times New Roman"/>
          <w:sz w:val="28"/>
          <w:szCs w:val="28"/>
          <w:lang w:val="ru-RU"/>
        </w:rPr>
        <w:br w:type="page"/>
      </w:r>
    </w:p>
    <w:p w14:paraId="230D1BA2"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B597D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 = Новый Массив;</w:t>
      </w:r>
    </w:p>
    <w:p w14:paraId="631ED1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305374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0C97A2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304FBC1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7DEFCD5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73A48C2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0AA13A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p>
    <w:p w14:paraId="665544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p>
    <w:p w14:paraId="70296F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00B69A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7840DA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6B02FC2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6C8F93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5B080B9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 </w:t>
      </w:r>
    </w:p>
    <w:p w14:paraId="5EB1AB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11C5CB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81CA6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E2793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6F62F03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ФИОПользователя;</w:t>
      </w:r>
    </w:p>
    <w:p w14:paraId="41A7721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 = Параметры.ФИО;</w:t>
      </w:r>
    </w:p>
    <w:p w14:paraId="4FD1721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p>
    <w:p w14:paraId="337F4903" w14:textId="5A59E9E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66F971D" w14:textId="0FFA444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«Изменение данных»</w:t>
      </w:r>
    </w:p>
    <w:p w14:paraId="5082509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259C7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3944B15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Изменить(Команда)</w:t>
      </w:r>
    </w:p>
    <w:p w14:paraId="2D982E7A" w14:textId="59E9FB6F" w:rsidR="00375532" w:rsidRPr="008C7EB3" w:rsidRDefault="00F37F9B" w:rsidP="00375532">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ИзменитьЗапись(ФИО1);</w:t>
      </w:r>
    </w:p>
    <w:p w14:paraId="005FAFF6" w14:textId="77777777" w:rsidR="00375532" w:rsidRPr="008C7EB3" w:rsidRDefault="00375532">
      <w:pPr>
        <w:rPr>
          <w:rFonts w:ascii="PT Astra Serif" w:hAnsi="PT Astra Serif" w:cs="Times New Roman"/>
          <w:sz w:val="24"/>
          <w:szCs w:val="24"/>
          <w:lang w:val="ru-RU"/>
        </w:rPr>
      </w:pPr>
      <w:r w:rsidRPr="008C7EB3">
        <w:rPr>
          <w:rFonts w:ascii="PT Astra Serif" w:hAnsi="PT Astra Serif" w:cs="Times New Roman"/>
          <w:sz w:val="24"/>
          <w:szCs w:val="24"/>
          <w:lang w:val="ru-RU"/>
        </w:rPr>
        <w:br w:type="page"/>
      </w:r>
    </w:p>
    <w:p w14:paraId="611883A5" w14:textId="1DD6FD2D" w:rsidR="00F37F9B" w:rsidRPr="008C7EB3" w:rsidRDefault="00061349"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47F2E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E14A6C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94E953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76BECA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ИзменитьЗапись(ФИОГражданина)</w:t>
      </w:r>
    </w:p>
    <w:p w14:paraId="1060E0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ФИО &lt;&gt; "" Тогда</w:t>
      </w:r>
    </w:p>
    <w:p w14:paraId="6F9EAD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Справочник1 = Справочники.ДанныеОГражданине.НайтиПоРеквизиту("ФИО",ФИОГражданина).Ссылка;</w:t>
      </w:r>
    </w:p>
    <w:p w14:paraId="356ABC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Код_Адрес = Справочник1.Код_СправочникАдрес.Код;</w:t>
      </w:r>
    </w:p>
    <w:p w14:paraId="5AC147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Код_Вопрос = Справочник1.Код_СправочникаВопросы.Код;</w:t>
      </w:r>
    </w:p>
    <w:p w14:paraId="43DE65A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Код_Национальность = Справочник1.Код_СправочникаНациональности.Код;</w:t>
      </w:r>
    </w:p>
    <w:p w14:paraId="45EED3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Код_Семья = Справочник1.Код_СправочникаДанныеСемьи.Код;</w:t>
      </w:r>
    </w:p>
    <w:p w14:paraId="762CC85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Код_Страна = Справочник1.Код_СправочнниаДанныеОСтране.Код;</w:t>
      </w:r>
    </w:p>
    <w:p w14:paraId="2F0EF1F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Код_СоцДанные = Справочник1.Код_СправочникаСоциальныеДанные.Код;</w:t>
      </w:r>
    </w:p>
    <w:p w14:paraId="6B64B53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Код_ПерДанные = Справочник1.Код_СправочникаПерсональныеДанные.Код;</w:t>
      </w:r>
    </w:p>
    <w:p w14:paraId="1189EDA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Код_Образование = Справочник1.Код_СправочникаСоциальныеДанные.Код_СправочникаОбразование.Код;</w:t>
      </w:r>
    </w:p>
    <w:p w14:paraId="7370044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Код_Работа = Справочник1.Код_СправочникаСоциальныеДанные.Код_СправочникаРабота.Код;</w:t>
      </w:r>
    </w:p>
    <w:p w14:paraId="2B5FF5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Справочник2 = Справочники.ДанныеОбАдресе.НайтиПоКоду(Код_Адрес).Ссылка;</w:t>
      </w:r>
    </w:p>
    <w:p w14:paraId="1B59F8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Справочник3 = Справочники.ВопросыДляГражданина.НайтиПоКоду(Код_Вопрос).Ссылка;</w:t>
      </w:r>
    </w:p>
    <w:p w14:paraId="65ACBCBA" w14:textId="17188C61"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Справочник4 = Справочники.ДанныеОНациональность.НайтиПоКоду(Код_Национальность).Ссылка;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4D6A1B57"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2ED11D3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Справочник5 = Справочники.ДанныеОСемье.НайтиПоКоду(Код_Семья).Ссылка;</w:t>
      </w:r>
    </w:p>
    <w:p w14:paraId="275B75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Справочник6 = Справочники.ДанныеОСтране.НайтиПоКоду(Код_Страна).Ссылка;</w:t>
      </w:r>
    </w:p>
    <w:p w14:paraId="7ABEDA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Справочник7 = Справочники.СоциальныеДанные.НайтиПоКоду(Код_СоцДанные).Ссылка;</w:t>
      </w:r>
    </w:p>
    <w:p w14:paraId="06D2FF2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Справочник8 = Справочники.ПерсональныеДанные.НайтиПоКоду(Код_ПерДанные).Ссылка;</w:t>
      </w:r>
    </w:p>
    <w:p w14:paraId="67927F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Справочник9 = Справочники.ДанныеООбразовании.НайтиПоКоду(Код_Образование).Ссылка;</w:t>
      </w:r>
    </w:p>
    <w:p w14:paraId="7A41EF3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Справочник10 = Справочники.ДанныеОРаботе.НайтиПоКоду(Код_Работа).Ссылка;</w:t>
      </w:r>
    </w:p>
    <w:p w14:paraId="4E8264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Гражданин_Объект = Справочник1.ПолучитьОбъект();</w:t>
      </w:r>
    </w:p>
    <w:p w14:paraId="7B5274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Если Справочник2.Пустая() Тогда</w:t>
      </w:r>
    </w:p>
    <w:p w14:paraId="253AC5C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Адрес_Объект = Справочники.ДанныеОбАдресе.СоздатьЭлемент();</w:t>
      </w:r>
    </w:p>
    <w:p w14:paraId="5AC23FD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Адрес_Объект.Код = Справочник1.Код;</w:t>
      </w:r>
    </w:p>
    <w:p w14:paraId="69178E5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47BD8AA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Адрес_Объект = Справочник2.ПолучитьОбъект();</w:t>
      </w:r>
    </w:p>
    <w:p w14:paraId="4D7C449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335F2E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Справочник3.Пустая() Тогда</w:t>
      </w:r>
    </w:p>
    <w:p w14:paraId="6590EE1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Вопросы_Объект = Справочники.ВопросыДляГражданина.СоздатьЭлемент();</w:t>
      </w:r>
    </w:p>
    <w:p w14:paraId="040BA62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Вопросы_Объект.Код = Справочник1.Код;</w:t>
      </w:r>
    </w:p>
    <w:p w14:paraId="4DF1006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31AA378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Вопросы_Объект = Справочник3.ПолучитьОбъект();</w:t>
      </w:r>
    </w:p>
    <w:p w14:paraId="6A211F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13BE28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Справочник4.Пустая() Тогда</w:t>
      </w:r>
    </w:p>
    <w:p w14:paraId="01117E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Национальность_Объект = Справочники.ДанныеОНациональность.СоздатьЭлемент();</w:t>
      </w:r>
    </w:p>
    <w:p w14:paraId="1735F4F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Национальность_Объект.Код = Справочник1.Код;</w:t>
      </w:r>
    </w:p>
    <w:p w14:paraId="0C04599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1DEDC65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Национальность_Объект = Справочник4.ПолучитьОбъект();</w:t>
      </w:r>
    </w:p>
    <w:p w14:paraId="45DFD170" w14:textId="362F23C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AA7B8BC"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6728A3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Справочник5.Пустая() Тогда</w:t>
      </w:r>
    </w:p>
    <w:p w14:paraId="632E58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Семья_Объект = Справочники.ДанныеОСемье.СоздатьЭлемент();</w:t>
      </w:r>
    </w:p>
    <w:p w14:paraId="04142F8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Семья_Объект = Справочник1.Код;</w:t>
      </w:r>
    </w:p>
    <w:p w14:paraId="156F9F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7655A57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Семья_Объект = Справочник5.ПолучитьОбъект(); </w:t>
      </w:r>
    </w:p>
    <w:p w14:paraId="4EBAF7C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75BFF32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Справочник6.Пустая() Тогда</w:t>
      </w:r>
    </w:p>
    <w:p w14:paraId="5FDF9D3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Страна_Объект = Справочники.ДанныеОСтране.СоздатьЭлемент();</w:t>
      </w:r>
    </w:p>
    <w:p w14:paraId="209F51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Страна_Объект.Код = Справочник1.Код;</w:t>
      </w:r>
    </w:p>
    <w:p w14:paraId="1B18952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191DB4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Страна_Объект = Справочник6.ПолучитьОбъект();</w:t>
      </w:r>
    </w:p>
    <w:p w14:paraId="239074B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77DA7A3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Справочник7.Пустая() Тогда</w:t>
      </w:r>
    </w:p>
    <w:p w14:paraId="138F020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СоцДанные_Объект = Справочники.СоциальныеДанные.СоздатьЭлемент();</w:t>
      </w:r>
    </w:p>
    <w:p w14:paraId="704E42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СоцДанные_Объект.Код = Справочник1.Код;</w:t>
      </w:r>
    </w:p>
    <w:p w14:paraId="054F89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576B47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СоцДанные_Объект = Справочник7.ПолучитьОбъект();</w:t>
      </w:r>
    </w:p>
    <w:p w14:paraId="49AE63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4221AD8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Справочник8.Пустая() Тогда</w:t>
      </w:r>
    </w:p>
    <w:p w14:paraId="210A8E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ПерДанные_Объект = Справочники.ПерсональныеДанные.СоздатьЭлемент();</w:t>
      </w:r>
    </w:p>
    <w:p w14:paraId="2CF84E2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ПерДанные_Объект.Код = Справочник1.Код;</w:t>
      </w:r>
    </w:p>
    <w:p w14:paraId="4CDC23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343DBDA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ПерДанные_Объект = Справочник8.ПолучитьОбъект();</w:t>
      </w:r>
    </w:p>
    <w:p w14:paraId="3FA271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55DFE1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Справочник9.Пустая() Тогда</w:t>
      </w:r>
    </w:p>
    <w:p w14:paraId="08E9DDC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Образование_Объект = Справочники.ДанныеООбразовании.СоздатьЭлемент();</w:t>
      </w:r>
    </w:p>
    <w:p w14:paraId="0EED7E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Образование_Объект.Код = Справочник1.Код;</w:t>
      </w:r>
    </w:p>
    <w:p w14:paraId="4812F82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1AC617FB" w14:textId="497CCC08"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Образование_Объект = Справочник9.ПолучитьОбъект();</w:t>
      </w:r>
      <w:r w:rsidR="00375532" w:rsidRPr="008C7EB3">
        <w:rPr>
          <w:rFonts w:ascii="PT Astra Serif" w:hAnsi="PT Astra Serif" w:cs="Times New Roman"/>
          <w:sz w:val="28"/>
          <w:szCs w:val="28"/>
          <w:lang w:val="ru-RU"/>
        </w:rPr>
        <w:br w:type="page"/>
      </w:r>
    </w:p>
    <w:p w14:paraId="0F67063A"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C92B3A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p>
    <w:p w14:paraId="6303D6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Если Справочник10.Пустая() Тогда</w:t>
      </w:r>
    </w:p>
    <w:p w14:paraId="253E5B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Работа_Объект = Справочники.ДанныеОРаботе.СоздатьЭлемент();</w:t>
      </w:r>
    </w:p>
    <w:p w14:paraId="6457239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Работа_Объект.Код = Справочник1.Код;</w:t>
      </w:r>
    </w:p>
    <w:p w14:paraId="7DFD772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Иначе</w:t>
      </w:r>
    </w:p>
    <w:p w14:paraId="7FD0F37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Работа_Объект = Справочник10.ПолучитьОбъект();</w:t>
      </w:r>
    </w:p>
    <w:p w14:paraId="0E186C5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КонецЕсли;</w:t>
      </w:r>
      <w:r w:rsidRPr="008C7EB3">
        <w:rPr>
          <w:rFonts w:ascii="PT Astra Serif" w:hAnsi="PT Astra Serif" w:cs="Times New Roman"/>
          <w:sz w:val="24"/>
          <w:szCs w:val="24"/>
          <w:lang w:val="ru-RU"/>
        </w:rPr>
        <w:tab/>
      </w:r>
    </w:p>
    <w:p w14:paraId="5A018FF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Гражданин_Объект.ФИО = ФИО;</w:t>
      </w:r>
    </w:p>
    <w:p w14:paraId="08FDA7D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Адрес_Объект.Область = Область;</w:t>
      </w:r>
    </w:p>
    <w:p w14:paraId="061CAF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Адрес_Объект.Регион = Регион;</w:t>
      </w:r>
    </w:p>
    <w:p w14:paraId="1578796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Адрес_Объект.НаселенныйПункт = НаселенныйПункт;</w:t>
      </w:r>
    </w:p>
    <w:p w14:paraId="49D5750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Адрес_Объект.Улица = Улица;</w:t>
      </w:r>
    </w:p>
    <w:p w14:paraId="1CF657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Адрес_Объект.Дом = Дом;</w:t>
      </w:r>
    </w:p>
    <w:p w14:paraId="3175226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Адрес_Объект.Строение = Строение;</w:t>
      </w:r>
    </w:p>
    <w:p w14:paraId="75B482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Вопросы_Объект.Вопросы = Вопросы;</w:t>
      </w:r>
    </w:p>
    <w:p w14:paraId="28F5FF7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Вопросы_Объект.Ответы = Ответы;</w:t>
      </w:r>
    </w:p>
    <w:p w14:paraId="0056117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Национальность_Объект.Национальность = Национальность;</w:t>
      </w:r>
    </w:p>
    <w:p w14:paraId="00E97DB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Национальность_Объект.ПервыйЯзык = ПервыйЯзык;</w:t>
      </w:r>
    </w:p>
    <w:p w14:paraId="1887B94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Национальность_Объект.ДругиеЯзыки = ДругиеЯзыки;</w:t>
      </w:r>
    </w:p>
    <w:p w14:paraId="29DAE5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Национальность_Объект.Религия = Религия;</w:t>
      </w:r>
    </w:p>
    <w:p w14:paraId="4DA4C6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Семья_Объект.ЧленСемьи = ЧленСемьи;</w:t>
      </w:r>
    </w:p>
    <w:p w14:paraId="454D23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Семья_Объект.СтатусЧленаСемьи = СтатусЧленаСемьи;</w:t>
      </w:r>
    </w:p>
    <w:p w14:paraId="3B5C965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Семья_Объект.Отношение = Отношение;</w:t>
      </w:r>
    </w:p>
    <w:p w14:paraId="6A00E3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Семья_Объект.СтепеньРодства = СтепеньРодства;</w:t>
      </w:r>
    </w:p>
    <w:p w14:paraId="3F2DE33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Страна_Объект.Гражданство = Гражданство;</w:t>
      </w:r>
    </w:p>
    <w:p w14:paraId="5E71893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Страна_Объект.ДатаМиграции = ДатаМиграции;</w:t>
      </w:r>
    </w:p>
    <w:p w14:paraId="44AB037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Страна_Объект.СтранаРождения = СтранаРождения;</w:t>
      </w:r>
    </w:p>
    <w:p w14:paraId="6FAFB9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СоцДанные_Объект.СоциальныйСтатус = СоциальныйСтатус;</w:t>
      </w:r>
    </w:p>
    <w:p w14:paraId="436A61D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ПерДанные_Объект.Пол = Пол;</w:t>
      </w:r>
    </w:p>
    <w:p w14:paraId="633879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ПерДанные_Объект.Возраст = Возраст;</w:t>
      </w:r>
    </w:p>
    <w:p w14:paraId="0888E2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ПерДанные_Объект.БрачныйСтатус = БрачныйСтатус;</w:t>
      </w:r>
    </w:p>
    <w:p w14:paraId="0675A97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Образование_Объект.УровеньГрамотности = УровеньГрамотности;</w:t>
      </w:r>
    </w:p>
    <w:p w14:paraId="6AF1E847" w14:textId="0F1F9380"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Образование_Объект.УровеньОбразования = УровеньОбразования;</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E669158" w14:textId="77777777" w:rsidR="00061349" w:rsidRPr="008C7EB3" w:rsidRDefault="00061349" w:rsidP="00061349">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D68EDA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Образование_Объект.ОбразовательныеУчреждения = ОбразовательныеУчреждения;</w:t>
      </w:r>
    </w:p>
    <w:p w14:paraId="1D71A48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Работа_Объект.СтатусЭкономическойАктичности = СтатусЭкономическойАктивности;</w:t>
      </w:r>
    </w:p>
    <w:p w14:paraId="2BC2148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Работа_Объект.СтатусВозможнойРаботоспособности = СтатусВозможнойРаботоспособности;</w:t>
      </w:r>
    </w:p>
    <w:p w14:paraId="4F9B5DE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Работа_Объект.РодЗанятий = РодЗанятий;</w:t>
      </w:r>
    </w:p>
    <w:p w14:paraId="1B2F4E63" w14:textId="77777777" w:rsidR="00F81CA3" w:rsidRPr="008C7EB3" w:rsidRDefault="00F37F9B"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Работа_Объект.Работа = Работа;</w:t>
      </w:r>
    </w:p>
    <w:p w14:paraId="4E92B21D" w14:textId="0E923CB3"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ind w:firstLine="696"/>
        <w:rPr>
          <w:rFonts w:ascii="PT Astra Serif" w:hAnsi="PT Astra Serif" w:cs="Times New Roman"/>
          <w:sz w:val="24"/>
          <w:szCs w:val="24"/>
          <w:lang w:val="ru-RU"/>
        </w:rPr>
      </w:pPr>
      <w:r w:rsidRPr="008C7EB3">
        <w:rPr>
          <w:rFonts w:ascii="PT Astra Serif" w:hAnsi="PT Astra Serif" w:cs="Times New Roman"/>
          <w:sz w:val="24"/>
          <w:szCs w:val="24"/>
          <w:lang w:val="ru-RU"/>
        </w:rPr>
        <w:t>Работа_Объект.ОбменДанными.Загрузка = Истина;</w:t>
      </w:r>
    </w:p>
    <w:p w14:paraId="6CC7F09A"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Работа_Объект.Записать();</w:t>
      </w:r>
    </w:p>
    <w:p w14:paraId="4D663DA1"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Образование_Объект.ОбменДанными.Загрузка = Истина;</w:t>
      </w:r>
    </w:p>
    <w:p w14:paraId="665722BA"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Образование_Объект.Записать();</w:t>
      </w:r>
    </w:p>
    <w:p w14:paraId="37DC2039"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СоцДанные_Объект.ОбменДанными.Загрузка = Истина;</w:t>
      </w:r>
    </w:p>
    <w:p w14:paraId="12CCFEB4"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СоцДанные_Объект.Записать();</w:t>
      </w:r>
    </w:p>
    <w:p w14:paraId="5D540A9E"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ПерДанные_Объект.ОбменДанными.Загрузка = Истина;</w:t>
      </w:r>
    </w:p>
    <w:p w14:paraId="7C283752"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ПерДанные_Объект.Записать();</w:t>
      </w:r>
    </w:p>
    <w:p w14:paraId="2DDF4285"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Адрес_Объект.ОбменДанными.Загрузка = Истина;</w:t>
      </w:r>
    </w:p>
    <w:p w14:paraId="6907BA5C"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Адрес_Объект.Записать();</w:t>
      </w:r>
    </w:p>
    <w:p w14:paraId="688557A7"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Вопросы_Объект.ОбменДанными.Загрузка = Истина;</w:t>
      </w:r>
    </w:p>
    <w:p w14:paraId="5E8081A6"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Вопросы_Объект.Записать();</w:t>
      </w:r>
    </w:p>
    <w:p w14:paraId="02FAB14C"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Национальность_Объект.ОбменДанными.Загрузка = Истина;</w:t>
      </w:r>
    </w:p>
    <w:p w14:paraId="66706AFA"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Национальность_Объект.Записать();</w:t>
      </w:r>
    </w:p>
    <w:p w14:paraId="01C4E5C6"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Страна_Объект.ОбменДанными.Загрузка = Истина;</w:t>
      </w:r>
    </w:p>
    <w:p w14:paraId="79AF8517"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Страна_Объект.Записать();</w:t>
      </w:r>
    </w:p>
    <w:p w14:paraId="5D91AAFB"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Семья_Объект.ОбменДанными.Загрузка = Истина;</w:t>
      </w:r>
    </w:p>
    <w:p w14:paraId="7254FF51" w14:textId="77777777" w:rsidR="00F81CA3" w:rsidRPr="008C7EB3" w:rsidRDefault="00F81CA3"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Семья_Объект.Записать();</w:t>
      </w:r>
    </w:p>
    <w:p w14:paraId="005DFF62" w14:textId="5693774F" w:rsidR="00F37F9B" w:rsidRPr="008C7EB3" w:rsidRDefault="00F37F9B" w:rsidP="00F81CA3">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ДокументИзменения = Документы.ИзменениеДанных.СоздатьДокумент();</w:t>
      </w:r>
    </w:p>
    <w:p w14:paraId="311B11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ДокументИзменения.Дата = ТекущаяДата();</w:t>
      </w:r>
    </w:p>
    <w:p w14:paraId="76828A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ДокументИзменения.ИмяДокумента = "Изменения данных о " + ФИОГражданина;</w:t>
      </w:r>
    </w:p>
    <w:p w14:paraId="091742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ДокументИзменения.Изменил = Логин;</w:t>
      </w:r>
    </w:p>
    <w:p w14:paraId="5C4C709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ДокументИзменения.Гражданин = Справочник1;</w:t>
      </w:r>
    </w:p>
    <w:p w14:paraId="7B8822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ДокументИзменения.Записать();</w:t>
      </w:r>
    </w:p>
    <w:p w14:paraId="3095EEF3" w14:textId="496A5723"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Гражданин_Объект.Записать();</w:t>
      </w:r>
      <w:r w:rsidR="00375532" w:rsidRPr="008C7EB3">
        <w:rPr>
          <w:rFonts w:ascii="PT Astra Serif" w:hAnsi="PT Astra Serif" w:cs="Times New Roman"/>
          <w:sz w:val="28"/>
          <w:szCs w:val="28"/>
          <w:lang w:val="ru-RU"/>
        </w:rPr>
        <w:br w:type="page"/>
      </w:r>
    </w:p>
    <w:p w14:paraId="441A9673"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2FCBF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Иначе</w:t>
      </w:r>
    </w:p>
    <w:p w14:paraId="353A9A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Сообщить("Заполните все поля");</w:t>
      </w:r>
    </w:p>
    <w:p w14:paraId="243421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7EEB129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1B3451D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13487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72D4D9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40078F1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7D089C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4E5E2C1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0DCF6D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6995FE6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3A4EA2D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75CA0CF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63611B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F6AE1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6262F09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8B5B8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E82ADF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36598E5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24B75C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Справочники.Сотрудник.НайтиПоРеквизиту("Логин",Логин).Роль;</w:t>
      </w:r>
    </w:p>
    <w:p w14:paraId="295AF49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2167246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0CED009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7B3CE4B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6A1F39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4AE797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31BEDFD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29EED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5F864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Процедура ПриСозданииНаСервере(Отказ, СтандартнаяОбработка)</w:t>
      </w:r>
    </w:p>
    <w:p w14:paraId="4538958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Логин = Параметры.Логин;</w:t>
      </w:r>
    </w:p>
    <w:p w14:paraId="26CE541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КонецПроцедуры</w:t>
      </w:r>
    </w:p>
    <w:p w14:paraId="547D82BF" w14:textId="09739D8A" w:rsidR="00F37F9B" w:rsidRPr="008C7EB3" w:rsidRDefault="00375532"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8"/>
          <w:szCs w:val="28"/>
          <w:lang w:val="ru-RU"/>
        </w:rPr>
        <w:br w:type="page"/>
      </w:r>
    </w:p>
    <w:p w14:paraId="4DB86E5C"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E0DCBA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24A9F9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3D8EFC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Процедура НайтиДанные(Команда)</w:t>
      </w:r>
    </w:p>
    <w:p w14:paraId="54732DD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Перем ФИОГражданина;</w:t>
      </w:r>
    </w:p>
    <w:p w14:paraId="61B2395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ФИОГражданина = ПоискФИО;</w:t>
      </w:r>
    </w:p>
    <w:p w14:paraId="0D4EAD3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ФИО1 = ПоискФИО;</w:t>
      </w:r>
    </w:p>
    <w:p w14:paraId="1E575B4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НайтиНаСервере(ФИОГражданина); </w:t>
      </w:r>
    </w:p>
    <w:p w14:paraId="1854FC1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КонецПроцедуры</w:t>
      </w:r>
    </w:p>
    <w:p w14:paraId="0F580D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p>
    <w:p w14:paraId="401DAAF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D3533A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НайтиНаСервере(ФИОГражданина)</w:t>
      </w:r>
    </w:p>
    <w:p w14:paraId="0D0A762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Справочник1 = Справочники.ДанныеОГражданине.НайтиПоРеквизиту("ФИО",ФИОГражданина).Ссылка;</w:t>
      </w:r>
    </w:p>
    <w:p w14:paraId="6563F87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Не Справочники.ДанныеОГражданине.НайтиПоРеквизиту("ФИО",ФИОГражданина).Пустая() Тогда</w:t>
      </w:r>
    </w:p>
    <w:p w14:paraId="473F7A1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ФИО = Справочник1.ФИО;</w:t>
      </w:r>
    </w:p>
    <w:p w14:paraId="693CB4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Область = Справочник1.Код_СправочникАдрес.Область;</w:t>
      </w:r>
    </w:p>
    <w:p w14:paraId="58D356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Регион = Справочник1.Код_СправочникАдрес.Регион;</w:t>
      </w:r>
    </w:p>
    <w:p w14:paraId="3EA26EB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НаселенныйПункт = Справочник1.Код_СправочникАдрес.НаселенныйПункт;</w:t>
      </w:r>
    </w:p>
    <w:p w14:paraId="787E126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Улица = Справочник1.Код_СправочникАдрес.Улица;</w:t>
      </w:r>
    </w:p>
    <w:p w14:paraId="17960F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Дом = Справочник1.Код_СправочникАдрес.Дом;</w:t>
      </w:r>
    </w:p>
    <w:p w14:paraId="72E73A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Строение = Справочник1.Код_СправочникАдрес.Строение;</w:t>
      </w:r>
    </w:p>
    <w:p w14:paraId="2BBA37B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СтранаРождения = Справочник1.Код_СправочнниаДанныеОСтране.СтранаРождения;</w:t>
      </w:r>
    </w:p>
    <w:p w14:paraId="21F8AE6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ДатаМиграции = Справочник1.Код_СправочнниаДанныеОСтране.ДатаМиграции;</w:t>
      </w:r>
    </w:p>
    <w:p w14:paraId="5C47FC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Гражданство = Справочник1.Код_СправочнниаДанныеОСтране.Гражданство;</w:t>
      </w:r>
    </w:p>
    <w:p w14:paraId="50A1A1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Вопросы = Справочник1.Код_СправочникаВопросы.Вопросы;</w:t>
      </w:r>
    </w:p>
    <w:p w14:paraId="63ACB96E" w14:textId="2808FBE0"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Ответы = Справочник1.Код_СправочникаВопросы.Ответы;</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64FE4EBA"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45289E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УровеньГрамотности = Справочник1.Код_СправочникаСоциальныеДанные.Код_СправочникаОбразование.УровеньГрамотности;</w:t>
      </w:r>
    </w:p>
    <w:p w14:paraId="1D812DB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УровеньОбразования = Справочник1.Код_СправочникаСоциальныеДанные.Код_СправочникаОбразование.УровеньОбразования;</w:t>
      </w:r>
    </w:p>
    <w:p w14:paraId="7FC2EA4A" w14:textId="4107A50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ОбразовательныеУчреждения = Справочник1.Код_СправочникаСоциальныеДанные.Код_СправочникаОбразование.ОбразовательныеУчреждения;</w:t>
      </w:r>
    </w:p>
    <w:p w14:paraId="5D52A242" w14:textId="77777777" w:rsidR="00061349" w:rsidRPr="008C7EB3" w:rsidRDefault="00061349"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3A316E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СоциальныйСтатус = Справочник1.Код_СправочникаСоциальныеДанные.СоциальныйСтатус;</w:t>
      </w:r>
    </w:p>
    <w:p w14:paraId="52B2D69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Пол = Справочник1.Код_СправочникаПерсональныеДанные.Пол;</w:t>
      </w:r>
    </w:p>
    <w:p w14:paraId="31DE3E2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Возраст = Справочник1.Код_СправочникаПерсональныеДанные.Возраст;</w:t>
      </w:r>
    </w:p>
    <w:p w14:paraId="360286C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БрачныйСтатус = Справочник1.Код_СправочникаПерсональныеДанные.БрачныйСтатус;</w:t>
      </w:r>
    </w:p>
    <w:p w14:paraId="19FA484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Национальность = Справочник1.Код_СправочникаНациональности.Национальность;</w:t>
      </w:r>
    </w:p>
    <w:p w14:paraId="31B2C1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ПервыйЯзык = Справочник1.Код_СправочникаНациональности.ПервыйЯзык;</w:t>
      </w:r>
    </w:p>
    <w:p w14:paraId="31A3F41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ДругиеЯзыки = Справочник1.Код_СправочникаНациональности.ДругиеЯзыки;</w:t>
      </w:r>
    </w:p>
    <w:p w14:paraId="79D832A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Религия = Справочник1.Код_СправочникаНациональности.Религия;</w:t>
      </w:r>
    </w:p>
    <w:p w14:paraId="761C2D1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СтатусЭкономическойАктивности = Справочник1.Код_СправочникаСоциальныеДанные.Код_СправочникаРабота.СтатусЭкономическойАктичности;</w:t>
      </w:r>
    </w:p>
    <w:p w14:paraId="31FBF33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РодЗанятий = Справочник1.Код_СправочникаСоциальныеДанные.Код_СправочникаРабота.РодЗанятий;</w:t>
      </w:r>
    </w:p>
    <w:p w14:paraId="29AEC061" w14:textId="451A18B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Работа = Справочник1.Код_СправочникаСоциальныеДанные.Код_СправочникаРабота.Работа;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3B385D9"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01707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СтатусВозможнойРаботоспособности = Справочник1.Код_СправочникаСоциальныеДанные.Код_СправочникаРабота.СтатусВозможнойРаботоспособности;</w:t>
      </w:r>
    </w:p>
    <w:p w14:paraId="7E8A97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ЧленСемьи = Справочник1.Код_СправочникаДанныеСемьи.ЧленСемьи;</w:t>
      </w:r>
    </w:p>
    <w:p w14:paraId="25DF0DB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СтатусЧленаСемьи = Справочник1.Код_СправочникаДанныеСемьи.СтатусЧленаСемьи;</w:t>
      </w:r>
    </w:p>
    <w:p w14:paraId="791D90B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Отношение = Справочник1.Код_СправочникаДанныеСемьи.Отношение;</w:t>
      </w:r>
    </w:p>
    <w:p w14:paraId="7E45FD5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СтепеньРодства = Справочник1.Код_СправочникаДанныеСемьи.СтепеньРодства;</w:t>
      </w:r>
    </w:p>
    <w:p w14:paraId="5E1507C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67D89CB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ФИО = "";</w:t>
      </w:r>
    </w:p>
    <w:p w14:paraId="7C01B5A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Область = "";</w:t>
      </w:r>
    </w:p>
    <w:p w14:paraId="68A2D44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Регион = "";</w:t>
      </w:r>
    </w:p>
    <w:p w14:paraId="49B7B2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НаселенныйПункт = "";</w:t>
      </w:r>
    </w:p>
    <w:p w14:paraId="273FA7B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Улица = "";</w:t>
      </w:r>
    </w:p>
    <w:p w14:paraId="5010C6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Дом = "";</w:t>
      </w:r>
    </w:p>
    <w:p w14:paraId="2E9C2C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Строение = "";</w:t>
      </w:r>
    </w:p>
    <w:p w14:paraId="3858FC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СтранаРождения = "";</w:t>
      </w:r>
    </w:p>
    <w:p w14:paraId="48D3999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ДатаМиграции = Неопределено;</w:t>
      </w:r>
    </w:p>
    <w:p w14:paraId="78B7451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Гражданство = "";</w:t>
      </w:r>
    </w:p>
    <w:p w14:paraId="29E24F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Вопросы = "";</w:t>
      </w:r>
    </w:p>
    <w:p w14:paraId="69FED16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Ответы = "";</w:t>
      </w:r>
    </w:p>
    <w:p w14:paraId="6FB535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УровеньГрамотности = "";</w:t>
      </w:r>
    </w:p>
    <w:p w14:paraId="15D3BB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УровеньОбразования = "";</w:t>
      </w:r>
    </w:p>
    <w:p w14:paraId="76BB22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ОбразовательныеУчреждения = "";</w:t>
      </w:r>
    </w:p>
    <w:p w14:paraId="041E1D9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СоциальныйСтатус = "";</w:t>
      </w:r>
    </w:p>
    <w:p w14:paraId="1261D4A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Возраст = "";</w:t>
      </w:r>
    </w:p>
    <w:p w14:paraId="4E2766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БрачныйСтатус = "";</w:t>
      </w:r>
    </w:p>
    <w:p w14:paraId="58961A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Национальность = "";</w:t>
      </w:r>
    </w:p>
    <w:p w14:paraId="117B9E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ПервыйЯзык = "";</w:t>
      </w:r>
    </w:p>
    <w:p w14:paraId="4E859D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ДругиеЯзыки = "";</w:t>
      </w:r>
    </w:p>
    <w:p w14:paraId="76EFF78C" w14:textId="692285B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Религия = "";</w:t>
      </w:r>
      <w:r w:rsidR="00375532" w:rsidRPr="008C7EB3">
        <w:rPr>
          <w:rFonts w:ascii="PT Astra Serif" w:hAnsi="PT Astra Serif" w:cs="Times New Roman"/>
          <w:sz w:val="28"/>
          <w:szCs w:val="28"/>
          <w:lang w:val="ru-RU"/>
        </w:rPr>
        <w:br w:type="page"/>
      </w:r>
    </w:p>
    <w:p w14:paraId="3AD43F57"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EF8A3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СтатусЭкономическойАктивности = "";</w:t>
      </w:r>
    </w:p>
    <w:p w14:paraId="53AA355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РодЗанятий = "";</w:t>
      </w:r>
    </w:p>
    <w:p w14:paraId="43CE6E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Работа = "";</w:t>
      </w:r>
    </w:p>
    <w:p w14:paraId="616981C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СтатусВозможнойРаботоспособности = "";</w:t>
      </w:r>
    </w:p>
    <w:p w14:paraId="27A5271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ЧленСемьи = "";</w:t>
      </w:r>
    </w:p>
    <w:p w14:paraId="05D91E6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СтатусЧленаСемьи = "";</w:t>
      </w:r>
    </w:p>
    <w:p w14:paraId="7570441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Отношение = "";</w:t>
      </w:r>
    </w:p>
    <w:p w14:paraId="6EF0E4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СтепеньРодства = "";</w:t>
      </w:r>
    </w:p>
    <w:p w14:paraId="2A825F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СтатусПоиска = "Не найдено!";</w:t>
      </w:r>
    </w:p>
    <w:p w14:paraId="668ED05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0FDB32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671B3EF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B4C40D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7600BC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1AB1FBA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390F64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1E84A78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621C21E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6C4CE9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5DAB184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07D054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5E3F2AB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3856D4B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762C7F8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242607B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6203841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F1A75D2" w14:textId="18664FE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«Загрузка данных»</w:t>
      </w:r>
    </w:p>
    <w:p w14:paraId="5DE2C7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004109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6FC446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66D7C51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7EB1796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798BEB3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07CA913E" w14:textId="2C0FDB3D"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797EAD03"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132B44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13B60A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2DF71A5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7BB9773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520779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19992AB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409355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04FB8D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5D7334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27BD59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261B1EA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7973D7E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6C2E1CE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401759B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5ADA1A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7C4A8E1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5339DFF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E512DC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3B5687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0190BA6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284B2AA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66B0157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0C3488E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5674E21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5D12032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170F48C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4068E0A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12801E8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581FADB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5257C6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0C7956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609012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27E8924" w14:textId="0BC04B6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00375532" w:rsidRPr="008C7EB3">
        <w:rPr>
          <w:rFonts w:ascii="PT Astra Serif" w:hAnsi="PT Astra Serif" w:cs="Times New Roman"/>
          <w:sz w:val="28"/>
          <w:szCs w:val="28"/>
          <w:lang w:val="ru-RU"/>
        </w:rPr>
        <w:br w:type="page"/>
      </w:r>
    </w:p>
    <w:p w14:paraId="6720C4CD"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B5FFE9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ВыборФайла(Команда)</w:t>
      </w:r>
    </w:p>
    <w:p w14:paraId="7CB7093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Стр;</w:t>
      </w:r>
    </w:p>
    <w:p w14:paraId="14E9C12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 = "";</w:t>
      </w:r>
    </w:p>
    <w:p w14:paraId="66A3A8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СтандартнаяОбработка = Ложь;</w:t>
      </w:r>
    </w:p>
    <w:p w14:paraId="2F95131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Диалог = Новый ДиалогВыбораФайла(РежимДиалогаВыбораФайла.Открытие);</w:t>
      </w:r>
    </w:p>
    <w:p w14:paraId="050A6EF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Диалог.Заголовок = "Выберите файл";</w:t>
      </w:r>
    </w:p>
    <w:p w14:paraId="7C50AFA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Диалог.ПолноеИмяФайла = ""; </w:t>
      </w:r>
    </w:p>
    <w:p w14:paraId="3E6EBDE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Фильтр = "TXT (*.txt)|*.txt"; </w:t>
      </w:r>
    </w:p>
    <w:p w14:paraId="39774D7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Диалог.Фильтр = Фильтр; </w:t>
      </w:r>
    </w:p>
    <w:p w14:paraId="30E370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Диалог.МножественныйВыбор = Ложь;</w:t>
      </w:r>
    </w:p>
    <w:p w14:paraId="206D0B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Диалог.Каталог = "</w:t>
      </w:r>
      <w:r w:rsidRPr="008C7EB3">
        <w:rPr>
          <w:rFonts w:ascii="PT Astra Serif" w:hAnsi="PT Astra Serif" w:cs="Times New Roman"/>
          <w:sz w:val="24"/>
          <w:szCs w:val="24"/>
        </w:rPr>
        <w:t>C</w:t>
      </w:r>
      <w:r w:rsidRPr="008C7EB3">
        <w:rPr>
          <w:rFonts w:ascii="PT Astra Serif" w:hAnsi="PT Astra Serif" w:cs="Times New Roman"/>
          <w:sz w:val="24"/>
          <w:szCs w:val="24"/>
          <w:lang w:val="ru-RU"/>
        </w:rPr>
        <w:t>:\</w:t>
      </w:r>
      <w:r w:rsidRPr="008C7EB3">
        <w:rPr>
          <w:rFonts w:ascii="PT Astra Serif" w:hAnsi="PT Astra Serif" w:cs="Times New Roman"/>
          <w:sz w:val="24"/>
          <w:szCs w:val="24"/>
        </w:rPr>
        <w:t>Users</w:t>
      </w:r>
      <w:r w:rsidRPr="008C7EB3">
        <w:rPr>
          <w:rFonts w:ascii="PT Astra Serif" w:hAnsi="PT Astra Serif" w:cs="Times New Roman"/>
          <w:sz w:val="24"/>
          <w:szCs w:val="24"/>
          <w:lang w:val="ru-RU"/>
        </w:rPr>
        <w:t>\</w:t>
      </w:r>
      <w:r w:rsidRPr="008C7EB3">
        <w:rPr>
          <w:rFonts w:ascii="PT Astra Serif" w:hAnsi="PT Astra Serif" w:cs="Times New Roman"/>
          <w:sz w:val="24"/>
          <w:szCs w:val="24"/>
        </w:rPr>
        <w:t>Public</w:t>
      </w:r>
      <w:r w:rsidRPr="008C7EB3">
        <w:rPr>
          <w:rFonts w:ascii="PT Astra Serif" w:hAnsi="PT Astra Serif" w:cs="Times New Roman"/>
          <w:sz w:val="24"/>
          <w:szCs w:val="24"/>
          <w:lang w:val="ru-RU"/>
        </w:rPr>
        <w:t>\</w:t>
      </w:r>
      <w:r w:rsidRPr="008C7EB3">
        <w:rPr>
          <w:rFonts w:ascii="PT Astra Serif" w:hAnsi="PT Astra Serif" w:cs="Times New Roman"/>
          <w:sz w:val="24"/>
          <w:szCs w:val="24"/>
        </w:rPr>
        <w:t>Documents</w:t>
      </w:r>
      <w:r w:rsidRPr="008C7EB3">
        <w:rPr>
          <w:rFonts w:ascii="PT Astra Serif" w:hAnsi="PT Astra Serif" w:cs="Times New Roman"/>
          <w:sz w:val="24"/>
          <w:szCs w:val="24"/>
          <w:lang w:val="ru-RU"/>
        </w:rPr>
        <w:t>";</w:t>
      </w:r>
    </w:p>
    <w:p w14:paraId="125FF39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Диалог.Выбрать() Тогда</w:t>
      </w:r>
    </w:p>
    <w:p w14:paraId="0610AE8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ПутьФайла = Диалог.ПолноеИмяФайла;</w:t>
      </w:r>
    </w:p>
    <w:p w14:paraId="4903BC7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2F6127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D39E02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059B0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3BD716B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45906B3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Параметры.ФИО;</w:t>
      </w:r>
    </w:p>
    <w:p w14:paraId="506ED2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p>
    <w:p w14:paraId="468BCCE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C40BF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AF7600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F2B1C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Загрузить(Команда)</w:t>
      </w:r>
    </w:p>
    <w:p w14:paraId="13FA941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Счетчик;</w:t>
      </w:r>
    </w:p>
    <w:p w14:paraId="0F0F315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Счетчик = РазмерСправочника() + 1;</w:t>
      </w:r>
    </w:p>
    <w:p w14:paraId="54E560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Загрузка(Счетчик);</w:t>
      </w:r>
    </w:p>
    <w:p w14:paraId="7EB2074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ECEE1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1AFAA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3B2427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Загрузка(Счетчик)</w:t>
      </w:r>
    </w:p>
    <w:p w14:paraId="7503C5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Стр;</w:t>
      </w:r>
    </w:p>
    <w:p w14:paraId="2CBEAE9B" w14:textId="6F2AD991"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 = "";</w:t>
      </w:r>
      <w:r w:rsidR="00375532" w:rsidRPr="008C7EB3">
        <w:rPr>
          <w:rFonts w:ascii="PT Astra Serif" w:hAnsi="PT Astra Serif" w:cs="Times New Roman"/>
          <w:sz w:val="28"/>
          <w:szCs w:val="28"/>
          <w:lang w:val="ru-RU"/>
        </w:rPr>
        <w:br w:type="page"/>
      </w:r>
    </w:p>
    <w:p w14:paraId="0FCDE11A"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2A3D37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МассивСтрок = Новый Массив;</w:t>
      </w:r>
    </w:p>
    <w:p w14:paraId="099505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ВыбранныйФайл = Новый Файл(ПутьФайла);</w:t>
      </w:r>
    </w:p>
    <w:p w14:paraId="34EEE5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ВыбранныйФайл.Существует() Тогда</w:t>
      </w:r>
    </w:p>
    <w:p w14:paraId="4BE2EC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Текст = Новый ЧтениеТекста(ВыбранныйФайл.ПолноеИмя,КодировкаТекста.ANSI,Символы.ВК + Символы.ПС, Символы.ПС);</w:t>
      </w:r>
    </w:p>
    <w:p w14:paraId="5BA5DBA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 = Текст.ПрочитатьСтроку();</w:t>
      </w:r>
    </w:p>
    <w:p w14:paraId="04E9BD0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Пока Стр &lt;&gt; Неопределено Цикл</w:t>
      </w:r>
    </w:p>
    <w:p w14:paraId="160500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МассивСтрок.Добавить(Стр);</w:t>
      </w:r>
    </w:p>
    <w:p w14:paraId="58E82B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Стр = Текст.ПрочитатьСтроку();</w:t>
      </w:r>
    </w:p>
    <w:p w14:paraId="5DD16FA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КонецЦикла;</w:t>
      </w:r>
    </w:p>
    <w:p w14:paraId="46B5353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Для Каждого ЭлементМассива Из МассивСтрок Цикл</w:t>
      </w:r>
    </w:p>
    <w:p w14:paraId="30C7F0E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КоличествоСтрок = КоличествоСтрок + 1;</w:t>
      </w:r>
    </w:p>
    <w:p w14:paraId="01727B6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 = Справочники.ДанныеОГражданине.СоздатьЭлемент();</w:t>
      </w:r>
    </w:p>
    <w:p w14:paraId="1FF601C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 = Справочники.ПерсональныеДанные.СоздатьЭлемент();</w:t>
      </w:r>
    </w:p>
    <w:p w14:paraId="3BB0035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СправочникСоцДанные = Справочники.СоциальныеДанные.СоздатьЭлемент();</w:t>
      </w:r>
    </w:p>
    <w:p w14:paraId="6A7C2AB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 = Справочники.ДанныеООбразовании.СоздатьЭлемент();</w:t>
      </w:r>
    </w:p>
    <w:p w14:paraId="387F2FA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 = Справочники.ДанныеОРаботе.СоздатьЭлемент();</w:t>
      </w:r>
    </w:p>
    <w:p w14:paraId="0254FC7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 = Справочники.ДанныеОСтране.СоздатьЭлемент();</w:t>
      </w:r>
    </w:p>
    <w:p w14:paraId="1165CA9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 = Справочники.ДанныеОСемье.СоздатьЭлемент();</w:t>
      </w:r>
    </w:p>
    <w:p w14:paraId="091A555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 = Справочники.ДанныеОНациональность.СоздатьЭлемент();</w:t>
      </w:r>
    </w:p>
    <w:p w14:paraId="5248712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 = Справочники.ДанныеОбАдресе.СоздатьЭлемент();</w:t>
      </w:r>
    </w:p>
    <w:p w14:paraId="4028AAE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 = Справочники.ВопросыДляГражданина.СоздатьЭлемент();</w:t>
      </w:r>
    </w:p>
    <w:p w14:paraId="7330FDF6" w14:textId="2F393D02"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МассивРазбитойСтроки = Новый Массив;</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19E24FEB"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98BC05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РазбитаяСтрока = СтрРазделить(ЭлементМассива,",");</w:t>
      </w:r>
    </w:p>
    <w:p w14:paraId="415F0B7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Для Каждого ЧастьСтроки Из РазбитаяСтрока Цикл</w:t>
      </w:r>
    </w:p>
    <w:p w14:paraId="7646EA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МассивРазбитойСтроки.Добавить(ЧастьСтроки);</w:t>
      </w:r>
    </w:p>
    <w:p w14:paraId="19A22B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КонецЦикла;</w:t>
      </w:r>
    </w:p>
    <w:p w14:paraId="7D70565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ФИОГражданина = МассивРазбитойСтроки[0];</w:t>
      </w:r>
    </w:p>
    <w:p w14:paraId="59AD30C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СправочникГражданин.ФИО = ФИОГражданина;</w:t>
      </w:r>
    </w:p>
    <w:p w14:paraId="6436299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СправочникСоцДанные.Наименование = "Данные " + ФИОГражданина;</w:t>
      </w:r>
    </w:p>
    <w:p w14:paraId="0CE5C4F9" w14:textId="04D2A55F"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СправочникГражданин.Наименование = "Гражданин " + ФИОГражданина;</w:t>
      </w:r>
    </w:p>
    <w:p w14:paraId="201EE6D6" w14:textId="77777777" w:rsidR="00061349" w:rsidRPr="008C7EB3" w:rsidRDefault="00061349"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5C22C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СправочникПерсДанные.Наименование = "Данные " + ФИОГражданина;</w:t>
      </w:r>
    </w:p>
    <w:p w14:paraId="652DF16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СправочникОбразование.Наименование = "Данные " + ФИОГражданина;</w:t>
      </w:r>
    </w:p>
    <w:p w14:paraId="2E93375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СправочникРабота.Наименование = "Данные " + ФИОГражданина;</w:t>
      </w:r>
    </w:p>
    <w:p w14:paraId="60BFCC0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СправочникМиграции.Наименование = "Данные " + ФИОГражданина;</w:t>
      </w:r>
    </w:p>
    <w:p w14:paraId="390392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СправочникСемья.Наименование = "Данные " + ФИОГражданина;</w:t>
      </w:r>
    </w:p>
    <w:p w14:paraId="592B01A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СправочникНациональность.Наименование = "Данные " + ФИОГражданина;</w:t>
      </w:r>
    </w:p>
    <w:p w14:paraId="61EC16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СправочникАдрес.Наименование = "Адрес " + ФИОГражданина;</w:t>
      </w:r>
    </w:p>
    <w:p w14:paraId="39337E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СправочникВопросы.Наименование = "Данные " + ФИОГражданина;</w:t>
      </w:r>
    </w:p>
    <w:p w14:paraId="07965CD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 = Счетчик;</w:t>
      </w:r>
    </w:p>
    <w:p w14:paraId="2E758B2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СправочникАдрес.Код = Счетчик;</w:t>
      </w:r>
    </w:p>
    <w:p w14:paraId="6E688D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СправочникВопросы.Код = Счетчик;</w:t>
      </w:r>
    </w:p>
    <w:p w14:paraId="3C194B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СправочникМиграции.Код = Счетчик;</w:t>
      </w:r>
    </w:p>
    <w:p w14:paraId="31606A0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СправочникНациональность.Код = Счетчик;</w:t>
      </w:r>
    </w:p>
    <w:p w14:paraId="5ACFFBC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СправочникОбразование.Код = Счетчик;</w:t>
      </w:r>
    </w:p>
    <w:p w14:paraId="77FC24AA" w14:textId="73599CB6"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СправочникПерсДанные.Код = Счетчик;</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390B82D4"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F17804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СправочникРабота.Код = Счетчик;</w:t>
      </w:r>
    </w:p>
    <w:p w14:paraId="639FDFB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СправочникСемья.Код = Счетчик;</w:t>
      </w:r>
    </w:p>
    <w:p w14:paraId="0755EF0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СправочникСоцДанные.Код = Счетчик;</w:t>
      </w:r>
    </w:p>
    <w:p w14:paraId="06BFDC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СправочникПерсДанные.Пол = МассивРазбитойСтроки[1];</w:t>
      </w:r>
    </w:p>
    <w:p w14:paraId="09733A0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СправочникПерсДанные.Возраст = МассивРазбитойСтроки[2];</w:t>
      </w:r>
    </w:p>
    <w:p w14:paraId="248535D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СправочникСоцДанные.СоциальныйСтатус = МассивРазбитойСтроки[7];</w:t>
      </w:r>
    </w:p>
    <w:p w14:paraId="2570690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СправочникОбразование.УровеньГрамотности = МассивРазбитойСтроки[8];</w:t>
      </w:r>
    </w:p>
    <w:p w14:paraId="64791FA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СправочникОбразование.УровеньОбразования = МассивРазбитойСтроки[9];</w:t>
      </w:r>
    </w:p>
    <w:p w14:paraId="15C0572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СправочникОбразование.ОбразовательныеУчреждения = МассивРазбитойСтроки[10];</w:t>
      </w:r>
    </w:p>
    <w:p w14:paraId="0EDB8A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СправочникРабота.СтатусЭкономическойАктичности = МассивРазбитойСтроки[11];</w:t>
      </w:r>
    </w:p>
    <w:p w14:paraId="1768669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СправочникРабота.РодЗанятий = МассивРазбитойСтроки[12];</w:t>
      </w:r>
    </w:p>
    <w:p w14:paraId="1B3558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СправочникРабота.Работа = МассивРазбитойСтроки[13];</w:t>
      </w:r>
    </w:p>
    <w:p w14:paraId="689E3F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СправочникРабота.СтатусВозможнойРаботоспособности = МассивРазбитойСтроки[14];</w:t>
      </w:r>
    </w:p>
    <w:p w14:paraId="19E65EE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СправочникМиграции.СтранаРождения = МассивРазбитойСтроки[15];</w:t>
      </w:r>
    </w:p>
    <w:p w14:paraId="35D34A5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СправочникМиграции.ДатаМиграции = МассивРазбитойСтроки[16];</w:t>
      </w:r>
    </w:p>
    <w:p w14:paraId="05D89D1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СправочникМиграции.Гражданство = МассивРазбитойСтроки[17];</w:t>
      </w:r>
    </w:p>
    <w:p w14:paraId="620F43E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СправочникСемья.ЧленСемьи = МассивРазбитойСтроки[18];</w:t>
      </w:r>
    </w:p>
    <w:p w14:paraId="7EAC2EB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СправочникСемья.СтатусЧленаСемьи = МассивРазбитойСтроки[19];</w:t>
      </w:r>
    </w:p>
    <w:p w14:paraId="2E88CE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СправочникСемья.Отношение = МассивРазбитойСтроки[20];</w:t>
      </w:r>
    </w:p>
    <w:p w14:paraId="516296E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СправочникСемья.СтепеньРодства = МассивРазбитойСтроки[21];</w:t>
      </w:r>
    </w:p>
    <w:p w14:paraId="4E436405" w14:textId="61D1501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СправочникНациональность.Национальность = МассивРазбитойСтроки[22];</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4F788D5C"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A6100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СправочникНациональность.ПервыйЯзык = МассивРазбитойСтроки[23];</w:t>
      </w:r>
    </w:p>
    <w:p w14:paraId="466436D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СправочникНациональность.Религия = МассивРазбитойСтроки[24];</w:t>
      </w:r>
    </w:p>
    <w:p w14:paraId="0D993E0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СправочникНациональность.ДругиеЯзыки = МассивРазбитойСтроки[25];</w:t>
      </w:r>
    </w:p>
    <w:p w14:paraId="4AECB36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СправочникАдрес.Область = МассивРазбитойСтроки[26];</w:t>
      </w:r>
    </w:p>
    <w:p w14:paraId="75AA9C9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СправочникАдрес.Регион = МассивРазбитойСтроки[27];</w:t>
      </w:r>
    </w:p>
    <w:p w14:paraId="2D45BBC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СправочникАдрес.НаселенныйПункт = МассивРазбитойСтроки[28];</w:t>
      </w:r>
    </w:p>
    <w:p w14:paraId="674164E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СправочникАдрес.Улица = МассивРазбитойСтроки[29];</w:t>
      </w:r>
    </w:p>
    <w:p w14:paraId="52C816A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СправочникАдрес.Дом = МассивРазбитойСтроки[30];</w:t>
      </w:r>
    </w:p>
    <w:p w14:paraId="6119FBB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СправочникАдрес.Строение = МассивРазбитойСтроки[31];</w:t>
      </w:r>
    </w:p>
    <w:p w14:paraId="3CDB007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СправочникВопросы.Вопросы = МассивРазбитойСтроки[32];</w:t>
      </w:r>
    </w:p>
    <w:p w14:paraId="38AD8C4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СправочникВопросы.Ответы = МассивРазбитойСтроки[33];</w:t>
      </w:r>
    </w:p>
    <w:p w14:paraId="74EC53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СправочникАдрес.Записать();</w:t>
      </w:r>
    </w:p>
    <w:p w14:paraId="29415EB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СправочникВопросы.Записать();</w:t>
      </w:r>
      <w:r w:rsidRPr="008C7EB3">
        <w:rPr>
          <w:rFonts w:ascii="PT Astra Serif" w:hAnsi="PT Astra Serif" w:cs="Times New Roman"/>
          <w:sz w:val="24"/>
          <w:szCs w:val="24"/>
          <w:lang w:val="ru-RU"/>
        </w:rPr>
        <w:tab/>
      </w:r>
    </w:p>
    <w:p w14:paraId="4BDC58F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СправочникМиграции.Записать();</w:t>
      </w:r>
    </w:p>
    <w:p w14:paraId="5F4CFF0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СправочникНациональность.Записать();</w:t>
      </w:r>
    </w:p>
    <w:p w14:paraId="27E165F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СправочникОбразование.Записать();</w:t>
      </w:r>
    </w:p>
    <w:p w14:paraId="0D11C9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СправочникПерсДанные.Записать();</w:t>
      </w:r>
    </w:p>
    <w:p w14:paraId="7E6D82E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СправочникРабота.Записать();</w:t>
      </w:r>
    </w:p>
    <w:p w14:paraId="4A44CF7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СправочникСемья.Записать();</w:t>
      </w:r>
    </w:p>
    <w:p w14:paraId="4CD7A4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СправочникСоцДанные.Записать();</w:t>
      </w:r>
    </w:p>
    <w:p w14:paraId="07BC894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СправочникГражданин.Код_СправочникАдрес = Справочники.ДанныеОбАдресе.НайтиПоКоду(Счетчик).Ссылка;</w:t>
      </w:r>
    </w:p>
    <w:p w14:paraId="66EBD9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СправочникГражданин.Код_СправочникаПерсональныеДанные = Справочники.ПерсональныеДанные.НайтиПоКоду(Счетчик).Ссылка;</w:t>
      </w:r>
    </w:p>
    <w:p w14:paraId="01054E1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СправочникГражданин.Код_СправочникаСоциальныеДанные = Справочники.СоциальныеДанные.НайтиПоКоду(Счетчик).Ссылка;</w:t>
      </w:r>
    </w:p>
    <w:p w14:paraId="439087DD" w14:textId="7F4E782D"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СправочникГражданин.Код_СправочникаДанныеСемьи = Справочники.ДанныеОСемье.НайтиПоКоду(Счетчик).Ссылка;</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673D6E6C"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AB9112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СправочникГражданин.Код_СправочнниаДанныеОСтране = Справочники.ДанныеОСтране.НайтиПоКоду(Счетчик).Ссылка;</w:t>
      </w:r>
    </w:p>
    <w:p w14:paraId="48D347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СправочникГражданин.Код_СправочникаНациональности = Справочники.ДанныеОНациональность.НайтиПоКоду(Счетчик).Ссылка;</w:t>
      </w:r>
    </w:p>
    <w:p w14:paraId="6C6DC6C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СправочникГражданин.Код_СправочникаВопросы = Справочники.ВопросыДляГражданина.НайтиПоКоду(Счетчик).Ссылка;</w:t>
      </w:r>
    </w:p>
    <w:p w14:paraId="4A6F2A6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СправочникГражданин.Записать();</w:t>
      </w:r>
    </w:p>
    <w:p w14:paraId="25BAFCD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СтатусЗагрузки = "Загрузка завершена! Количество введенных строк: " + КоличествоСтрок;</w:t>
      </w:r>
    </w:p>
    <w:p w14:paraId="1182F09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Счетчик = Счетчик + 1;</w:t>
      </w:r>
    </w:p>
    <w:p w14:paraId="6754AFF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КонецЦикла;</w:t>
      </w:r>
    </w:p>
    <w:p w14:paraId="36EE774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7562F0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Сообщить("Файл не найден!");</w:t>
      </w:r>
    </w:p>
    <w:p w14:paraId="6FC38F4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3C5C2C0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710BF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87E921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AB76EE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РазмерСправочника()</w:t>
      </w:r>
    </w:p>
    <w:p w14:paraId="7A27232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КоличествоЗаписей = 0;</w:t>
      </w:r>
    </w:p>
    <w:p w14:paraId="4A7CA4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2AAE5D9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7E484B2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Справочник.Ссылка КАК Ссылка,</w:t>
      </w:r>
    </w:p>
    <w:p w14:paraId="3678225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МАКСИМУМ(Справочник.Код) КАК Код</w:t>
      </w:r>
    </w:p>
    <w:p w14:paraId="39C916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w:t>
      </w:r>
    </w:p>
    <w:p w14:paraId="726C4D5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Справочник.ДанныеОГражданине КАК Справочник</w:t>
      </w:r>
    </w:p>
    <w:p w14:paraId="3FE10FF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p>
    <w:p w14:paraId="382DC06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|СГРУППИРОВАТЬ ПО</w:t>
      </w:r>
    </w:p>
    <w:p w14:paraId="4E3B3B8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Справочник.Ссылка";</w:t>
      </w:r>
    </w:p>
    <w:p w14:paraId="5167C3D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Выборка = Запрос.Выполнить().Выбрать();</w:t>
      </w:r>
    </w:p>
    <w:p w14:paraId="14D2185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Выборка.Следующий();</w:t>
      </w:r>
    </w:p>
    <w:p w14:paraId="5AFC31F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Если Выборка.Код = Неопределено Тогда</w:t>
      </w:r>
    </w:p>
    <w:p w14:paraId="1814EC2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МаксимумКод = 0;</w:t>
      </w:r>
    </w:p>
    <w:p w14:paraId="75B55D5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Возврат МаксимумКод;</w:t>
      </w:r>
    </w:p>
    <w:p w14:paraId="49CA3755" w14:textId="3AC22058"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Иначе</w:t>
      </w:r>
      <w:r w:rsidR="00375532" w:rsidRPr="008C7EB3">
        <w:rPr>
          <w:rFonts w:ascii="PT Astra Serif" w:hAnsi="PT Astra Serif" w:cs="Times New Roman"/>
          <w:sz w:val="28"/>
          <w:szCs w:val="28"/>
          <w:lang w:val="ru-RU"/>
        </w:rPr>
        <w:br w:type="page"/>
      </w:r>
    </w:p>
    <w:p w14:paraId="47A0CA55"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DB98D3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МаксимумКод = Выборка.Код;</w:t>
      </w:r>
    </w:p>
    <w:p w14:paraId="026B994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Возврат МаксимумКод;</w:t>
      </w:r>
    </w:p>
    <w:p w14:paraId="74E3FD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КонецЕсли;</w:t>
      </w:r>
    </w:p>
    <w:p w14:paraId="696FC7C5" w14:textId="5584AA0D"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КонецФункции</w:t>
      </w:r>
    </w:p>
    <w:p w14:paraId="5D7C8E6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8149A07" w14:textId="0E703C3F"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«Поиск данных граждан»</w:t>
      </w:r>
    </w:p>
    <w:p w14:paraId="64B6979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BE3A6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776BBA8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7ADFE29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7A04F6B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2B7919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5FCA9F9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7B5846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048472C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683357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49FF1C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570C426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C5B553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6E0C78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852F70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41DCC7B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4DE6024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0BF25F5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6C408E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03BA0F2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13E2ED4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03B6A9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118D5C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71A392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40E944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7E5C752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3C06A2C5" w14:textId="7E7F017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r w:rsidR="00375532" w:rsidRPr="008C7EB3">
        <w:rPr>
          <w:rFonts w:ascii="PT Astra Serif" w:hAnsi="PT Astra Serif" w:cs="Times New Roman"/>
          <w:sz w:val="28"/>
          <w:szCs w:val="28"/>
          <w:lang w:val="ru-RU"/>
        </w:rPr>
        <w:br w:type="page"/>
      </w:r>
    </w:p>
    <w:p w14:paraId="2FED7E63"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59F3E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292D93A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5486881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481FE86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0B2439B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07C63FE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5B8F2DE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EE0E9B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3572A91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0ACD6CC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5D332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254F0F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5FACB87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002CFEA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Параметры.ФИО;</w:t>
      </w:r>
    </w:p>
    <w:p w14:paraId="59311AB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r w:rsidRPr="008C7EB3">
        <w:rPr>
          <w:rFonts w:ascii="PT Astra Serif" w:hAnsi="PT Astra Serif" w:cs="Times New Roman"/>
          <w:sz w:val="24"/>
          <w:szCs w:val="24"/>
          <w:lang w:val="ru-RU"/>
        </w:rPr>
        <w:tab/>
      </w:r>
    </w:p>
    <w:p w14:paraId="4BDAA91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E967C1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E23BEA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C54B70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8FF26A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ПоискНаСервере()</w:t>
      </w:r>
    </w:p>
    <w:p w14:paraId="5F7B49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17C976F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26E4986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2AB758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ПерсональныеДанные.Пол КАК Пол,</w:t>
      </w:r>
    </w:p>
    <w:p w14:paraId="56C2396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ПерсональныеДанные.Возраст КАК Возраст,</w:t>
      </w:r>
    </w:p>
    <w:p w14:paraId="742081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ПерсональныеДанные.БрачныйСтатус КАК БрачныйСтатус,</w:t>
      </w:r>
    </w:p>
    <w:p w14:paraId="1E14F2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Сотрудник.Логин КАК Логин,</w:t>
      </w:r>
    </w:p>
    <w:p w14:paraId="24BA34D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Сотрудник.Роль КАК Роль,</w:t>
      </w:r>
    </w:p>
    <w:p w14:paraId="1689012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СоциальныеДанные.СоциальныйСтатус КАК СоциальныйСтатус,</w:t>
      </w:r>
    </w:p>
    <w:p w14:paraId="20FE1D19" w14:textId="094AB62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СоциальныеДанные.Код_СправочникаОбразование.УровеньГрамотности КАК УровеньГрамотности,</w:t>
      </w:r>
      <w:r w:rsidR="00375532" w:rsidRPr="008C7EB3">
        <w:rPr>
          <w:rFonts w:ascii="PT Astra Serif" w:hAnsi="PT Astra Serif" w:cs="Times New Roman"/>
          <w:sz w:val="28"/>
          <w:szCs w:val="28"/>
          <w:lang w:val="ru-RU"/>
        </w:rPr>
        <w:t xml:space="preserve"> </w:t>
      </w:r>
      <w:r w:rsidR="00375532" w:rsidRPr="008C7EB3">
        <w:rPr>
          <w:rFonts w:ascii="PT Astra Serif" w:hAnsi="PT Astra Serif" w:cs="Times New Roman"/>
          <w:sz w:val="28"/>
          <w:szCs w:val="28"/>
          <w:lang w:val="ru-RU"/>
        </w:rPr>
        <w:br w:type="page"/>
      </w:r>
    </w:p>
    <w:p w14:paraId="6B852287" w14:textId="77777777" w:rsidR="00375532" w:rsidRPr="008C7EB3" w:rsidRDefault="00375532" w:rsidP="00375532">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FAEF91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СоциальныеДанные.Код_СправочникаОбразование.УровеньОбразования КАК УровеньОбразования,</w:t>
      </w:r>
    </w:p>
    <w:p w14:paraId="069692E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СоциальныеДанные.Код_СправочникаОбразование.ОбразовательныеУчреждения КАК ОбразовательныеУчреждения,</w:t>
      </w:r>
    </w:p>
    <w:p w14:paraId="598DFC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СоциальныеДанные.Код_СправочникаРабота.СтатусЭкономическойАктичности КАК СтатусЭкономическойАктичности,</w:t>
      </w:r>
    </w:p>
    <w:p w14:paraId="372686B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СоциальныеДанные.Код_СправочникаРабота.РодЗанятий КАК РодЗанятий,</w:t>
      </w:r>
    </w:p>
    <w:p w14:paraId="5C0A7444" w14:textId="1A27B464"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СоциальныеДанные.Код_СправочникаРабота.Работа КАК Работа,</w:t>
      </w:r>
    </w:p>
    <w:p w14:paraId="004016F4" w14:textId="35BD5214" w:rsidR="00061349" w:rsidRPr="008C7EB3" w:rsidRDefault="00061349"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81B3C7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СоциальныеДанные.Код_СправочникаРабота.СтатусВозможнойРаботоспособности КАК СтатусВозможнойРаботоспособности,</w:t>
      </w:r>
    </w:p>
    <w:p w14:paraId="67EC041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ДанныеОСтране.СтранаРождения КАК СтранаРождения,</w:t>
      </w:r>
    </w:p>
    <w:p w14:paraId="6466A6A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ДанныеОСтране.ДатаМиграции КАК ДатаМиграции,</w:t>
      </w:r>
    </w:p>
    <w:p w14:paraId="5115020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ДанныеОСтране.Гражданство КАК Гражданство,</w:t>
      </w:r>
    </w:p>
    <w:p w14:paraId="2DFBB5D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ДанныеОСемье.ЧленСемьи КАК ЧленСемьи,</w:t>
      </w:r>
    </w:p>
    <w:p w14:paraId="2C7ABC4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ДанныеОСемье.СтатусЧленаСемьи КАК СтатусЧленаСемьи,</w:t>
      </w:r>
    </w:p>
    <w:p w14:paraId="7B96208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ДанныеОСемье.Отношение КАК Отношение,</w:t>
      </w:r>
    </w:p>
    <w:p w14:paraId="496B87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ДанныеОСемье.СтепеньРодства КАК СтепеньРодства,</w:t>
      </w:r>
    </w:p>
    <w:p w14:paraId="3D3A486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ДанныеОНациональность.Национальность КАК Национальность,</w:t>
      </w:r>
    </w:p>
    <w:p w14:paraId="7FF7E6B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ДанныеОНациональность.ПервыйЯзык КАК ПервыйЯзык,</w:t>
      </w:r>
    </w:p>
    <w:p w14:paraId="645AD1C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ДанныеОНациональность.Религия КАК Религия,</w:t>
      </w:r>
    </w:p>
    <w:p w14:paraId="0B2E63F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ДанныеОНациональность.ДругиеЯзыки КАК ДругиеЯзыки,</w:t>
      </w:r>
    </w:p>
    <w:p w14:paraId="0DBC9A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КАК Область,</w:t>
      </w:r>
    </w:p>
    <w:p w14:paraId="178D343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ДанныеОбАдресе.Регион КАК Регион,</w:t>
      </w:r>
    </w:p>
    <w:p w14:paraId="1F18594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ДанныеОбАдресе.НаселенныйПункт КАК НаселенныйПункт,</w:t>
      </w:r>
    </w:p>
    <w:p w14:paraId="0426B17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ДанныеОбАдресе.Улица КАК Улица,</w:t>
      </w:r>
    </w:p>
    <w:p w14:paraId="5B7321E8" w14:textId="42D89E35"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ДанныеОбАдресе.Дом КАК Дом,</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09F7B1E6"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AE8AEE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ВопросыДляГражданина.Вопросы КАК Вопросы,</w:t>
      </w:r>
    </w:p>
    <w:p w14:paraId="7B8AA3C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ВопросыДляГражданина.Ответы КАК Ответы,</w:t>
      </w:r>
    </w:p>
    <w:p w14:paraId="10BA6E8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ДанныеОбАдресе.Строение КАК Строение</w:t>
      </w:r>
    </w:p>
    <w:p w14:paraId="5B2DF08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C72391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15045E4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Справочник.ДанныеОбАдресе КАК ДанныеОбАдресе</w:t>
      </w:r>
    </w:p>
    <w:p w14:paraId="63A285F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ДанныеОГражданине.Код_СправочникАдрес = ДанныеОбАдресе.Ссылка</w:t>
      </w:r>
    </w:p>
    <w:p w14:paraId="6CFB28D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Справочник.Сотрудник КАК Сотрудник</w:t>
      </w:r>
    </w:p>
    <w:p w14:paraId="7A5A38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ДанныеОГражданине.Код_СправочникаСотрудник = Сотрудник.Ссылка</w:t>
      </w:r>
    </w:p>
    <w:p w14:paraId="08DA9B8D" w14:textId="77777777" w:rsidR="00061349" w:rsidRPr="008C7EB3" w:rsidRDefault="00061349"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2407278" w14:textId="459539E3"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Справочник.ВопросыДляГражданина КАК ВопросыДляГражданина</w:t>
      </w:r>
    </w:p>
    <w:p w14:paraId="2D74598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ДанныеОГражданине.Код_СправочникаВопросы = ВопросыДляГражданина.Ссылка</w:t>
      </w:r>
    </w:p>
    <w:p w14:paraId="639AAA1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Справочник.ПерсональныеДанные КАК ПерсональныеДанные</w:t>
      </w:r>
    </w:p>
    <w:p w14:paraId="3F7B1FD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ДанныеОГражданине.Код_СправочникаПерсональныеДанные = ПерсональныеДанные.Ссылка</w:t>
      </w:r>
    </w:p>
    <w:p w14:paraId="7181A13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Справочник.ДанныеОНациональность КАК ДанныеОНациональность</w:t>
      </w:r>
    </w:p>
    <w:p w14:paraId="1512D5E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ДанныеОГражданине.Код_СправочникаНациональности = ДанныеОНациональность.Ссылка</w:t>
      </w:r>
    </w:p>
    <w:p w14:paraId="0EA5FD9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Справочник.ДанныеОСемье КАК ДанныеОСемье</w:t>
      </w:r>
    </w:p>
    <w:p w14:paraId="10FDE2B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ДанныеОГражданине.Код_СправочникаДанныеСемьи = ДанныеОСемье.Ссылка</w:t>
      </w:r>
    </w:p>
    <w:p w14:paraId="76F073E7" w14:textId="7E70866A"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Справочник.ДанныеОСтране КАК ДанныеОСтране</w:t>
      </w:r>
      <w:r w:rsidR="00E62241" w:rsidRPr="008C7EB3">
        <w:rPr>
          <w:rFonts w:ascii="PT Astra Serif" w:hAnsi="PT Astra Serif" w:cs="Times New Roman"/>
          <w:sz w:val="28"/>
          <w:szCs w:val="28"/>
          <w:lang w:val="ru-RU"/>
        </w:rPr>
        <w:br w:type="page"/>
      </w:r>
    </w:p>
    <w:p w14:paraId="28F9EABB"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19B5FC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ДанныеОГражданине.Код_СправочнниаДанныеОСтране = ДанныеОСтране.Ссылка</w:t>
      </w:r>
    </w:p>
    <w:p w14:paraId="40B7111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Справочник.СоциальныеДанные КАК СоциальныеДанные</w:t>
      </w:r>
    </w:p>
    <w:p w14:paraId="4A1876F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Справочник.ДанныеОРаботе КАК ДанныеОРаботе</w:t>
      </w:r>
    </w:p>
    <w:p w14:paraId="27993A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СоциальныеДанные.Код_СправочникаРабота = ДанныеОРаботе.Ссылка</w:t>
      </w:r>
    </w:p>
    <w:p w14:paraId="3C5D67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Справочник.ДанныеООбразовании КАК ДанныеООбразовании</w:t>
      </w:r>
    </w:p>
    <w:p w14:paraId="6646119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СоциальныеДанные.Код_СправочникаОбразование = ДанныеООбразовании.Ссылка</w:t>
      </w:r>
    </w:p>
    <w:p w14:paraId="291EBC5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ДанныеОГражданине.Код_СправочникаСоциальныеДанные = СоциальныеДанные.Ссылка</w:t>
      </w:r>
    </w:p>
    <w:p w14:paraId="1B2BCBD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|ГДЕ</w:t>
      </w:r>
    </w:p>
    <w:p w14:paraId="7A38C5F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 &amp;ПоискФИО";</w:t>
      </w:r>
    </w:p>
    <w:p w14:paraId="6F0F3EB0"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Запрос.УстановитьПараметр("ПоискФИО",ПоискФИО);</w:t>
      </w:r>
    </w:p>
    <w:p w14:paraId="36E4DB5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ВыборкаТаблицы = Запрос.Выполнить().Выгрузить();</w:t>
      </w:r>
    </w:p>
    <w:p w14:paraId="04BFD77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ТаблицаЗначений.Загрузить(ВыборкаТаблицы);</w:t>
      </w:r>
    </w:p>
    <w:p w14:paraId="4EB922C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ВывестиТаблицуЗначенияВКодеВТаблицуНаФорме(ВыборкаТаблицы, "ТаблицаЗначений", "Таблица1");</w:t>
      </w:r>
    </w:p>
    <w:p w14:paraId="2F7726FF"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 = Документы.ПоискГраждан.СоздатьДокумент();</w:t>
      </w:r>
    </w:p>
    <w:p w14:paraId="091FD929"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ДокументПоиск.Дата = ТекущаяДата();</w:t>
      </w:r>
    </w:p>
    <w:p w14:paraId="25DAA92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ДокументПоиск.ИмяДокумента = "Поиск по " + ПоискФИО;</w:t>
      </w:r>
    </w:p>
    <w:p w14:paraId="5098EE6D"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ДокументПоиск.Искал = Логин;</w:t>
      </w:r>
    </w:p>
    <w:p w14:paraId="15FFA59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ДокументПоиск.ПоискПо = ПоискФИО;</w:t>
      </w:r>
    </w:p>
    <w:p w14:paraId="0B804B1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ДокументПоиск.Записать();</w:t>
      </w:r>
    </w:p>
    <w:p w14:paraId="53CDF59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F53973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4DC1DDF" w14:textId="16AEE213"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r w:rsidR="00E62241" w:rsidRPr="008C7EB3">
        <w:rPr>
          <w:rFonts w:ascii="PT Astra Serif" w:hAnsi="PT Astra Serif" w:cs="Times New Roman"/>
          <w:sz w:val="28"/>
          <w:szCs w:val="28"/>
          <w:lang w:val="ru-RU"/>
        </w:rPr>
        <w:br w:type="page"/>
      </w:r>
    </w:p>
    <w:p w14:paraId="14CF7621"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6B72E38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ВывестиТаблицуЗначенияВКодеВТаблицуНаФорме(ТабВКоде, ТабРеквизит, ТабНаФорме)</w:t>
      </w:r>
    </w:p>
    <w:p w14:paraId="318EB07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4A15A98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НовыеРеквизиты = Новый Массив;</w:t>
      </w:r>
    </w:p>
    <w:p w14:paraId="3C14FB54"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0BFA9F3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28BA77F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149A068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73F9CFF8"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51AC564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5B75CA8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p>
    <w:p w14:paraId="50E6E7B1"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p>
    <w:p w14:paraId="455364EA"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2B534943"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352E6A8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50B9990E"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7B318A0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3688DD2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w:t>
      </w:r>
    </w:p>
    <w:p w14:paraId="3B98D40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Исключение</w:t>
      </w:r>
    </w:p>
    <w:p w14:paraId="710B90A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63B9044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BE6C946"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FC4715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5E3C5065"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Поиск(Команда)</w:t>
      </w:r>
    </w:p>
    <w:p w14:paraId="4AE52B67"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ПоискФИО = "" Тогда</w:t>
      </w:r>
    </w:p>
    <w:p w14:paraId="54BED9CB"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Сообщить("Выберете сначала ФИО для поиска");</w:t>
      </w:r>
    </w:p>
    <w:p w14:paraId="38B6369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4159CDC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ПоискНаСервере();</w:t>
      </w:r>
    </w:p>
    <w:p w14:paraId="2D38DDC2"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79A01C5C" w14:textId="77777777"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2C3F829" w14:textId="0E6D012B" w:rsidR="00F37F9B" w:rsidRPr="008C7EB3" w:rsidRDefault="00F37F9B" w:rsidP="00F37F9B">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06D278F6" w14:textId="68D44F30" w:rsidR="00F37F9B"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«Создание учетных записей сотрудника»</w:t>
      </w:r>
    </w:p>
    <w:p w14:paraId="3D6E18E9" w14:textId="75F39D03"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00E62241" w:rsidRPr="008C7EB3">
        <w:rPr>
          <w:rFonts w:ascii="PT Astra Serif" w:hAnsi="PT Astra Serif" w:cs="Times New Roman"/>
          <w:sz w:val="28"/>
          <w:szCs w:val="28"/>
          <w:lang w:val="ru-RU"/>
        </w:rPr>
        <w:br w:type="page"/>
      </w:r>
    </w:p>
    <w:p w14:paraId="0FF39638"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3BE656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7A451A8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48186FE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6C8A0BA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06ED96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63A62E8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795310F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02BF72A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059D77A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05045A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131D259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038C1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C723FA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601F4D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64F46414" w14:textId="77777777" w:rsidR="00061349" w:rsidRPr="008C7EB3" w:rsidRDefault="00061349"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41AB50B" w14:textId="42A23C69"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1FA0582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65621B3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7FBA16E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210D1ED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0F64FB3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30074AE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22D117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A6EEC4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C6A1D8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2DFAB7E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ЛогинАвторизованный = Параметры.Логин;</w:t>
      </w:r>
    </w:p>
    <w:p w14:paraId="066EE5A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ЗаголовокНаСтранице = "Создание учетной записи сотрудника"; </w:t>
      </w:r>
    </w:p>
    <w:p w14:paraId="676DEAD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ED862B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E503AC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76EAFF8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СоздатьНаСервере()</w:t>
      </w:r>
    </w:p>
    <w:p w14:paraId="3059390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w:t>
      </w:r>
    </w:p>
    <w:p w14:paraId="69EDA5DF" w14:textId="57BD3C4A"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ВыборкаЛогина = Пользователь.Логин;</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4990B5D3"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D013E2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ВыборкаПароль = Пользователь.Пароль;</w:t>
      </w:r>
    </w:p>
    <w:p w14:paraId="13BACF8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ВыборкаРоли = Пользователь.Роль;</w:t>
      </w:r>
    </w:p>
    <w:p w14:paraId="00B7B0E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 = Новый Массив;</w:t>
      </w:r>
    </w:p>
    <w:p w14:paraId="220A5F5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Массив.Вставить(0,ВыборкаЛогина);</w:t>
      </w:r>
    </w:p>
    <w:p w14:paraId="02F95DA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Массив.Вставить(1,ВыборкаПароль);</w:t>
      </w:r>
    </w:p>
    <w:p w14:paraId="3389F5F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Массив.Вставить(2,ВыборкаРоли);</w:t>
      </w:r>
    </w:p>
    <w:p w14:paraId="4EACF7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 = Массив[0] И Пароль = Массив[1] Тогда</w:t>
      </w:r>
    </w:p>
    <w:p w14:paraId="5CAC6DF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Сообщить("Запись сотрудника уже существует");</w:t>
      </w:r>
    </w:p>
    <w:p w14:paraId="5E03C57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1BB688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 = Справочники.Сотрудник.СоздатьЭлемент();</w:t>
      </w:r>
    </w:p>
    <w:p w14:paraId="1DA5FE6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ЗаписьСотрудник.Наименование = Логин;</w:t>
      </w:r>
    </w:p>
    <w:p w14:paraId="041C81F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ЗаписьСотрудник.Логин = Логин;</w:t>
      </w:r>
    </w:p>
    <w:p w14:paraId="54B2B9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ЗаписьСотрудник.Пароль = Пароль;</w:t>
      </w:r>
    </w:p>
    <w:p w14:paraId="678126A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ЗаписьСотрудник.Роль = Роль;</w:t>
      </w:r>
    </w:p>
    <w:p w14:paraId="60B49F2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ЗаписьСотрудник.Записать();</w:t>
      </w:r>
    </w:p>
    <w:p w14:paraId="0C4A3D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 = Документы.СозданиеСотрудника.СоздатьДокумент();</w:t>
      </w:r>
    </w:p>
    <w:p w14:paraId="1722BF5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ДокументСозданияСотрудник.Дата = ТекущаяДата();</w:t>
      </w:r>
    </w:p>
    <w:p w14:paraId="2B13FA9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ДокументСозданияСотрудник.ИмяДокумента = "Создание запись " + Логин;</w:t>
      </w:r>
    </w:p>
    <w:p w14:paraId="38809E3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ДокументСозданияСотрудник.Создал = ЛогинАвторизованный;</w:t>
      </w:r>
    </w:p>
    <w:p w14:paraId="3941678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ДокументСозданияСотрудник.ЛогинНовогоСотрудника = Логин;</w:t>
      </w:r>
    </w:p>
    <w:p w14:paraId="1D2DD34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ДокументСозданияСотрудник.Записать();</w:t>
      </w:r>
    </w:p>
    <w:p w14:paraId="020F22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19B82F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A07FCB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F7614E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00CAC6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Создать(Команда)</w:t>
      </w:r>
    </w:p>
    <w:p w14:paraId="613E8DA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Логин = "" И Пароль = "" Тогда</w:t>
      </w:r>
    </w:p>
    <w:p w14:paraId="37CD669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Сообщить("Заполните логин и пароль");</w:t>
      </w:r>
    </w:p>
    <w:p w14:paraId="5DE63CD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Логин &lt;&gt; "" И Пароль &lt;&gt; "" Тогда</w:t>
      </w:r>
    </w:p>
    <w:p w14:paraId="64B82F6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СоздатьНаСервере();</w:t>
      </w:r>
    </w:p>
    <w:p w14:paraId="0900ABC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Сообщить("Запись создана");</w:t>
      </w:r>
    </w:p>
    <w:p w14:paraId="79CB1E86" w14:textId="3972D022"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3B4E2D11"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3EEC5EC" w14:textId="568684F3"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1A754D2" w14:textId="5D9D0EF8"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6D54338E" w14:textId="482CADD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«Выгрузка данных по субъектах»</w:t>
      </w:r>
    </w:p>
    <w:p w14:paraId="0A84880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963FDC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Выгрузить(Команда)</w:t>
      </w:r>
    </w:p>
    <w:p w14:paraId="2C0C088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ВыборОбласти = "" Тогда</w:t>
      </w:r>
    </w:p>
    <w:p w14:paraId="64AFC3D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Сообщить("Не выбрана область");</w:t>
      </w:r>
    </w:p>
    <w:p w14:paraId="45F9BE3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19022D8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Выгрузка();</w:t>
      </w:r>
    </w:p>
    <w:p w14:paraId="039951B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Сообщить("Выгрузка завершена, проверьте C:\Users\Public\Documents\export.txt");</w:t>
      </w:r>
    </w:p>
    <w:p w14:paraId="2BE0796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КонецЕсли;</w:t>
      </w:r>
    </w:p>
    <w:p w14:paraId="5D9E266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73524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CD09F7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A82626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Выгрузка()</w:t>
      </w:r>
    </w:p>
    <w:p w14:paraId="1706296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26EB39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Запрос.Текст = "ВЫБРАТЬ</w:t>
      </w:r>
    </w:p>
    <w:p w14:paraId="4BECDF5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594179A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ПерсональныеДанные.Пол КАК Пол,</w:t>
      </w:r>
    </w:p>
    <w:p w14:paraId="3FE5D6F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ПерсональныеДанные.Возраст КАК Возраст,</w:t>
      </w:r>
    </w:p>
    <w:p w14:paraId="6F74718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ПерсональныеДанные.БрачныйСтатус КАК БрачныйСтатус,</w:t>
      </w:r>
    </w:p>
    <w:p w14:paraId="61346A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Сотрудник.Логин КАК Логин,</w:t>
      </w:r>
    </w:p>
    <w:p w14:paraId="32DD6FE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Сотрудник.Пароль КАК Пароль,</w:t>
      </w:r>
    </w:p>
    <w:p w14:paraId="741B739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Сотрудник.Роль КАК Роль,</w:t>
      </w:r>
    </w:p>
    <w:p w14:paraId="5C2D82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СоциальныеДанные.СоциальныйСтатус КАК СоциальныйСтатус,</w:t>
      </w:r>
    </w:p>
    <w:p w14:paraId="58FEE4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СоциальныеДанные.Код_СправочникаОбразование.УровеньГрамотности КАК УровеньГрамотности,</w:t>
      </w:r>
    </w:p>
    <w:p w14:paraId="45A17A18" w14:textId="10924E9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СоциальныеДанные.Код_СправочникаОбразование.УровеньОбразования КАК УровеньОбразования,</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5BC8C592"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ED5B95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СоциальныеДанные.Код_СправочникаОбразование.ОбразовательныеУчреждения КАК ОбразовательныеУчреждения,</w:t>
      </w:r>
    </w:p>
    <w:p w14:paraId="4833470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СоциальныеДанные.Код_СправочникаРабота.СтатусЭкономическойАктичности КАК СтатусЭкономическойАктичности,</w:t>
      </w:r>
    </w:p>
    <w:p w14:paraId="7238688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СоциальныеДанные.Код_СправочникаРабота.РодЗанятий КАК РодЗанятий,</w:t>
      </w:r>
    </w:p>
    <w:p w14:paraId="790FCBF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СоциальныеДанные.Код_СправочникаРабота.Работа КАК Работа,</w:t>
      </w:r>
    </w:p>
    <w:p w14:paraId="6E111F3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СоциальныеДанные.Код_СправочникаРабота.СтатусВозможнойРаботоспособности КАК СтатусВозможнойРаботоспособности,</w:t>
      </w:r>
    </w:p>
    <w:p w14:paraId="21E87D3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ДанныеОСтране.СтранаРождения КАК СтранаРождения,</w:t>
      </w:r>
    </w:p>
    <w:p w14:paraId="6F1986C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ДанныеОСтране.ДатаМиграции КАК ДатаМиграции,</w:t>
      </w:r>
    </w:p>
    <w:p w14:paraId="415405D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ДанныеОСтране.Гражданство КАК Гражданство,</w:t>
      </w:r>
    </w:p>
    <w:p w14:paraId="4F70CDA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ДанныеОСемье.ЧленСемьи КАК ЧленСемьи,</w:t>
      </w:r>
    </w:p>
    <w:p w14:paraId="358ED45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ДанныеОСемье.СтатусЧленаСемьи КАК СтатусЧленаСемьи,</w:t>
      </w:r>
    </w:p>
    <w:p w14:paraId="4373ED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ДанныеОСемье.Отношение КАК Отношение,</w:t>
      </w:r>
    </w:p>
    <w:p w14:paraId="517BC0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ДанныеОСемье.СтепеньРодства КАК СтепеньРодства,</w:t>
      </w:r>
    </w:p>
    <w:p w14:paraId="139E077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ДанныеОНациональность.Национальность КАК Национальность,</w:t>
      </w:r>
    </w:p>
    <w:p w14:paraId="30918D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ДанныеОНациональность.ПервыйЯзык КАК ПервыйЯзык,</w:t>
      </w:r>
    </w:p>
    <w:p w14:paraId="5AF2A60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ДанныеОНациональность.Религия КАК Религия,</w:t>
      </w:r>
    </w:p>
    <w:p w14:paraId="29D7A31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ДанныеОНациональность.ДругиеЯзыки КАК ДругиеЯзыки,</w:t>
      </w:r>
    </w:p>
    <w:p w14:paraId="5098C00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КАК Область,</w:t>
      </w:r>
    </w:p>
    <w:p w14:paraId="0F0BFD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ДанныеОбАдресе.Регион КАК Регион,</w:t>
      </w:r>
    </w:p>
    <w:p w14:paraId="5A15585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ДанныеОбАдресе.НаселенныйПункт КАК НаселенныйПункт,</w:t>
      </w:r>
    </w:p>
    <w:p w14:paraId="7FEB4038" w14:textId="6519B5C9"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ДанныеОбАдресе.Улица КАК Улица,</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2DD9A97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F0BA82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ДанныеОбАдресе.Дом КАК Дом,</w:t>
      </w:r>
    </w:p>
    <w:p w14:paraId="7D3E5A6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ВопросыДляГражданина.Вопросы КАК Вопросы,</w:t>
      </w:r>
    </w:p>
    <w:p w14:paraId="5C1ED57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ВопросыДляГражданина.Ответы КАК Ответы,</w:t>
      </w:r>
    </w:p>
    <w:p w14:paraId="25F125E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ДанныеОбАдресе.Строение КАК Строение</w:t>
      </w:r>
    </w:p>
    <w:p w14:paraId="2F47F4A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|ИЗ</w:t>
      </w:r>
    </w:p>
    <w:p w14:paraId="7682379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7C9B4BC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Справочник.ДанныеОбАдресе КАК ДанныеОбАдресе</w:t>
      </w:r>
    </w:p>
    <w:p w14:paraId="6CB827A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ДанныеОГражданине.Код_СправочникАдрес = ДанныеОбАдресе.Ссылка</w:t>
      </w:r>
    </w:p>
    <w:p w14:paraId="6FD526D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Справочник.Сотрудник КАК Сотрудник</w:t>
      </w:r>
    </w:p>
    <w:p w14:paraId="5F3F56A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ДанныеОГражданине.Код_СправочникаСотрудник = Сотрудник.Ссылка</w:t>
      </w:r>
    </w:p>
    <w:p w14:paraId="1BED059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Справочник.ВопросыДляГражданина КАК ВопросыДляГражданина</w:t>
      </w:r>
    </w:p>
    <w:p w14:paraId="6EFC240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ДанныеОГражданине.Код_СправочникаВопросы = ВопросыДляГражданина.Ссылка</w:t>
      </w:r>
    </w:p>
    <w:p w14:paraId="5A0021B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Справочник.ПерсональныеДанные КАК ПерсональныеДанные</w:t>
      </w:r>
    </w:p>
    <w:p w14:paraId="521B958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ДанныеОГражданине.Код_СправочникаПерсональныеДанные = ПерсональныеДанные.Ссылка</w:t>
      </w:r>
    </w:p>
    <w:p w14:paraId="0744EAB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Справочник.ДанныеОНациональность КАК ДанныеОНациональность</w:t>
      </w:r>
    </w:p>
    <w:p w14:paraId="79EC18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ДанныеОГражданине.Код_СправочникаНациональности = ДанныеОНациональность.Ссылка</w:t>
      </w:r>
    </w:p>
    <w:p w14:paraId="717CCF7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Справочник.ДанныеОСемье КАК ДанныеОСемье</w:t>
      </w:r>
    </w:p>
    <w:p w14:paraId="5C30D270" w14:textId="1247E2F3"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ДанныеОГражданине.Код_СправочникаДанныеСемьи = ДанныеОСемье.Ссылка</w:t>
      </w:r>
      <w:r w:rsidR="00E62241" w:rsidRPr="008C7EB3">
        <w:rPr>
          <w:rFonts w:ascii="PT Astra Serif" w:hAnsi="PT Astra Serif" w:cs="Times New Roman"/>
          <w:sz w:val="28"/>
          <w:szCs w:val="28"/>
          <w:lang w:val="ru-RU"/>
        </w:rPr>
        <w:br w:type="page"/>
      </w:r>
    </w:p>
    <w:p w14:paraId="5F2B50C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805FF6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Справочник.ДанныеОСтране КАК ДанныеОСтране</w:t>
      </w:r>
    </w:p>
    <w:p w14:paraId="7924281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ДанныеОГражданине.Код_СправочнниаДанныеОСтране = ДанныеОСтране.Ссылка</w:t>
      </w:r>
    </w:p>
    <w:p w14:paraId="7B242A5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Справочник.СоциальныеДанные КАК СоциальныеДанные</w:t>
      </w:r>
    </w:p>
    <w:p w14:paraId="3578456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Справочник.ДанныеОРаботе КАК ДанныеОРаботе</w:t>
      </w:r>
    </w:p>
    <w:p w14:paraId="620B9AD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СоциальныеДанные.Код_СправочникаРабота = ДанныеОРаботе.Ссылка</w:t>
      </w:r>
    </w:p>
    <w:p w14:paraId="324D8F0B" w14:textId="0C903DCB" w:rsidR="00061349" w:rsidRPr="008C7EB3" w:rsidRDefault="00296381" w:rsidP="00E6224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Справочник.ДанныеООбразовании КАК ДанныеООбразовании</w:t>
      </w:r>
    </w:p>
    <w:p w14:paraId="24B7B273" w14:textId="2FAD9C2F"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СоциальныеДанные.Код_СправочникаОбразование = ДанныеООбразовании.Ссылка</w:t>
      </w:r>
    </w:p>
    <w:p w14:paraId="36459DC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ДанныеОГражданине.Код_СправочникаСоциальныеДанные = СоциальныеДанные.Ссылка</w:t>
      </w:r>
    </w:p>
    <w:p w14:paraId="27C19C8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|ГДЕ</w:t>
      </w:r>
    </w:p>
    <w:p w14:paraId="499EAF5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 &amp;ВыборОбласти";</w:t>
      </w:r>
    </w:p>
    <w:p w14:paraId="67B9CE0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Запрос.УстановитьПараметр("ВыборОбласти",ВыборОбласти);</w:t>
      </w:r>
    </w:p>
    <w:p w14:paraId="5E220DE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Запрос.Выполнить().Выбрать();</w:t>
      </w:r>
    </w:p>
    <w:p w14:paraId="5B7C409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Количество = Запрос.Выполнить().Выбрать().Количество();</w:t>
      </w:r>
    </w:p>
    <w:p w14:paraId="48C5D8D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 = Новый ЗаписьТекста("C:\Users\Public\Documents\export.txt", КодировкаТекста.ANSI);</w:t>
      </w:r>
    </w:p>
    <w:p w14:paraId="691D561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РезультатДок = Запрос.Выполнить().Выбрать();</w:t>
      </w:r>
      <w:r w:rsidRPr="008C7EB3">
        <w:rPr>
          <w:rFonts w:ascii="PT Astra Serif" w:hAnsi="PT Astra Serif" w:cs="Times New Roman"/>
          <w:sz w:val="24"/>
          <w:szCs w:val="24"/>
          <w:lang w:val="ru-RU"/>
        </w:rPr>
        <w:tab/>
      </w:r>
    </w:p>
    <w:p w14:paraId="257DDA2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Пока РезультатДок.Следующий() Цикл</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p>
    <w:p w14:paraId="6827ADF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Текст.ЗаписатьСтроку(Строка(РезультатДок.ФИО)+","+Строка(РезультатДок.Пол)+","+Строка(РезультатДок.Возраст)</w:t>
      </w:r>
    </w:p>
    <w:p w14:paraId="5548B5D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+","+Строка(РезультатДок.БрачныйСтатус)+","+Строка(РезультатДок.Логин)+","+Строка(РезультатДок.Пароль)</w:t>
      </w:r>
    </w:p>
    <w:p w14:paraId="6175CBC8" w14:textId="3D0D0B1B"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+","+Строка(РезультатДок.Роль)+","+Строка(РезультатДок.СоциальныйСтатус)+","+Строка(РезультатДок.УровеньГрамотности)</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7A0D1853"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F17921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+","+Строка(РезультатДок.УровеньОбразования)+","+Строка(РезультатДок.ОбразовательныеУчреждения)</w:t>
      </w:r>
    </w:p>
    <w:p w14:paraId="464C85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+","+Строка(РезультатДок.СтатусЭкономическойАктичности)+","+Строка(РезультатДок.РодЗанятий)+","+Строка(РезультатДок.Работа)</w:t>
      </w:r>
    </w:p>
    <w:p w14:paraId="00B4DB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+","+Строка(РезультатДок.СтатусВозможнойРаботоспособности)+","+Строка(РезультатДок.СтранаРождения)+","+Строка(РезультатДок.ДатаМиграции)</w:t>
      </w:r>
    </w:p>
    <w:p w14:paraId="35638C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+","+Строка(РезультатДок.Гражданство)+","+Строка(РезультатДок.ЧленСемьи)+","+Строка(РезультатДок.СтатусЧленаСемьи)</w:t>
      </w:r>
    </w:p>
    <w:p w14:paraId="470FBF1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+","+Строка(РезультатДок.Отношение)+","+Строка(РезультатДок.СтепеньРодства)+","+Строка(РезультатДок.Национальность)</w:t>
      </w:r>
    </w:p>
    <w:p w14:paraId="4223AEB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+","+Строка(РезультатДок.ПервыйЯзык)+","+Строка(РезультатДок.Религия)+","+Строка(РезультатДок.ДругиеЯзыки)</w:t>
      </w:r>
    </w:p>
    <w:p w14:paraId="6DF1E9D5" w14:textId="3CA66CFA"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+","+Строка(РезультатДок.Область)+","+Строка(РезультатДок.Регион)+","+Строка(РезультатДок.НаселенныйПункт)</w:t>
      </w:r>
    </w:p>
    <w:p w14:paraId="74A4844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+","+Строка(РезультатДок.Улица)+","+Строка(РезультатДок.Дом)+","+Строка(РезультатДок.Строение)</w:t>
      </w:r>
    </w:p>
    <w:p w14:paraId="66740B1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+","+Строка(РезультатДок.Вопросы)+","+Строка(РезультатДок.Ответы));</w:t>
      </w:r>
      <w:r w:rsidRPr="008C7EB3">
        <w:rPr>
          <w:rFonts w:ascii="PT Astra Serif" w:hAnsi="PT Astra Serif" w:cs="Times New Roman"/>
          <w:sz w:val="24"/>
          <w:szCs w:val="24"/>
          <w:lang w:val="ru-RU"/>
        </w:rPr>
        <w:tab/>
      </w:r>
    </w:p>
    <w:p w14:paraId="0CDA1C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КонецЦикла;</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p>
    <w:p w14:paraId="268D5F0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Текст.Закрыть();</w:t>
      </w:r>
    </w:p>
    <w:p w14:paraId="18830CE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СтатусВыгрузки = "Выгрузка завершена. Количество записей: " + Количество;</w:t>
      </w:r>
    </w:p>
    <w:p w14:paraId="769385D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 = Документы.ВыгрузкаДанных.СоздатьДокумент();</w:t>
      </w:r>
    </w:p>
    <w:p w14:paraId="148337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ДокументВыгрузки.Дата = ТекущаяДата();</w:t>
      </w:r>
    </w:p>
    <w:p w14:paraId="08FE406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ДокументВыгрузки.ИмяДокумента = "Выгрузка по " + ВыборОбласти;</w:t>
      </w:r>
    </w:p>
    <w:p w14:paraId="1CF880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ДокументВыгрузки.Выгрузил = Логин;</w:t>
      </w:r>
    </w:p>
    <w:p w14:paraId="045C641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ДокументВыгрузки.КоличествоЗаписей = Количество;</w:t>
      </w:r>
    </w:p>
    <w:p w14:paraId="6778046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ДокументВыгрузки.Записать();</w:t>
      </w:r>
    </w:p>
    <w:p w14:paraId="024E5C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13474B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126170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D4E446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5EA2191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Параметры.ФИО;</w:t>
      </w:r>
    </w:p>
    <w:p w14:paraId="0BA9C87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p>
    <w:p w14:paraId="0B7B9A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1FE7C478" w14:textId="636B2A73"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r w:rsidR="00E62241" w:rsidRPr="008C7EB3">
        <w:rPr>
          <w:rFonts w:ascii="PT Astra Serif" w:hAnsi="PT Astra Serif" w:cs="Times New Roman"/>
          <w:sz w:val="28"/>
          <w:szCs w:val="28"/>
          <w:lang w:val="ru-RU"/>
        </w:rPr>
        <w:br w:type="page"/>
      </w:r>
    </w:p>
    <w:p w14:paraId="0B35A452"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968E8F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КАК Область</w:t>
      </w:r>
    </w:p>
    <w:p w14:paraId="68BF10F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4FBCD5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4B027AF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w:t>
      </w:r>
    </w:p>
    <w:p w14:paraId="3934648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Элементы.ВыборОбласти.СписокВыбора.ЗагрузитьЗначения(Результат.Выгрузить().ВыгрузитьКолонку("Область"));</w:t>
      </w:r>
    </w:p>
    <w:p w14:paraId="2A020A4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ВыборОбласти = Элементы.ВыборОбласти.СписокВыбора[0].Значение;</w:t>
      </w:r>
    </w:p>
    <w:p w14:paraId="2B51213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273B8C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C85AC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7F41FE0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21BAFA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1D30B30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7050824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5BA3F31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3BB1332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8039CA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D9CC14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61B087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4C50117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36BAE4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AD2C2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26DB71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0615BE0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0B28EA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3BBD667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6C10F6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61DA698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130E33C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22E569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55FFF3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573807B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B8DAD76" w14:textId="23ED8B1F"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r w:rsidR="00E62241" w:rsidRPr="008C7EB3">
        <w:rPr>
          <w:rFonts w:ascii="PT Astra Serif" w:hAnsi="PT Astra Serif" w:cs="Times New Roman"/>
          <w:sz w:val="28"/>
          <w:szCs w:val="28"/>
          <w:lang w:val="ru-RU"/>
        </w:rPr>
        <w:br w:type="page"/>
      </w:r>
    </w:p>
    <w:p w14:paraId="53ED325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25444C8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4837B30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1BDBD5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5BAAE2C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45C9D10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6A655F0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4DFC37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5FDEE30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04B7E67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1E11778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1F22C85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146C6CB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1E93DB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515AF26" w14:textId="29499C36"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07FA91B2" w14:textId="2B921772"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«Нахождение совпадения»</w:t>
      </w:r>
    </w:p>
    <w:p w14:paraId="7658458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336F298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4A98D46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6419E56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5083C7F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6A9C07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7EDD99B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165E96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45ADC2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36016D2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6FC49C6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64B1CAB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13BB263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DB54A3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EEC279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4B6E9D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3836138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0D9913BE" w14:textId="4DB1F08D"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r w:rsidR="00E62241" w:rsidRPr="008C7EB3">
        <w:rPr>
          <w:rFonts w:ascii="PT Astra Serif" w:hAnsi="PT Astra Serif" w:cs="Times New Roman"/>
          <w:sz w:val="28"/>
          <w:szCs w:val="28"/>
          <w:lang w:val="ru-RU"/>
        </w:rPr>
        <w:br w:type="page"/>
      </w:r>
    </w:p>
    <w:p w14:paraId="60E15064"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4971B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741018F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2899DC5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31A7137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71A324A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1AC22C1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622D1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0B94BB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7F99727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3CC9C6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23DD8D7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05887E3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605E22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166F958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51C7257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5FF4470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3954BA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0291B7C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2B43508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507587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7D8D0B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3CBC2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AFE7B1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НайтиСовпадение(Команда)</w:t>
      </w:r>
    </w:p>
    <w:p w14:paraId="2FC4D1A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НайтиИЗаполнениеНаСервере();</w:t>
      </w:r>
    </w:p>
    <w:p w14:paraId="2CAD067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04DE89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855A33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38646E1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НайтиИЗаполнениеНаСервере()</w:t>
      </w:r>
    </w:p>
    <w:p w14:paraId="7FE0701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603A5A8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39B0FF2F" w14:textId="2F254EB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 + СтрЗаменить(ВыборТаблицы,"Справочник.","") + ".Наименование КАК Наименование,</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3A0FB5A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63A82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КОЛИЧЕСТВО(" + СтрЗаменить(ВыборТаблицы,"Справочник.","") + ".Ссылка) КАК КоличествоСовпадений</w:t>
      </w:r>
    </w:p>
    <w:p w14:paraId="1DB6969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0BC7B2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 + ВыборТаблицы + " КАК " + СтрЗаменить(ВыборТаблицы,"Справочник.","") + "</w:t>
      </w:r>
    </w:p>
    <w:p w14:paraId="59CD152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p>
    <w:p w14:paraId="2BB25E4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|СГРУППИРОВАТЬ ПО</w:t>
      </w:r>
    </w:p>
    <w:p w14:paraId="74D7A38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 + СтрЗаменить(ВыборТаблицы,"Справочник.","") + ".Наименование";</w:t>
      </w:r>
    </w:p>
    <w:p w14:paraId="0FAA6FA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Запрос.Выполнить().Выгрузить();</w:t>
      </w:r>
    </w:p>
    <w:p w14:paraId="188A374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ТаблицаЗначений.Загрузить(Результат);</w:t>
      </w:r>
    </w:p>
    <w:p w14:paraId="09768D7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ВывестиТаблицуЗначенияВКодеВТаблицуНаФорме(Результат, "ТаблицаЗначений", "Таблица1");</w:t>
      </w:r>
    </w:p>
    <w:p w14:paraId="241CA67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ДокументСовпадение = Документы.НайтиСовпадение.СоздатьДокумент();</w:t>
      </w:r>
    </w:p>
    <w:p w14:paraId="7A2B774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ДокументСовпадение.Дата = ТекущаяДата();</w:t>
      </w:r>
    </w:p>
    <w:p w14:paraId="708BBA4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ДокументСовпадение.ИмяДокумента = "Поиск совпадения от " + Логин;</w:t>
      </w:r>
    </w:p>
    <w:p w14:paraId="3B762DC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ДокументСовпадение.Искал = Логин;</w:t>
      </w:r>
    </w:p>
    <w:p w14:paraId="3FC6179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ДокументСовпадение.Записать();</w:t>
      </w:r>
    </w:p>
    <w:p w14:paraId="2D8494F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254752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D1FC28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16754D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2D34301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ФИОГражданина = Параметры.ФИО;</w:t>
      </w:r>
    </w:p>
    <w:p w14:paraId="4624BEF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p>
    <w:p w14:paraId="0ABDD0F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Справочник Из Метаданные.Справочники Цикл</w:t>
      </w:r>
    </w:p>
    <w:p w14:paraId="2F0623B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Элементы.ВыборТаблицы.СписокВыбора.Добавить(Справочник.ПолноеИмя());</w:t>
      </w:r>
    </w:p>
    <w:p w14:paraId="19940B3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5F7F865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ВыборТаблицы = Элементы.ВыборТаблицы.СписокВыбора[0].Значение;</w:t>
      </w:r>
    </w:p>
    <w:p w14:paraId="3A50878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E6BFF1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024EB6B" w14:textId="07B9904F"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r w:rsidR="00E62241" w:rsidRPr="008C7EB3">
        <w:rPr>
          <w:rFonts w:ascii="PT Astra Serif" w:hAnsi="PT Astra Serif" w:cs="Times New Roman"/>
          <w:sz w:val="28"/>
          <w:szCs w:val="28"/>
          <w:lang w:val="ru-RU"/>
        </w:rPr>
        <w:br w:type="page"/>
      </w:r>
    </w:p>
    <w:p w14:paraId="14BB69F6"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36843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ВывестиТаблицуЗначенияВКодеВТаблицуНаФорме(ТабВКоде, ТабРеквизит, ТабНаФорме)</w:t>
      </w:r>
    </w:p>
    <w:p w14:paraId="41E7323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5D7DC89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НовыеРеквизиты = Новый Массив;</w:t>
      </w:r>
    </w:p>
    <w:p w14:paraId="3D84F8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313301A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0CD3AC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2F92561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1BFE3DC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03959BD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1D88740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p>
    <w:p w14:paraId="16D8F49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p>
    <w:p w14:paraId="1C2CCF0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7E0E140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7D23595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5028125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2C54471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3837C24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w:t>
      </w:r>
    </w:p>
    <w:p w14:paraId="4E25DD5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Исключение</w:t>
      </w:r>
    </w:p>
    <w:p w14:paraId="1DAA070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1E9A2F35" w14:textId="70DB2F72"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23B8094C" w14:textId="66497D34"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rPr>
          <w:rFonts w:ascii="PT Astra Serif" w:hAnsi="PT Astra Serif" w:cs="Times New Roman"/>
          <w:sz w:val="24"/>
          <w:szCs w:val="24"/>
          <w:lang w:val="ru-RU"/>
        </w:rPr>
      </w:pPr>
    </w:p>
    <w:p w14:paraId="2C551081" w14:textId="178789EA"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«Подсчет граждан»</w:t>
      </w:r>
    </w:p>
    <w:p w14:paraId="43446ED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335CF8F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10C7BA7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5948B9B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560ACA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7711E77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04E9C2C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6E1502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5CCC296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1F5C3FD6" w14:textId="52B76B73"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2659E27A"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109C72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5F2A689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8FBCDA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6F0EA86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20609FE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Подсчет(Команда)</w:t>
      </w:r>
    </w:p>
    <w:p w14:paraId="35E2A1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Фильтр = "" И ИмяФильтра = "" Тогда</w:t>
      </w:r>
    </w:p>
    <w:p w14:paraId="524D3F4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Сообщить("Выберете фильтр поиска и имя фильтра");</w:t>
      </w:r>
    </w:p>
    <w:p w14:paraId="7880F55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&lt;&gt; "" И ИмяФильтра = "" Тогда</w:t>
      </w:r>
    </w:p>
    <w:p w14:paraId="0650B1B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Сообщить("Выберете имя фильтра");</w:t>
      </w:r>
    </w:p>
    <w:p w14:paraId="60BEB2C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&lt;&gt; "" И ИмяФильтра &lt;&gt; "" Тогда</w:t>
      </w:r>
    </w:p>
    <w:p w14:paraId="0EDDCC2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ПодсчетГраждан();</w:t>
      </w:r>
    </w:p>
    <w:p w14:paraId="6DED7C5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4AC7C15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C51E9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D7C54A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5C74C4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ПодсчетГраждан()</w:t>
      </w:r>
    </w:p>
    <w:p w14:paraId="09C6049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ИмяСправочника;</w:t>
      </w:r>
    </w:p>
    <w:p w14:paraId="0CAA71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Фильтр = "Область" ИЛИ Фильтр = "Регион" ИЛИ Фильтр = "НаселенныйПункт" ИЛИ Фильтр = "Улица" ИЛИ Фильтр = "Дом"</w:t>
      </w:r>
    </w:p>
    <w:p w14:paraId="01DF0BC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ИЛИ Фильтр = "Строение" Тогда</w:t>
      </w:r>
    </w:p>
    <w:p w14:paraId="64D442C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"ДанныеОбАдресе";</w:t>
      </w:r>
    </w:p>
    <w:p w14:paraId="3E1303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"Пол" ИЛИ Фильтр = "Возраст" ИЛИ Фильтр = "БрачныйСтатус" Тогда</w:t>
      </w:r>
    </w:p>
    <w:p w14:paraId="7A714E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"ПерсональныеДанные";</w:t>
      </w:r>
    </w:p>
    <w:p w14:paraId="67D4B5F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"Национальность" ИЛИ Фильтр = "ПервыйЯзык" ИЛИ Фильтр = "ДругиеЯзыки" ИЛИ Фильтр = "Религия" Тогда</w:t>
      </w:r>
    </w:p>
    <w:p w14:paraId="665572C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"ДанныеОНациональность";</w:t>
      </w:r>
    </w:p>
    <w:p w14:paraId="7722643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"СтранаРождения" ИЛИ Фильтр = "ДатаМиграции" ИЛИ Фильтр = "Гражданство" Тогда</w:t>
      </w:r>
    </w:p>
    <w:p w14:paraId="7D6C475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"ДанныеОСтране";</w:t>
      </w:r>
    </w:p>
    <w:p w14:paraId="3DFA6E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ИначеЕсли Фильтр = "СтатусЭкономическойАктичности" ИЛИ Фильтр = "РодЗанятий" ИЛИ Фильтр = "Работа" </w:t>
      </w:r>
    </w:p>
    <w:p w14:paraId="4B5F125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ИЛИ Фильтр = "СтатусВозможнойРаботоспособности" Тогда</w:t>
      </w:r>
    </w:p>
    <w:p w14:paraId="194FA292" w14:textId="61523B5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"СоциальныеДанные.Код_СправочникаРабота"</w:t>
      </w:r>
      <w:r w:rsidR="00E62241" w:rsidRPr="008C7EB3">
        <w:rPr>
          <w:rFonts w:ascii="PT Astra Serif" w:hAnsi="PT Astra Serif" w:cs="Times New Roman"/>
          <w:sz w:val="28"/>
          <w:szCs w:val="28"/>
          <w:lang w:val="ru-RU"/>
        </w:rPr>
        <w:br w:type="page"/>
      </w:r>
    </w:p>
    <w:p w14:paraId="340EC1CA"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F1C846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"УровеньГрамотности" ИЛИ Фильтр = "УровеньОбразования" ИЛИ Фильтр = "ОбразовательныеУчреждения" Тогда</w:t>
      </w:r>
    </w:p>
    <w:p w14:paraId="240FE9D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ИмяСправочника = "СоциальныеДанные.Код_СправочникаОбразование";</w:t>
      </w:r>
    </w:p>
    <w:p w14:paraId="118B8E9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"СоциальныйСтатус" Тогда</w:t>
      </w:r>
    </w:p>
    <w:p w14:paraId="31E9FF6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ИмяСправочника = "СоциальныеДанные"; </w:t>
      </w:r>
    </w:p>
    <w:p w14:paraId="78F74C3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КонецЕсли;</w:t>
      </w:r>
    </w:p>
    <w:p w14:paraId="423385E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4DA4406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3146F78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ДанныеОГражданине.ФИО КАК ФИО,</w:t>
      </w:r>
    </w:p>
    <w:p w14:paraId="0A92963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ПерсональныеДанные.Пол КАК Пол,</w:t>
      </w:r>
    </w:p>
    <w:p w14:paraId="3498865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ПерсональныеДанные.Возраст КАК Возраст,</w:t>
      </w:r>
    </w:p>
    <w:p w14:paraId="5A671F8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ПерсональныеДанные.БрачныйСтатус КАК БрачныйСтатус,</w:t>
      </w:r>
    </w:p>
    <w:p w14:paraId="41309EE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Сотрудник.Логин КАК Логин,</w:t>
      </w:r>
    </w:p>
    <w:p w14:paraId="014C2A1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Сотрудник.Роль КАК Роль,</w:t>
      </w:r>
    </w:p>
    <w:p w14:paraId="61F723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СоциальныеДанные.СоциальныйСтатус КАК СоциальныйСтатус,</w:t>
      </w:r>
    </w:p>
    <w:p w14:paraId="6110FE6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СоциальныеДанные.Код_СправочникаОбразование.УровеньГрамотности КАК УровеньГрамотности,</w:t>
      </w:r>
    </w:p>
    <w:p w14:paraId="63FBE5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СоциальныеДанные.Код_СправочникаОбразование.УровеньОбразования КАК УровеньОбразования,</w:t>
      </w:r>
    </w:p>
    <w:p w14:paraId="51A4CD7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СоциальныеДанные.Код_СправочникаОбразование.ОбразовательныеУчреждения КАК ОбразовательныеУчреждения,</w:t>
      </w:r>
    </w:p>
    <w:p w14:paraId="3A6A493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СоциальныеДанные.Код_СправочникаРабота.СтатусЭкономическойАктичности КАК СтатусЭкономическойАктичности,</w:t>
      </w:r>
    </w:p>
    <w:p w14:paraId="1A884C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СоциальныеДанные.Код_СправочникаРабота.РодЗанятий КАК РодЗанятий,</w:t>
      </w:r>
    </w:p>
    <w:p w14:paraId="79F8262C" w14:textId="1FA933B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СоциальныеДанные.Код_СправочникаРабота.Работа КАК Работа,</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6C06B8A8"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3FDD58E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СоциальныеДанные.Код_СправочникаРабота.СтатусВозможнойРаботоспособности КАК СтатусВозможнойРаботоспособности,</w:t>
      </w:r>
    </w:p>
    <w:p w14:paraId="29A9482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ДанныеОСтране.СтранаРождения КАК СтранаРождения,</w:t>
      </w:r>
    </w:p>
    <w:p w14:paraId="5E41C1A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ДанныеОСтране.ДатаМиграции КАК ДатаМиграции,</w:t>
      </w:r>
    </w:p>
    <w:p w14:paraId="1BAF1A6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ДанныеОСтране.Гражданство КАК Гражданство,</w:t>
      </w:r>
    </w:p>
    <w:p w14:paraId="2795C3F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ДанныеОСемье.ЧленСемьи КАК ЧленСемьи,</w:t>
      </w:r>
    </w:p>
    <w:p w14:paraId="378C3B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ДанныеОСемье.СтатусЧленаСемьи КАК СтатусЧленаСемьи,</w:t>
      </w:r>
    </w:p>
    <w:p w14:paraId="19DCAD6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ДанныеОСемье.Отношение КАК Отношение,</w:t>
      </w:r>
    </w:p>
    <w:p w14:paraId="41F550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ДанныеОСемье.СтепеньРодства КАК СтепеньРодства,</w:t>
      </w:r>
    </w:p>
    <w:p w14:paraId="7B1500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ДанныеОНациональность.Национальность КАК Национальность,</w:t>
      </w:r>
    </w:p>
    <w:p w14:paraId="6FB7258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ДанныеОНациональность.ПервыйЯзык КАК ПервыйЯзык,</w:t>
      </w:r>
    </w:p>
    <w:p w14:paraId="6028D37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ДанныеОНациональность.Религия КАК Религия,</w:t>
      </w:r>
    </w:p>
    <w:p w14:paraId="1945411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ДанныеОНациональность.ДругиеЯзыки КАК ДругиеЯзыки,</w:t>
      </w:r>
    </w:p>
    <w:p w14:paraId="10DEE66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КАК Область,</w:t>
      </w:r>
    </w:p>
    <w:p w14:paraId="523A999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ДанныеОбАдресе.Регион КАК Регион,</w:t>
      </w:r>
    </w:p>
    <w:p w14:paraId="2D24412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ДанныеОбАдресе.НаселенныйПункт КАК НаселенныйПункт,</w:t>
      </w:r>
    </w:p>
    <w:p w14:paraId="62E542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ДанныеОбАдресе.Улица КАК Улица,</w:t>
      </w:r>
    </w:p>
    <w:p w14:paraId="1024AD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ДанныеОбАдресе.Дом КАК Дом,</w:t>
      </w:r>
    </w:p>
    <w:p w14:paraId="6A2EE4C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ВопросыДляГражданина.Вопросы КАК Вопросы,</w:t>
      </w:r>
    </w:p>
    <w:p w14:paraId="240AA8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ВопросыДляГражданина.Ответы КАК Ответы,</w:t>
      </w:r>
    </w:p>
    <w:p w14:paraId="47EBBE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ДанныеОбАдресе.Строение КАК Строение</w:t>
      </w:r>
    </w:p>
    <w:p w14:paraId="39F266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34D548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Справочник.ДанныеОГражданине КАК ДанныеОГражданине</w:t>
      </w:r>
    </w:p>
    <w:p w14:paraId="68AF89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Справочник.ДанныеОбАдресе КАК ДанныеОбАдресе</w:t>
      </w:r>
    </w:p>
    <w:p w14:paraId="312C1CD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ДанныеОГражданине.Код_СправочникАдрес = ДанныеОбАдресе.Ссылка</w:t>
      </w:r>
    </w:p>
    <w:p w14:paraId="045B2EE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Справочник.Сотрудник КАК Сотрудник</w:t>
      </w:r>
    </w:p>
    <w:p w14:paraId="39227895" w14:textId="58E6FE44"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ДанныеОГражданине.Код_СправочникаСотрудник = Сотрудник.Ссылка</w:t>
      </w:r>
      <w:r w:rsidR="00E62241" w:rsidRPr="008C7EB3">
        <w:rPr>
          <w:rFonts w:ascii="PT Astra Serif" w:hAnsi="PT Astra Serif" w:cs="Times New Roman"/>
          <w:sz w:val="28"/>
          <w:szCs w:val="28"/>
          <w:lang w:val="ru-RU"/>
        </w:rPr>
        <w:br w:type="page"/>
      </w:r>
    </w:p>
    <w:p w14:paraId="2EDB80CF"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A78B5D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Справочник.ВопросыДляГражданина КАК ВопросыДляГражданина</w:t>
      </w:r>
    </w:p>
    <w:p w14:paraId="03E5889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ДанныеОГражданине.Код_СправочникаВопросы = ВопросыДляГражданина.Ссылка</w:t>
      </w:r>
    </w:p>
    <w:p w14:paraId="17B5262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Справочник.ПерсональныеДанные КАК ПерсональныеДанные</w:t>
      </w:r>
    </w:p>
    <w:p w14:paraId="1B865DB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ДанныеОГражданине.Код_СправочникаПерсональныеДанные = ПерсональныеДанные.Ссылка</w:t>
      </w:r>
    </w:p>
    <w:p w14:paraId="0CC63FB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Справочник.ДанныеОНациональность КАК ДанныеОНациональность</w:t>
      </w:r>
    </w:p>
    <w:p w14:paraId="2C877AE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ДанныеОГражданине.Код_СправочникаНациональности = ДанныеОНациональность.Ссылка</w:t>
      </w:r>
    </w:p>
    <w:p w14:paraId="1F1DA28A" w14:textId="5925070E" w:rsidR="00061349" w:rsidRPr="008C7EB3" w:rsidRDefault="00296381" w:rsidP="00E6224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Справочник.ДанныеОСемье КАК ДанныеОСемье</w:t>
      </w:r>
    </w:p>
    <w:p w14:paraId="1D2BFB31" w14:textId="08256EF0"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ДанныеОГражданине.Код_СправочникаДанныеСемьи = ДанныеОСемье.Ссылка</w:t>
      </w:r>
    </w:p>
    <w:p w14:paraId="3B5047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Справочник.ДанныеОСтране КАК ДанныеОСтране</w:t>
      </w:r>
    </w:p>
    <w:p w14:paraId="11C1317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ДанныеОГражданине.Код_СправочнниаДанныеОСтране = ДанныеОСтране.Ссылка</w:t>
      </w:r>
    </w:p>
    <w:p w14:paraId="3B940B0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Справочник.СоциальныеДанные КАК СоциальныеДанные</w:t>
      </w:r>
    </w:p>
    <w:p w14:paraId="3978197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Справочник.ДанныеОРаботе КАК ДанныеОРаботе</w:t>
      </w:r>
    </w:p>
    <w:p w14:paraId="4F75786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СоциальныеДанные.Код_СправочникаРабота = ДанныеОРаботе.Ссылка</w:t>
      </w:r>
    </w:p>
    <w:p w14:paraId="68987AD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ЛЕВОЕ СОЕДИНЕНИЕ Справочник.ДанныеООбразовании КАК ДанныеООбразовании</w:t>
      </w:r>
    </w:p>
    <w:p w14:paraId="3CAD0370" w14:textId="7C8C874A"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СоциальныеДанные.Код_СправочникаОбразование = ДанныеООбразовании.Ссылка</w:t>
      </w:r>
      <w:r w:rsidR="00E62241" w:rsidRPr="008C7EB3">
        <w:rPr>
          <w:rFonts w:ascii="PT Astra Serif" w:hAnsi="PT Astra Serif" w:cs="Times New Roman"/>
          <w:sz w:val="28"/>
          <w:szCs w:val="28"/>
          <w:lang w:val="ru-RU"/>
        </w:rPr>
        <w:br w:type="page"/>
      </w:r>
    </w:p>
    <w:p w14:paraId="4B28EF78"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469B3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 ДанныеОГражданине.Код_СправочникаСоциальныеДанные = СоциальныеДанные.Ссылка</w:t>
      </w:r>
    </w:p>
    <w:p w14:paraId="760AECB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|ГДЕ</w:t>
      </w:r>
    </w:p>
    <w:p w14:paraId="1C27BA2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 ИмяСправочника +"."+ Фильтр +" = &amp;ЗначениеФильтра";</w:t>
      </w:r>
    </w:p>
    <w:p w14:paraId="3B1DB20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Запрос.УстановитьПараметр("ЗначениеФильтра",ИмяФильтра);</w:t>
      </w:r>
    </w:p>
    <w:p w14:paraId="7D42948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ВыборкаТаблицы = Запрос.Выполнить().Выгрузить();</w:t>
      </w:r>
    </w:p>
    <w:p w14:paraId="7E49A3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"Было найдено: " + ВыборкаТаблицы.количество() + " граждан";</w:t>
      </w:r>
    </w:p>
    <w:p w14:paraId="6A23095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 = Документы.ПодсчетГраждан.СоздатьДокумент();</w:t>
      </w:r>
    </w:p>
    <w:p w14:paraId="5D2B83F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ДокументПодсчет.ИмяДокумента = "Подсчитано по " + Фильтр + "." + ИмяФильтра;</w:t>
      </w:r>
    </w:p>
    <w:p w14:paraId="697257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ДокументПодсчет.Дата = ТекущаяДата();</w:t>
      </w:r>
    </w:p>
    <w:p w14:paraId="628AE94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ДокументПодсчет.Подсчитал = Логин;</w:t>
      </w:r>
    </w:p>
    <w:p w14:paraId="062422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ДокументПодсчет.КоличествоПодсчитанных = ВыборкаТаблицы.Количество();</w:t>
      </w:r>
    </w:p>
    <w:p w14:paraId="3343132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ДокументПодсчет.Записать();</w:t>
      </w:r>
    </w:p>
    <w:p w14:paraId="2F4346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p>
    <w:p w14:paraId="42F8E7C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61DF8E1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585BAE7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5040494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4D48A21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767EBF5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777E6F6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4884885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1F6EC42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7766CFA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3E38ECD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28E2F6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61F483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1922EE6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6C20BF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3F647801" w14:textId="7C77A55B"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r w:rsidR="00E62241" w:rsidRPr="008C7EB3">
        <w:rPr>
          <w:rFonts w:ascii="PT Astra Serif" w:hAnsi="PT Astra Serif" w:cs="Times New Roman"/>
          <w:sz w:val="28"/>
          <w:szCs w:val="28"/>
          <w:lang w:val="ru-RU"/>
        </w:rPr>
        <w:br w:type="page"/>
      </w:r>
    </w:p>
    <w:p w14:paraId="101984A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C5C833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5422F8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5CAEA05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32491BD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39BDEDD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4659DF5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00D9FA1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455B933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652B05B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3E87EC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F8586A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08BC74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D69C0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6D1BD3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Параметры.ФИО;</w:t>
      </w:r>
    </w:p>
    <w:p w14:paraId="5F9E77B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r w:rsidRPr="008C7EB3">
        <w:rPr>
          <w:rFonts w:ascii="PT Astra Serif" w:hAnsi="PT Astra Serif" w:cs="Times New Roman"/>
          <w:sz w:val="24"/>
          <w:szCs w:val="24"/>
          <w:lang w:val="ru-RU"/>
        </w:rPr>
        <w:tab/>
      </w:r>
    </w:p>
    <w:p w14:paraId="5D63F6C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5F002DA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4E534D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0828102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ЗагрузитьФильтры(Команда)</w:t>
      </w:r>
    </w:p>
    <w:p w14:paraId="0400033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Фильтр = Неопределено Тогда</w:t>
      </w:r>
    </w:p>
    <w:p w14:paraId="0F88B33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Сообщить("Выберете фильтр");</w:t>
      </w:r>
    </w:p>
    <w:p w14:paraId="0A503B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43053E8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ЗагрузитьФильтрыНаСервере();</w:t>
      </w:r>
    </w:p>
    <w:p w14:paraId="3B3DCBF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4CC793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1F65551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D7E8BA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4AC165C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ЗагрузитьФильтрыНаСервере()</w:t>
      </w:r>
    </w:p>
    <w:p w14:paraId="78698B4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Фильтр = "Область" Тогда</w:t>
      </w:r>
    </w:p>
    <w:p w14:paraId="04103D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7E0B2EE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Запрос.Текст = "ВЫБРАТЬ</w:t>
      </w:r>
    </w:p>
    <w:p w14:paraId="0E12F53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ДанныеОбАдресе.Область КАК Область</w:t>
      </w:r>
    </w:p>
    <w:p w14:paraId="0854FEC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|ИЗ</w:t>
      </w:r>
    </w:p>
    <w:p w14:paraId="3FBF68BE" w14:textId="3E03A88E"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r w:rsidR="00E62241" w:rsidRPr="008C7EB3">
        <w:rPr>
          <w:rFonts w:ascii="PT Astra Serif" w:hAnsi="PT Astra Serif" w:cs="Times New Roman"/>
          <w:sz w:val="28"/>
          <w:szCs w:val="28"/>
          <w:lang w:val="ru-RU"/>
        </w:rPr>
        <w:br w:type="page"/>
      </w:r>
    </w:p>
    <w:p w14:paraId="2136402A"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2D22274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Выборка = Запрос.Выполнить();</w:t>
      </w:r>
    </w:p>
    <w:p w14:paraId="124A8C7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Элементы.ИмяФильтра.СписокВыбора.ЗагрузитьЗначения(Выборка.Выгрузить().ВыгрузитьКолонку("Область"));</w:t>
      </w:r>
    </w:p>
    <w:p w14:paraId="50FC773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00776B9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"Регион" Тогда</w:t>
      </w:r>
    </w:p>
    <w:p w14:paraId="0066CF6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032E821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2A40DCF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ДанныеОбАдресе.Регион КАК Регион</w:t>
      </w:r>
    </w:p>
    <w:p w14:paraId="1569DDC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196ED4C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4BE648F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5C8AD23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Элементы.ИмяФильтра.СписокВыбора.ЗагрузитьЗначения(Выборка.Выгрузить().ВыгрузитьКолонку("Регион"));</w:t>
      </w:r>
    </w:p>
    <w:p w14:paraId="54AEC28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4F6959E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"НаселенныйПункт" Тогда</w:t>
      </w:r>
    </w:p>
    <w:p w14:paraId="17AB01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165A25A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B6216A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ДанныеОбАдресе.НаселенныйПункт КАК НаселенныйПункт</w:t>
      </w:r>
    </w:p>
    <w:p w14:paraId="1D0C195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74346D6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1A54EF1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4766137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Элементы.ИмяФильтра.СписокВыбора.ЗагрузитьЗначения(Выборка.Выгрузить().ВыгрузитьКолонку("НаселенныйПункт"));</w:t>
      </w:r>
    </w:p>
    <w:p w14:paraId="32056D3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153C68B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"Улица" Тогда</w:t>
      </w:r>
    </w:p>
    <w:p w14:paraId="49893C9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30E67B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51A914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ДанныеОбАдресе.Улица КАК Улица</w:t>
      </w:r>
    </w:p>
    <w:p w14:paraId="3744ABA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07A3BD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4C55E7CA" w14:textId="3948616D"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r w:rsidR="00E62241" w:rsidRPr="008C7EB3">
        <w:rPr>
          <w:rFonts w:ascii="PT Astra Serif" w:hAnsi="PT Astra Serif" w:cs="Times New Roman"/>
          <w:sz w:val="28"/>
          <w:szCs w:val="28"/>
          <w:lang w:val="ru-RU"/>
        </w:rPr>
        <w:br w:type="page"/>
      </w:r>
    </w:p>
    <w:p w14:paraId="1E663AA0"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6AA1DE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Элементы.ИмяФильтра.СписокВыбора.ЗагрузитьЗначения(Выборка.Выгрузить().ВыгрузитьКолонку("Улица"));</w:t>
      </w:r>
    </w:p>
    <w:p w14:paraId="174AFC5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32C071E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"Дом" Тогда</w:t>
      </w:r>
    </w:p>
    <w:p w14:paraId="1BDD5C0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1620D84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0516042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ДанныеОбАдресе.Дом КАК Дом</w:t>
      </w:r>
    </w:p>
    <w:p w14:paraId="38AAC06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9A541D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23DC5F1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58393B8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Элементы.ИмяФильтра.СписокВыбора.ЗагрузитьЗначения(Выборка.Выгрузить().ВыгрузитьКолонку("Дом"));</w:t>
      </w:r>
    </w:p>
    <w:p w14:paraId="26AE07D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D6F430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"Строение" Тогда</w:t>
      </w:r>
    </w:p>
    <w:p w14:paraId="306B5C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21D314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39BC28C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ДанныеОбАдресе.Строение КАК Строение</w:t>
      </w:r>
    </w:p>
    <w:p w14:paraId="0274174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AACF9B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Справочник.ДанныеОбАдресе КАК ДанныеОбАдресе";</w:t>
      </w:r>
    </w:p>
    <w:p w14:paraId="18F4F14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07D8C4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Элементы.ИмяФильтра.СписокВыбора.ЗагрузитьЗначения(Выборка.Выгрузить().ВыгрузитьКолонку("Строение"));</w:t>
      </w:r>
    </w:p>
    <w:p w14:paraId="21F173D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46F582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"Пол" Тогда</w:t>
      </w:r>
    </w:p>
    <w:p w14:paraId="53A1229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7B80A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A849E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ПерсональныеДанные.Пол КАК Пол</w:t>
      </w:r>
    </w:p>
    <w:p w14:paraId="6CCAA12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49670D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Справочник.ПерсональныеДанные КАК ПерсональныеДанные";</w:t>
      </w:r>
    </w:p>
    <w:p w14:paraId="0A732619" w14:textId="52E3C5F8"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r w:rsidR="00E62241" w:rsidRPr="008C7EB3">
        <w:rPr>
          <w:rFonts w:ascii="PT Astra Serif" w:hAnsi="PT Astra Serif" w:cs="Times New Roman"/>
          <w:sz w:val="28"/>
          <w:szCs w:val="28"/>
          <w:lang w:val="ru-RU"/>
        </w:rPr>
        <w:br w:type="page"/>
      </w:r>
    </w:p>
    <w:p w14:paraId="1395E2C9"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7E893F9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Элементы.ИмяФильтра.СписокВыбора.ЗагрузитьЗначения(Выборка.Выгрузить().ВыгрузитьКолонку("Пол"));</w:t>
      </w:r>
    </w:p>
    <w:p w14:paraId="7259214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605F6FA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"Возраст" Тогда</w:t>
      </w:r>
    </w:p>
    <w:p w14:paraId="484B03B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00D9E6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426911B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ПерсональныеДанные.Возраст КАК Возраст</w:t>
      </w:r>
    </w:p>
    <w:p w14:paraId="53D8EB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3D9F7E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Справочник.ПерсональныеДанные КАК ПерсональныеДанные";</w:t>
      </w:r>
    </w:p>
    <w:p w14:paraId="1C072A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59ED16A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Элементы.ИмяФильтра.СписокВыбора.ЗагрузитьЗначения(Выборка.Выгрузить().ВыгрузитьКолонку("Возраст"));</w:t>
      </w:r>
    </w:p>
    <w:p w14:paraId="778B7F2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3D99DDA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"БрачныйСтатус" Тогда</w:t>
      </w:r>
    </w:p>
    <w:p w14:paraId="52D810A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4604969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3912CFB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ПерсональныеДанные.БрачныйСтатус КАК БрачныйСтатус</w:t>
      </w:r>
    </w:p>
    <w:p w14:paraId="21B8632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9C15C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Справочник.ПерсональныеДанные КАК ПерсональныеДанные";</w:t>
      </w:r>
    </w:p>
    <w:p w14:paraId="4A134D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617E730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Элементы.ИмяФильтра.СписокВыбора.ЗагрузитьЗначения(Выборка.Выгрузить().ВыгрузитьКолонку("БрачныйСтатус"));</w:t>
      </w:r>
    </w:p>
    <w:p w14:paraId="4B0FFF4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3FC12CE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"Национальность" Тогда</w:t>
      </w:r>
    </w:p>
    <w:p w14:paraId="70E5235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21889C2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0DAD01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ДанныеОНациональность.Национальность КАК Национальность</w:t>
      </w:r>
    </w:p>
    <w:p w14:paraId="356DF958" w14:textId="7829EE11"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r w:rsidR="00E62241" w:rsidRPr="008C7EB3">
        <w:rPr>
          <w:rFonts w:ascii="PT Astra Serif" w:hAnsi="PT Astra Serif" w:cs="Times New Roman"/>
          <w:sz w:val="28"/>
          <w:szCs w:val="28"/>
          <w:lang w:val="ru-RU"/>
        </w:rPr>
        <w:br w:type="page"/>
      </w:r>
    </w:p>
    <w:p w14:paraId="40031CA4"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703698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Справочник.ДанныеОНациональность КАК ДанныеОНациональность";</w:t>
      </w:r>
    </w:p>
    <w:p w14:paraId="38F4419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0D85777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Элементы.ИмяФильтра.СписокВыбора.ЗагрузитьЗначения(Выборка.Выгрузить().ВыгрузитьКолонку("Национальность"));</w:t>
      </w:r>
    </w:p>
    <w:p w14:paraId="5444740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612531E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"ПервыйЯзык" Тогда</w:t>
      </w:r>
    </w:p>
    <w:p w14:paraId="6AF825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4CB86E9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5A779F4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ДанныеОНациональность.ПервыйЯзык КАК ПервыйЯзык</w:t>
      </w:r>
    </w:p>
    <w:p w14:paraId="3A271DE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9B2BA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Справочник.ДанныеОНациональность КАК ДанныеОНациональность";</w:t>
      </w:r>
    </w:p>
    <w:p w14:paraId="1228E7A7" w14:textId="193E64F2" w:rsidR="00061349" w:rsidRPr="008C7EB3" w:rsidRDefault="00296381" w:rsidP="00E6224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443A3589" w14:textId="09B34FF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Элементы.ИмяФильтра.СписокВыбора.ЗагрузитьЗначения(Выборка.Выгрузить().ВыгрузитьКолонку("ПервыйЯзык"));</w:t>
      </w:r>
    </w:p>
    <w:p w14:paraId="0824919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DF289B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"ДругиеЯзыки" Тогда</w:t>
      </w:r>
    </w:p>
    <w:p w14:paraId="5C99802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07D72A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4909B0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ДанныеОНациональность.ДругиеЯзыки КАК ДругиеЯзыки</w:t>
      </w:r>
    </w:p>
    <w:p w14:paraId="1A988F7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9C3E6D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Справочник.ДанныеОНациональность КАК ДанныеОНациональность";</w:t>
      </w:r>
    </w:p>
    <w:p w14:paraId="1B7B016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58F16A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Элементы.ИмяФильтра.СписокВыбора.ЗагрузитьЗначения(Выборка.Выгрузить().ВыгрузитьКолонку("ДругиеЯзыки"));</w:t>
      </w:r>
    </w:p>
    <w:p w14:paraId="40858B3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5E3B7E4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"Религия" Тогда</w:t>
      </w:r>
    </w:p>
    <w:p w14:paraId="2B68187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537FBA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610000C" w14:textId="3F0F651D"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ДанныеОНациональность.Религия КАК Религия</w:t>
      </w:r>
      <w:r w:rsidR="00E62241" w:rsidRPr="008C7EB3">
        <w:rPr>
          <w:rFonts w:ascii="PT Astra Serif" w:hAnsi="PT Astra Serif" w:cs="Times New Roman"/>
          <w:sz w:val="28"/>
          <w:szCs w:val="28"/>
          <w:lang w:val="ru-RU"/>
        </w:rPr>
        <w:br w:type="page"/>
      </w:r>
    </w:p>
    <w:p w14:paraId="1D96E9AE"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EDEA8F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F051F6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Справочник.ДанныеОНациональность КАК ДанныеОНациональность";</w:t>
      </w:r>
    </w:p>
    <w:p w14:paraId="5292FFD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6C6EEA1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Элементы.ИмяФильтра.СписокВыбора.ЗагрузитьЗначения(Выборка.Выгрузить().ВыгрузитьКолонку("Религия"));</w:t>
      </w:r>
    </w:p>
    <w:p w14:paraId="7617A3F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03FAF1C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"СтранаРождения" Тогда</w:t>
      </w:r>
    </w:p>
    <w:p w14:paraId="4D19790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5446A9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0CBAF2E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ДанныеОСтране.СтранаРождения КАК СтранаРождения</w:t>
      </w:r>
    </w:p>
    <w:p w14:paraId="7B05A15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20C93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Справочник.ДанныеОСтране КАК ДанныеОСтране";</w:t>
      </w:r>
    </w:p>
    <w:p w14:paraId="577DB57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0CA6906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Элементы.ИмяФильтра.СписокВыбора.ЗагрузитьЗначения(Выборка.Выгрузить().ВыгрузитьКолонку("СтранаРождения"));</w:t>
      </w:r>
    </w:p>
    <w:p w14:paraId="6CFED63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076E216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"ДатаМиграции" Тогда</w:t>
      </w:r>
    </w:p>
    <w:p w14:paraId="27034EB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44EECEF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885C9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ДанныеОСтране.ДатаМиграции КАК ДатаМиграции</w:t>
      </w:r>
    </w:p>
    <w:p w14:paraId="5FA10CF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407A9D6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Справочник.ДанныеОСтране КАК ДанныеОСтране";</w:t>
      </w:r>
    </w:p>
    <w:p w14:paraId="3AF5F53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08CD865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Элементы.ИмяФильтра.СписокВыбора.ЗагрузитьЗначения(Выборка.Выгрузить().ВыгрузитьКолонку("ДатаМиграции"));</w:t>
      </w:r>
    </w:p>
    <w:p w14:paraId="4FA884E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0EFECFE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"Гражданство" Тогда</w:t>
      </w:r>
    </w:p>
    <w:p w14:paraId="607AD02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290059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4A3440A2" w14:textId="418F705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ДанныеОСтране.Гражданство КАК Гражданство</w:t>
      </w:r>
      <w:r w:rsidR="00E62241" w:rsidRPr="008C7EB3">
        <w:rPr>
          <w:rFonts w:ascii="PT Astra Serif" w:hAnsi="PT Astra Serif" w:cs="Times New Roman"/>
          <w:sz w:val="28"/>
          <w:szCs w:val="28"/>
          <w:lang w:val="ru-RU"/>
        </w:rPr>
        <w:br w:type="page"/>
      </w:r>
    </w:p>
    <w:p w14:paraId="2096659E"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1A0769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13F1923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Справочник.ДанныеОСтране КАК ДанныеОСтране";</w:t>
      </w:r>
    </w:p>
    <w:p w14:paraId="3582ECE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7AC7E2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Элементы.ИмяФильтра.СписокВыбора.ЗагрузитьЗначения(Выборка.Выгрузить().ВыгрузитьКолонку("Гражданство"));</w:t>
      </w:r>
    </w:p>
    <w:p w14:paraId="61401D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3C9C59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"СтатусЭкономическойАктивности" Тогда</w:t>
      </w:r>
    </w:p>
    <w:p w14:paraId="1EAF568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4796628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F4E18A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ДанныеОРаботе.СтатусЭкономическойАктичности КАК СтатусЭкономическойАктичности</w:t>
      </w:r>
    </w:p>
    <w:p w14:paraId="221489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8DB5F9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Справочник.ДанныеОРаботе КАК ДанныеОРаботе";</w:t>
      </w:r>
    </w:p>
    <w:p w14:paraId="62EFEF5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29BDA6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Элементы.ИмяФильтра.СписокВыбора.ЗагрузитьЗначения(Выборка.Выгрузить().ВыгрузитьКолонку("СтатусЭкономическойАктичности"));</w:t>
      </w:r>
    </w:p>
    <w:p w14:paraId="6BA0210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91F9DF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"РодЗанятий" Тогда</w:t>
      </w:r>
    </w:p>
    <w:p w14:paraId="4CFD301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282B480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F766A8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ДанныеОРаботе.РодЗанятий КАК РодЗанятий</w:t>
      </w:r>
    </w:p>
    <w:p w14:paraId="1CE112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018092F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Справочник.ДанныеОРаботе КАК ДанныеОРаботе";</w:t>
      </w:r>
    </w:p>
    <w:p w14:paraId="3C91E81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448096B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Элементы.ИмяФильтра.СписокВыбора.ЗагрузитьЗначения(Выборка.Выгрузить().ВыгрузитьКолонку("РодЗанятий"));</w:t>
      </w:r>
    </w:p>
    <w:p w14:paraId="1422B4D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127F4A3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"Работа" Тогда</w:t>
      </w:r>
    </w:p>
    <w:p w14:paraId="384F9BE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11C473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4E56E44" w14:textId="44C511E0"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ДанныеОРаботе.Работа КАК Работа</w:t>
      </w:r>
      <w:r w:rsidR="00E62241" w:rsidRPr="008C7EB3">
        <w:rPr>
          <w:rFonts w:ascii="PT Astra Serif" w:hAnsi="PT Astra Serif" w:cs="Times New Roman"/>
          <w:sz w:val="28"/>
          <w:szCs w:val="28"/>
          <w:lang w:val="ru-RU"/>
        </w:rPr>
        <w:br w:type="page"/>
      </w:r>
    </w:p>
    <w:p w14:paraId="6CEC08B9"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40C3D34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38D744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Справочник.ДанныеОРаботе КАК ДанныеОРаботе";</w:t>
      </w:r>
    </w:p>
    <w:p w14:paraId="54B2C30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68F19BD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Элементы.ИмяФильтра.СписокВыбора.ЗагрузитьЗначения(Выборка.Выгрузить().ВыгрузитьКолонку("Работа"));</w:t>
      </w:r>
    </w:p>
    <w:p w14:paraId="17F48A4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1B6AAE3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"СтатусВозможнойРаботоспособности" Тогда</w:t>
      </w:r>
    </w:p>
    <w:p w14:paraId="66A9A88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15B3204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13E935F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ДанныеОРаботе.СтатусВозможнойРаботоспособности КАК СтатусВозможнойРаботоспособности</w:t>
      </w:r>
    </w:p>
    <w:p w14:paraId="74C7B16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BED752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Справочник.ДанныеОРаботе КАК ДанныеОРаботе";</w:t>
      </w:r>
    </w:p>
    <w:p w14:paraId="4FB3ACE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3AFC4CE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Элементы.ИмяФильтра.СписокВыбора.ЗагрузитьЗначения(Выборка.Выгрузить().ВыгрузитьКолонку("СтатусВозможнойРаботоспособности"));</w:t>
      </w:r>
    </w:p>
    <w:p w14:paraId="7C1EAB2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3F98FFB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"УровеньГрамотности" Тогда</w:t>
      </w:r>
    </w:p>
    <w:p w14:paraId="6B95DAF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6EFE931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375CE2E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ДанныеООбразовании.УровеньГрамотности КАК УровеньГрамотности</w:t>
      </w:r>
    </w:p>
    <w:p w14:paraId="01793E7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235D20F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Справочник.ДанныеООбразовании КАК ДанныеООбразовании";</w:t>
      </w:r>
    </w:p>
    <w:p w14:paraId="46C641C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3ED64E6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Элементы.ИмяФильтра.СписокВыбора.ЗагрузитьЗначения(Выборка.Выгрузить().ВыгрузитьКолонку("УровеньГрамотности"));</w:t>
      </w:r>
    </w:p>
    <w:p w14:paraId="3E8B15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8D2CBE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"УровеньОбразования" Тогда</w:t>
      </w:r>
    </w:p>
    <w:p w14:paraId="49E61A9D" w14:textId="424A99E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r w:rsidR="00E62241" w:rsidRPr="008C7EB3">
        <w:rPr>
          <w:rFonts w:ascii="PT Astra Serif" w:hAnsi="PT Astra Serif" w:cs="Times New Roman"/>
          <w:sz w:val="28"/>
          <w:szCs w:val="28"/>
          <w:lang w:val="ru-RU"/>
        </w:rPr>
        <w:t xml:space="preserve"> </w:t>
      </w:r>
      <w:r w:rsidR="00E62241" w:rsidRPr="008C7EB3">
        <w:rPr>
          <w:rFonts w:ascii="PT Astra Serif" w:hAnsi="PT Astra Serif" w:cs="Times New Roman"/>
          <w:sz w:val="28"/>
          <w:szCs w:val="28"/>
          <w:lang w:val="ru-RU"/>
        </w:rPr>
        <w:br w:type="page"/>
      </w:r>
    </w:p>
    <w:p w14:paraId="618559D9"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B97D8D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2B67A2B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ДанныеООбразовании.УровеньОбразования КАК УровеньОбразования</w:t>
      </w:r>
    </w:p>
    <w:p w14:paraId="41D9960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535C6A3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Справочник.ДанныеООбразовании КАК ДанныеООбразовании";</w:t>
      </w:r>
    </w:p>
    <w:p w14:paraId="1B62E51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3BFB96E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Элементы.ИмяФильтра.СписокВыбора.ЗагрузитьЗначения(Выборка.Выгрузить().ВыгрузитьКолонку("УровеньОбразования"));</w:t>
      </w:r>
    </w:p>
    <w:p w14:paraId="3DD8AC7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3C5DA3A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"ОбразовательныеУчреждения" Тогда</w:t>
      </w:r>
    </w:p>
    <w:p w14:paraId="6F5B331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18C5321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01F39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ДанныеООбразовании.ОбразовательныеУчреждения КАК ОбразовательныеУчреждения</w:t>
      </w:r>
    </w:p>
    <w:p w14:paraId="28E816D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6AC164E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Справочник.ДанныеООбразовании КАК ДанныеООбразовании";</w:t>
      </w:r>
    </w:p>
    <w:p w14:paraId="184935E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p>
    <w:p w14:paraId="4BA6CBE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Элементы.ИмяФильтра.СписокВыбора.ЗагрузитьЗначения(Выборка.Выгрузить().ВыгрузитьКолонку("ОбразовательныеУчреждения"));</w:t>
      </w:r>
    </w:p>
    <w:p w14:paraId="58E8E14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7916B5B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ИначеЕсли Фильтр = "СоциальныйСтатус" Тогда</w:t>
      </w:r>
    </w:p>
    <w:p w14:paraId="7745CF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Запрос = Новый Запрос;</w:t>
      </w:r>
    </w:p>
    <w:p w14:paraId="4C47660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6A22292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СоциальныеДанные.СоциальныйСтатус КАК СоциальныйСтатус</w:t>
      </w:r>
    </w:p>
    <w:p w14:paraId="3B90CA3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|ИЗ</w:t>
      </w:r>
    </w:p>
    <w:p w14:paraId="3CAAFAD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Справочник.СоциальныеДанные КАК СоциальныеДанные";</w:t>
      </w:r>
    </w:p>
    <w:p w14:paraId="06662044" w14:textId="53D4B3BF"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Выборка = Запрос.Выполнить();</w:t>
      </w:r>
      <w:r w:rsidR="00E62241" w:rsidRPr="008C7EB3">
        <w:rPr>
          <w:rFonts w:ascii="PT Astra Serif" w:hAnsi="PT Astra Serif" w:cs="Times New Roman"/>
          <w:sz w:val="28"/>
          <w:szCs w:val="28"/>
          <w:lang w:val="ru-RU"/>
        </w:rPr>
        <w:br w:type="page"/>
      </w:r>
    </w:p>
    <w:p w14:paraId="6DC96BFD"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16F0847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Элементы.ИмяФильтра.СписокВыбора.ЗагрузитьЗначения(Выборка.Выгрузить().ВыгрузитьКолонку("СоциальныйСтатус"));</w:t>
      </w:r>
    </w:p>
    <w:p w14:paraId="241729D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ИмяФильтра = Элементы.ИмяФильтра.СписокВыбора[0].Значение;</w:t>
      </w:r>
    </w:p>
    <w:p w14:paraId="27ADF28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573F014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272217B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5C2A5A8" w14:textId="724D81AF"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Код программы: окно функции «Вывод остальных данных»</w:t>
      </w:r>
    </w:p>
    <w:p w14:paraId="34FD33D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70BBB65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C4F40F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Меню(Команда)</w:t>
      </w:r>
    </w:p>
    <w:p w14:paraId="377CD67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Значение = ПроверкаМеню();</w:t>
      </w:r>
    </w:p>
    <w:p w14:paraId="4B3D7C9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ПараметрыЛогин = Новый Структура("Логин",Логин);</w:t>
      </w:r>
    </w:p>
    <w:p w14:paraId="10E2488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Значение = 0 Тогда</w:t>
      </w:r>
    </w:p>
    <w:p w14:paraId="54057DC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ОткрытьФорму("ОбщаяФорма.МенюСотрудника",ПараметрыЛогин);</w:t>
      </w:r>
    </w:p>
    <w:p w14:paraId="71B6CBC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0CB469A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00454BB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ОткрытьФорму("ОбщаяФорма.МенюАдмина",ПараметрыЛогин);</w:t>
      </w:r>
    </w:p>
    <w:p w14:paraId="7D755EA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Закрыть(ЭтаФорма);</w:t>
      </w:r>
    </w:p>
    <w:p w14:paraId="1ABC091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r w:rsidRPr="008C7EB3">
        <w:rPr>
          <w:rFonts w:ascii="PT Astra Serif" w:hAnsi="PT Astra Serif" w:cs="Times New Roman"/>
          <w:sz w:val="24"/>
          <w:szCs w:val="24"/>
          <w:lang w:val="ru-RU"/>
        </w:rPr>
        <w:tab/>
      </w:r>
    </w:p>
    <w:p w14:paraId="3AB5FEB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72FA7FC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F04334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F302A1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Функция ПроверкаМеню()</w:t>
      </w:r>
    </w:p>
    <w:p w14:paraId="65CBCBD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Пользователь = Справочники.Сотрудник.НайтиПоНаименованию(Логин).Роль;</w:t>
      </w:r>
    </w:p>
    <w:p w14:paraId="56589B6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Пользователь = Ложь Тогда</w:t>
      </w:r>
    </w:p>
    <w:p w14:paraId="204E882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0;</w:t>
      </w:r>
    </w:p>
    <w:p w14:paraId="7FC9E97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000DE43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Возврат 1;</w:t>
      </w:r>
    </w:p>
    <w:p w14:paraId="2FF869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67F209F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КонецФункции</w:t>
      </w:r>
    </w:p>
    <w:p w14:paraId="4B7612A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0BB5EE5B" w14:textId="6340C10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r w:rsidR="00E62241" w:rsidRPr="008C7EB3">
        <w:rPr>
          <w:rFonts w:ascii="PT Astra Serif" w:hAnsi="PT Astra Serif" w:cs="Times New Roman"/>
          <w:sz w:val="28"/>
          <w:szCs w:val="28"/>
          <w:lang w:val="ru-RU"/>
        </w:rPr>
        <w:br w:type="page"/>
      </w:r>
    </w:p>
    <w:p w14:paraId="7D8B7DA8"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5D85C53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ПриСозданииНаСервере(Отказ, СтандартнаяОбработка)</w:t>
      </w:r>
    </w:p>
    <w:p w14:paraId="6FEAC21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ФИОСотрудника = Параметры.ФИО;</w:t>
      </w:r>
    </w:p>
    <w:p w14:paraId="1C25C0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Логин = Параметры.Логин;</w:t>
      </w:r>
    </w:p>
    <w:p w14:paraId="6F498E7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Справочник Из Метаданные.Справочники Цикл</w:t>
      </w:r>
    </w:p>
    <w:p w14:paraId="73EBD74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Элементы.ПолеВыборТаблиц.СписокВыбора.Добавить(Справочник.ПолноеИмя());</w:t>
      </w:r>
    </w:p>
    <w:p w14:paraId="39ADB90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58A0D28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Фильтр = Элементы.ПолеВыборТаблиц.СписокВыбора[0].Значение;</w:t>
      </w:r>
    </w:p>
    <w:p w14:paraId="2CB8943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01A539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4D0604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7AD7318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Выход(Команда)</w:t>
      </w:r>
    </w:p>
    <w:p w14:paraId="2C9406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Перем ЗакрытиеОкна;</w:t>
      </w:r>
    </w:p>
    <w:p w14:paraId="45B9CE7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04324A4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ЗакрытиеОкон = ПолучитьОкна();</w:t>
      </w:r>
    </w:p>
    <w:p w14:paraId="18575AB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Элемент Из ЗакрытиеОкон Цикл</w:t>
      </w:r>
    </w:p>
    <w:p w14:paraId="6A409DD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Если Не Элемент.Основное Тогда</w:t>
      </w:r>
    </w:p>
    <w:p w14:paraId="4BF3F5C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 = Элемент.ПолучитьСодержимое();</w:t>
      </w:r>
    </w:p>
    <w:p w14:paraId="6928C7B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Форма.Закрыть();</w:t>
      </w:r>
    </w:p>
    <w:p w14:paraId="5C83351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w:t>
      </w:r>
      <w:r w:rsidRPr="008C7EB3">
        <w:rPr>
          <w:rFonts w:ascii="PT Astra Serif" w:hAnsi="PT Astra Serif" w:cs="Times New Roman"/>
          <w:sz w:val="24"/>
          <w:szCs w:val="24"/>
          <w:lang w:val="ru-RU"/>
        </w:rPr>
        <w:tab/>
        <w:t>КонецЕсли;</w:t>
      </w:r>
    </w:p>
    <w:p w14:paraId="30996DC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КонецЦикла;</w:t>
      </w:r>
    </w:p>
    <w:p w14:paraId="0914654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Исключение</w:t>
      </w:r>
    </w:p>
    <w:p w14:paraId="6E7CFD7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4C13FD4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5E8077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1738AC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689F6AE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ПоискНаСервере()</w:t>
      </w:r>
    </w:p>
    <w:p w14:paraId="46D5EB4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 = Новый Запрос;</w:t>
      </w:r>
    </w:p>
    <w:p w14:paraId="17AED85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Запрос.Текст = "ВЫБРАТЬ</w:t>
      </w:r>
    </w:p>
    <w:p w14:paraId="29AE05C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  *</w:t>
      </w:r>
    </w:p>
    <w:p w14:paraId="142169E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 xml:space="preserve">   |ИЗ</w:t>
      </w:r>
    </w:p>
    <w:p w14:paraId="60E8BA5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 xml:space="preserve">               |</w:t>
      </w:r>
      <w:r w:rsidRPr="008C7EB3">
        <w:rPr>
          <w:rFonts w:ascii="PT Astra Serif" w:hAnsi="PT Astra Serif" w:cs="Times New Roman"/>
          <w:sz w:val="24"/>
          <w:szCs w:val="24"/>
          <w:lang w:val="ru-RU"/>
        </w:rPr>
        <w:tab/>
        <w:t>" + Фильтр + " КАК " + СтрЗаменить(Фильтр,"Справочник.","");</w:t>
      </w:r>
    </w:p>
    <w:p w14:paraId="5B41FD10" w14:textId="6B607EEE"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Результат = Запрос.Выполнить().Выгрузить();</w:t>
      </w:r>
      <w:r w:rsidR="00E62241" w:rsidRPr="008C7EB3">
        <w:rPr>
          <w:rFonts w:ascii="PT Astra Serif" w:hAnsi="PT Astra Serif" w:cs="Times New Roman"/>
          <w:sz w:val="28"/>
          <w:szCs w:val="28"/>
          <w:lang w:val="ru-RU"/>
        </w:rPr>
        <w:br w:type="page"/>
      </w:r>
    </w:p>
    <w:p w14:paraId="2D69630F" w14:textId="77777777" w:rsidR="00E62241" w:rsidRPr="008C7EB3" w:rsidRDefault="00E62241" w:rsidP="00E6224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D963E0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ТаблицаЗначений.Загрузить(Результат);</w:t>
      </w:r>
    </w:p>
    <w:p w14:paraId="57D59B7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ВывестиТаблицуЗначенияВКодеВТаблицуНаФорме(Результат, "ТаблицаЗначений", "Таблица1");</w:t>
      </w:r>
    </w:p>
    <w:p w14:paraId="38BAA5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 = Документы.ВыводДругихДанных.СоздатьДокумент();</w:t>
      </w:r>
    </w:p>
    <w:p w14:paraId="6B78C8A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ДокументПоискаДругихДанных.Дата = ТекущаяДата();</w:t>
      </w:r>
    </w:p>
    <w:p w14:paraId="13B67434"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ДокументПоискаДругихДанных.ИмяДокумента = "Искал данные по " + Фильтр;</w:t>
      </w:r>
    </w:p>
    <w:p w14:paraId="5994B7F2"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ДокументПоискаДругихДанных.Искал = Логин;</w:t>
      </w:r>
    </w:p>
    <w:p w14:paraId="39619C9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ДокументПоискаДругихДанных.ФильтрПоиска = Фильтр;</w:t>
      </w:r>
    </w:p>
    <w:p w14:paraId="70C08F3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ДокументПоискаДругихДанных.Записать();</w:t>
      </w:r>
    </w:p>
    <w:p w14:paraId="264211D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4FB2F9B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2022931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&amp;НаКлиенте</w:t>
      </w:r>
    </w:p>
    <w:p w14:paraId="69716FE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Поиск(Команда)</w:t>
      </w:r>
    </w:p>
    <w:p w14:paraId="3FDF0AF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Если Фильтр = "" Тогда</w:t>
      </w:r>
    </w:p>
    <w:p w14:paraId="6AB4B75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Сообщить("Выберете</w:t>
      </w:r>
      <w:r w:rsidRPr="008C7EB3">
        <w:rPr>
          <w:rFonts w:ascii="PT Astra Serif" w:hAnsi="PT Astra Serif" w:cs="Times New Roman"/>
          <w:sz w:val="24"/>
          <w:szCs w:val="24"/>
          <w:lang w:val="ru-RU"/>
        </w:rPr>
        <w:tab/>
        <w:t>фильтр");</w:t>
      </w:r>
    </w:p>
    <w:p w14:paraId="31E9757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Иначе</w:t>
      </w:r>
    </w:p>
    <w:p w14:paraId="644D3F2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r>
      <w:r w:rsidRPr="008C7EB3">
        <w:rPr>
          <w:rFonts w:ascii="PT Astra Serif" w:hAnsi="PT Astra Serif" w:cs="Times New Roman"/>
          <w:sz w:val="24"/>
          <w:szCs w:val="24"/>
          <w:lang w:val="ru-RU"/>
        </w:rPr>
        <w:tab/>
        <w:t>ПоискНаСервере();</w:t>
      </w:r>
    </w:p>
    <w:p w14:paraId="027CE05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КонецЕсли;</w:t>
      </w:r>
    </w:p>
    <w:p w14:paraId="0BB61D6E"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6493B99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p>
    <w:p w14:paraId="1242A76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&amp;НаСервере</w:t>
      </w:r>
    </w:p>
    <w:p w14:paraId="221D5D7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Процедура ВывестиТаблицуЗначенияВКодеВТаблицуНаФорме(ТабВКоде, ТабРеквизит, ТабНаФорме)</w:t>
      </w:r>
    </w:p>
    <w:p w14:paraId="5B97241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Попытка</w:t>
      </w:r>
    </w:p>
    <w:p w14:paraId="504FCD2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НовыеРеквизиты = Новый Массив;</w:t>
      </w:r>
    </w:p>
    <w:p w14:paraId="207F6D9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Для Каждого Колонка Из ТабВКоде.Колонки Цикл</w:t>
      </w:r>
    </w:p>
    <w:p w14:paraId="539B70A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НовыеРеквизиты.Добавить(</w:t>
      </w:r>
    </w:p>
    <w:p w14:paraId="0D3D7EC1"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 РеквизитФормы(</w:t>
      </w:r>
    </w:p>
    <w:p w14:paraId="0B345B8D"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Колонка.Имя, Колонка.ТипЗначения,</w:t>
      </w:r>
    </w:p>
    <w:p w14:paraId="72A8F4DB"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w:t>
      </w:r>
    </w:p>
    <w:p w14:paraId="56C65E15"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13143475" w14:textId="6D3AAD9B"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ИзменитьРеквизиты(НовыеРеквизиты);</w:t>
      </w:r>
      <w:r w:rsidR="00116434" w:rsidRPr="008C7EB3">
        <w:rPr>
          <w:rFonts w:ascii="PT Astra Serif" w:hAnsi="PT Astra Serif" w:cs="Times New Roman"/>
          <w:sz w:val="28"/>
          <w:szCs w:val="28"/>
          <w:lang w:val="ru-RU"/>
        </w:rPr>
        <w:t xml:space="preserve"> </w:t>
      </w:r>
      <w:r w:rsidR="00116434" w:rsidRPr="008C7EB3">
        <w:rPr>
          <w:rFonts w:ascii="PT Astra Serif" w:hAnsi="PT Astra Serif" w:cs="Times New Roman"/>
          <w:sz w:val="28"/>
          <w:szCs w:val="28"/>
          <w:lang w:val="ru-RU"/>
        </w:rPr>
        <w:br w:type="page"/>
      </w:r>
    </w:p>
    <w:p w14:paraId="56F56957" w14:textId="77777777" w:rsidR="00116434" w:rsidRPr="008C7EB3" w:rsidRDefault="00116434" w:rsidP="00116434">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А</w:t>
      </w:r>
    </w:p>
    <w:p w14:paraId="092D2467"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Для Каждого Колонка Из ТабВКоде.Колонки Цикл</w:t>
      </w:r>
    </w:p>
    <w:p w14:paraId="23DA4A3A"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 = Элементы.Добавить(</w:t>
      </w:r>
    </w:p>
    <w:p w14:paraId="085E5F80"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ТабРеквизит + "_" + Колонка.Имя, Тип("ПолеФормы"), Элементы[ТабНаФорме]);</w:t>
      </w:r>
    </w:p>
    <w:p w14:paraId="27826F78"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НовыйЭлемент.Вид = ВидПоляФормы.ПолеВвода;</w:t>
      </w:r>
    </w:p>
    <w:p w14:paraId="51FB0A63"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НовыйЭлемент.ПутьКДанным = ТабРеквизит + "." + Колонка.Имя;</w:t>
      </w:r>
    </w:p>
    <w:p w14:paraId="26CA4FDC"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КонецЦикла;</w:t>
      </w:r>
    </w:p>
    <w:p w14:paraId="3A6660DF"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    ЗначениеВРеквизитФормы(ТабВКоде, ТабРеквизит);</w:t>
      </w:r>
    </w:p>
    <w:p w14:paraId="049F1C76"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Исключение</w:t>
      </w:r>
    </w:p>
    <w:p w14:paraId="67139F59" w14:textId="77777777"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ab/>
        <w:t>КонецПопытки;</w:t>
      </w:r>
    </w:p>
    <w:p w14:paraId="227513B5" w14:textId="685E2D25" w:rsidR="00296381" w:rsidRPr="008C7EB3" w:rsidRDefault="00296381" w:rsidP="00296381">
      <w:pPr>
        <w:pStyle w:val="af9"/>
        <w:pBdr>
          <w:top w:val="none" w:sz="4" w:space="0" w:color="000000"/>
          <w:left w:val="none" w:sz="4" w:space="0" w:color="000000"/>
          <w:bottom w:val="none" w:sz="4" w:space="0" w:color="000000"/>
          <w:right w:val="none" w:sz="4" w:space="0" w:color="000000"/>
        </w:pBdr>
        <w:spacing w:after="0" w:line="36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КонецПроцедуры</w:t>
      </w:r>
    </w:p>
    <w:p w14:paraId="356A5132" w14:textId="3AD8C7FC" w:rsidR="000F155D" w:rsidRPr="008C7EB3" w:rsidRDefault="000F155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6319677A" w14:textId="77777777" w:rsidR="00486D2D" w:rsidRPr="008C7EB3" w:rsidRDefault="00AF2B99" w:rsidP="00DF6C0B">
      <w:pPr>
        <w:pStyle w:val="af9"/>
        <w:pBdr>
          <w:top w:val="none" w:sz="4" w:space="0" w:color="000000"/>
          <w:left w:val="none" w:sz="4" w:space="0" w:color="000000"/>
          <w:bottom w:val="none" w:sz="4" w:space="0" w:color="000000"/>
          <w:right w:val="none" w:sz="4" w:space="0" w:color="000000"/>
        </w:pBdr>
        <w:spacing w:after="0" w:line="360" w:lineRule="auto"/>
        <w:ind w:left="0"/>
        <w:jc w:val="right"/>
        <w:outlineLvl w:val="0"/>
        <w:rPr>
          <w:rFonts w:ascii="PT Astra Serif" w:hAnsi="PT Astra Serif" w:cs="Times New Roman"/>
          <w:sz w:val="28"/>
          <w:szCs w:val="28"/>
          <w:lang w:val="ru-RU"/>
        </w:rPr>
      </w:pPr>
      <w:bookmarkStart w:id="14" w:name="_Toc138241863"/>
      <w:r w:rsidRPr="008C7EB3">
        <w:rPr>
          <w:rFonts w:ascii="PT Astra Serif" w:hAnsi="PT Astra Serif" w:cs="Times New Roman"/>
          <w:sz w:val="28"/>
          <w:szCs w:val="28"/>
          <w:lang w:val="ru-RU"/>
        </w:rPr>
        <w:lastRenderedPageBreak/>
        <w:t>ПРИЛОЖЕНИЯ Б</w:t>
      </w:r>
    </w:p>
    <w:p w14:paraId="7540FB34" w14:textId="780B4315" w:rsidR="00AF2B99" w:rsidRPr="008C7EB3" w:rsidRDefault="0026492A" w:rsidP="00486D2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Инструкция пользователя</w:t>
      </w:r>
      <w:bookmarkEnd w:id="14"/>
    </w:p>
    <w:p w14:paraId="0F732891" w14:textId="16A00D1C" w:rsidR="000F155D" w:rsidRPr="008C7EB3" w:rsidRDefault="000F155D" w:rsidP="000F155D">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p>
    <w:p w14:paraId="2E5916CC" w14:textId="1748537D"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Запуск приложения</w:t>
      </w:r>
    </w:p>
    <w:p w14:paraId="4CB7A5FF" w14:textId="77777777" w:rsidR="008A2708" w:rsidRPr="008C7EB3" w:rsidRDefault="008A2708" w:rsidP="008A2708">
      <w:pPr>
        <w:pStyle w:val="afa"/>
        <w:spacing w:before="0" w:beforeAutospacing="0" w:after="0" w:afterAutospacing="0" w:line="360" w:lineRule="auto"/>
        <w:jc w:val="center"/>
        <w:rPr>
          <w:rFonts w:ascii="PT Astra Serif" w:hAnsi="PT Astra Serif"/>
        </w:rPr>
      </w:pPr>
    </w:p>
    <w:p w14:paraId="2ACC648E" w14:textId="0BE53976" w:rsidR="004A26FF" w:rsidRPr="008C7EB3" w:rsidRDefault="004A26FF" w:rsidP="004A26FF">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Чтобы запустить приложение с данной системой, необходимо установленная учебная версия платформы 1С «Предприятие 8.3». Если платформа уже есть на устройстве необходимо зайти в меню «Пуск» и запустить «1С Предприятие (учебная версия)» (</w:t>
      </w:r>
      <w:r w:rsidR="00486D2D" w:rsidRPr="008C7EB3">
        <w:rPr>
          <w:rFonts w:ascii="PT Astra Serif" w:hAnsi="PT Astra Serif"/>
          <w:sz w:val="28"/>
          <w:szCs w:val="28"/>
        </w:rPr>
        <w:t>Р</w:t>
      </w:r>
      <w:r w:rsidRPr="008C7EB3">
        <w:rPr>
          <w:rFonts w:ascii="PT Astra Serif" w:hAnsi="PT Astra Serif"/>
          <w:sz w:val="28"/>
          <w:szCs w:val="28"/>
        </w:rPr>
        <w:t xml:space="preserve">исунок </w:t>
      </w:r>
      <w:r w:rsidR="00DA6166" w:rsidRPr="008C7EB3">
        <w:rPr>
          <w:rFonts w:ascii="PT Astra Serif" w:hAnsi="PT Astra Serif"/>
          <w:sz w:val="28"/>
          <w:szCs w:val="28"/>
        </w:rPr>
        <w:t>2</w:t>
      </w:r>
      <w:r w:rsidR="006F0A39" w:rsidRPr="008C7EB3">
        <w:rPr>
          <w:rFonts w:ascii="PT Astra Serif" w:hAnsi="PT Astra Serif"/>
          <w:sz w:val="28"/>
          <w:szCs w:val="28"/>
        </w:rPr>
        <w:t>9</w:t>
      </w:r>
      <w:r w:rsidRPr="008C7EB3">
        <w:rPr>
          <w:rFonts w:ascii="PT Astra Serif" w:hAnsi="PT Astra Serif"/>
          <w:sz w:val="28"/>
          <w:szCs w:val="28"/>
        </w:rPr>
        <w:t>).</w:t>
      </w:r>
    </w:p>
    <w:p w14:paraId="7E3A6A42" w14:textId="2E6E2306" w:rsidR="004A26FF" w:rsidRPr="008C7EB3" w:rsidRDefault="004A26FF" w:rsidP="004A26FF">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349A8F20" wp14:editId="2395B6DD">
            <wp:extent cx="3802380" cy="2895600"/>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2380" cy="289560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2</w:t>
      </w:r>
      <w:r w:rsidR="004E2FC9" w:rsidRPr="008C7EB3">
        <w:rPr>
          <w:rFonts w:ascii="PT Astra Serif" w:hAnsi="PT Astra Serif"/>
          <w:sz w:val="28"/>
          <w:szCs w:val="28"/>
        </w:rPr>
        <w:t>9</w:t>
      </w:r>
      <w:r w:rsidRPr="008C7EB3">
        <w:rPr>
          <w:rFonts w:ascii="PT Astra Serif" w:hAnsi="PT Astra Serif"/>
          <w:sz w:val="28"/>
          <w:szCs w:val="28"/>
        </w:rPr>
        <w:t xml:space="preserve"> – 1С Предприятие в меню «Пуск»</w:t>
      </w:r>
    </w:p>
    <w:p w14:paraId="52AA9FCB" w14:textId="74654261" w:rsidR="0086451E" w:rsidRPr="008C7EB3" w:rsidRDefault="004A26FF" w:rsidP="0086451E">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После запуска платформы запуститься окно с выбором информационной базы, в которой нужно выбрать конфигурацию с переписью населения и нажать на кнопку «1</w:t>
      </w:r>
      <w:r w:rsidR="00651F2C" w:rsidRPr="008C7EB3">
        <w:rPr>
          <w:rFonts w:ascii="PT Astra Serif" w:hAnsi="PT Astra Serif"/>
          <w:sz w:val="28"/>
          <w:szCs w:val="28"/>
        </w:rPr>
        <w:t>С: Предприятие</w:t>
      </w:r>
      <w:r w:rsidRPr="008C7EB3">
        <w:rPr>
          <w:rFonts w:ascii="PT Astra Serif" w:hAnsi="PT Astra Serif"/>
          <w:sz w:val="28"/>
          <w:szCs w:val="28"/>
        </w:rPr>
        <w:t>»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6F0A39" w:rsidRPr="008C7EB3">
        <w:rPr>
          <w:rFonts w:ascii="PT Astra Serif" w:hAnsi="PT Astra Serif"/>
          <w:sz w:val="28"/>
          <w:szCs w:val="28"/>
        </w:rPr>
        <w:t>30</w:t>
      </w:r>
      <w:r w:rsidRPr="008C7EB3">
        <w:rPr>
          <w:rFonts w:ascii="PT Astra Serif" w:hAnsi="PT Astra Serif"/>
          <w:sz w:val="28"/>
          <w:szCs w:val="28"/>
        </w:rPr>
        <w:t>).</w:t>
      </w:r>
    </w:p>
    <w:p w14:paraId="28C396D3" w14:textId="7EFAAC1D" w:rsidR="004A26FF" w:rsidRPr="008C7EB3" w:rsidRDefault="004A26FF" w:rsidP="004A26FF">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28717E04" wp14:editId="7B402616">
            <wp:extent cx="2463800" cy="1957958"/>
            <wp:effectExtent l="0" t="0" r="0" b="444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8930" cy="1969982"/>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4E2FC9" w:rsidRPr="008C7EB3">
        <w:rPr>
          <w:rFonts w:ascii="PT Astra Serif" w:hAnsi="PT Astra Serif"/>
          <w:sz w:val="28"/>
          <w:szCs w:val="28"/>
        </w:rPr>
        <w:t>30</w:t>
      </w:r>
      <w:r w:rsidRPr="008C7EB3">
        <w:rPr>
          <w:rFonts w:ascii="PT Astra Serif" w:hAnsi="PT Astra Serif"/>
          <w:sz w:val="28"/>
          <w:szCs w:val="28"/>
        </w:rPr>
        <w:t xml:space="preserve"> – Окно с выбором конфигурации</w:t>
      </w:r>
      <w:r w:rsidR="00116434" w:rsidRPr="008C7EB3">
        <w:rPr>
          <w:rFonts w:ascii="PT Astra Serif" w:hAnsi="PT Astra Serif"/>
          <w:sz w:val="28"/>
          <w:szCs w:val="28"/>
        </w:rPr>
        <w:br w:type="page"/>
      </w:r>
    </w:p>
    <w:p w14:paraId="7A610ED1" w14:textId="70618011"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727DE063" w14:textId="295D8E6D" w:rsidR="004A26FF" w:rsidRPr="008C7EB3" w:rsidRDefault="004A26FF" w:rsidP="00486D2D">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Доступ к системе</w:t>
      </w:r>
    </w:p>
    <w:p w14:paraId="052DB10F" w14:textId="77777777" w:rsidR="00486D2D" w:rsidRPr="008C7EB3" w:rsidRDefault="00486D2D" w:rsidP="00486D2D">
      <w:pPr>
        <w:pStyle w:val="afa"/>
        <w:spacing w:before="0" w:beforeAutospacing="0" w:after="0" w:afterAutospacing="0" w:line="360" w:lineRule="auto"/>
        <w:jc w:val="both"/>
        <w:rPr>
          <w:rFonts w:ascii="PT Astra Serif" w:hAnsi="PT Astra Serif"/>
        </w:rPr>
      </w:pPr>
    </w:p>
    <w:p w14:paraId="62161798" w14:textId="6DCC1680"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запуска конфигурации перед пользователем открывается начальное окно с функциями</w:t>
      </w:r>
      <w:r w:rsidR="008D1C46" w:rsidRPr="008C7EB3">
        <w:rPr>
          <w:rFonts w:ascii="PT Astra Serif" w:hAnsi="PT Astra Serif"/>
          <w:sz w:val="28"/>
          <w:szCs w:val="28"/>
        </w:rPr>
        <w:t xml:space="preserve"> (</w:t>
      </w:r>
      <w:r w:rsidR="00486D2D" w:rsidRPr="008C7EB3">
        <w:rPr>
          <w:rFonts w:ascii="PT Astra Serif" w:hAnsi="PT Astra Serif"/>
          <w:sz w:val="28"/>
          <w:szCs w:val="28"/>
        </w:rPr>
        <w:t>Рисунок</w:t>
      </w:r>
      <w:r w:rsidR="008D1C46" w:rsidRPr="008C7EB3">
        <w:rPr>
          <w:rFonts w:ascii="PT Astra Serif" w:hAnsi="PT Astra Serif"/>
          <w:sz w:val="28"/>
          <w:szCs w:val="28"/>
        </w:rPr>
        <w:t xml:space="preserve"> 3</w:t>
      </w:r>
      <w:r w:rsidR="006F0A39" w:rsidRPr="008C7EB3">
        <w:rPr>
          <w:rFonts w:ascii="PT Astra Serif" w:hAnsi="PT Astra Serif"/>
          <w:sz w:val="28"/>
          <w:szCs w:val="28"/>
        </w:rPr>
        <w:t>1</w:t>
      </w:r>
      <w:r w:rsidR="008D1C46" w:rsidRPr="008C7EB3">
        <w:rPr>
          <w:rFonts w:ascii="PT Astra Serif" w:hAnsi="PT Astra Serif"/>
          <w:sz w:val="28"/>
          <w:szCs w:val="28"/>
        </w:rPr>
        <w:t>)</w:t>
      </w:r>
      <w:r w:rsidRPr="008C7EB3">
        <w:rPr>
          <w:rFonts w:ascii="PT Astra Serif" w:hAnsi="PT Astra Serif"/>
          <w:sz w:val="28"/>
          <w:szCs w:val="28"/>
        </w:rPr>
        <w:t>:</w:t>
      </w:r>
    </w:p>
    <w:p w14:paraId="04941623" w14:textId="77777777" w:rsidR="004A26FF" w:rsidRPr="008C7EB3" w:rsidRDefault="004A26FF" w:rsidP="001007C0">
      <w:pPr>
        <w:pStyle w:val="afa"/>
        <w:numPr>
          <w:ilvl w:val="0"/>
          <w:numId w:val="12"/>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Авторизация</w:t>
      </w:r>
    </w:p>
    <w:p w14:paraId="71057999" w14:textId="2C81DD20" w:rsidR="004A26FF" w:rsidRPr="008C7EB3" w:rsidRDefault="004A26FF" w:rsidP="004A26FF">
      <w:pPr>
        <w:pStyle w:val="afa"/>
        <w:numPr>
          <w:ilvl w:val="0"/>
          <w:numId w:val="12"/>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Ввод данных без авторизации</w:t>
      </w:r>
    </w:p>
    <w:p w14:paraId="7A16E674" w14:textId="1AD4AE1A" w:rsidR="004A26FF" w:rsidRPr="008C7EB3" w:rsidRDefault="004A26FF" w:rsidP="004A26FF">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24FC2C8E" wp14:editId="613D2DC3">
            <wp:extent cx="5368514" cy="309372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7292" cy="3098779"/>
                    </a:xfrm>
                    <a:prstGeom prst="rect">
                      <a:avLst/>
                    </a:prstGeom>
                    <a:noFill/>
                    <a:ln>
                      <a:noFill/>
                    </a:ln>
                  </pic:spPr>
                </pic:pic>
              </a:graphicData>
            </a:graphic>
          </wp:inline>
        </w:drawing>
      </w:r>
      <w:r w:rsidRPr="008C7EB3">
        <w:rPr>
          <w:rFonts w:ascii="PT Astra Serif" w:hAnsi="PT Astra Serif"/>
          <w:sz w:val="28"/>
          <w:szCs w:val="28"/>
        </w:rPr>
        <w:br/>
        <w:t> Рисунок 3</w:t>
      </w:r>
      <w:r w:rsidR="004E2FC9" w:rsidRPr="008C7EB3">
        <w:rPr>
          <w:rFonts w:ascii="PT Astra Serif" w:hAnsi="PT Astra Serif"/>
          <w:sz w:val="28"/>
          <w:szCs w:val="28"/>
        </w:rPr>
        <w:t>1</w:t>
      </w:r>
      <w:r w:rsidRPr="008C7EB3">
        <w:rPr>
          <w:rFonts w:ascii="PT Astra Serif" w:hAnsi="PT Astra Serif"/>
          <w:sz w:val="28"/>
          <w:szCs w:val="28"/>
        </w:rPr>
        <w:t xml:space="preserve"> – Начальная страница</w:t>
      </w:r>
    </w:p>
    <w:p w14:paraId="5543E964" w14:textId="446D5153" w:rsidR="00486D2D" w:rsidRPr="008C7EB3" w:rsidRDefault="004A26FF" w:rsidP="00486D2D">
      <w:pPr>
        <w:pStyle w:val="afa"/>
        <w:spacing w:before="0" w:beforeAutospacing="0" w:after="0" w:afterAutospacing="0" w:line="360" w:lineRule="auto"/>
        <w:ind w:left="360"/>
        <w:jc w:val="both"/>
        <w:rPr>
          <w:rFonts w:ascii="PT Astra Serif" w:hAnsi="PT Astra Serif"/>
          <w:sz w:val="28"/>
          <w:szCs w:val="28"/>
        </w:rPr>
      </w:pPr>
      <w:r w:rsidRPr="008C7EB3">
        <w:rPr>
          <w:rFonts w:ascii="PT Astra Serif" w:hAnsi="PT Astra Serif"/>
          <w:sz w:val="28"/>
          <w:szCs w:val="28"/>
        </w:rPr>
        <w:t>Пользователь-Сотрудник</w:t>
      </w:r>
    </w:p>
    <w:p w14:paraId="53AC4668" w14:textId="08B780AD"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Пользователь с ролью Сотрудник может авторизоваться в систему, если знает логин и пароль, введя логин и пароль в данные поля. Если запись о сотруднике существует, то откроется окно сотрудника с доступными для него функциями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6F0A39" w:rsidRPr="008C7EB3">
        <w:rPr>
          <w:rFonts w:ascii="PT Astra Serif" w:hAnsi="PT Astra Serif"/>
          <w:sz w:val="28"/>
          <w:szCs w:val="28"/>
        </w:rPr>
        <w:t>2</w:t>
      </w:r>
      <w:r w:rsidRPr="008C7EB3">
        <w:rPr>
          <w:rFonts w:ascii="PT Astra Serif" w:hAnsi="PT Astra Serif"/>
          <w:sz w:val="28"/>
          <w:szCs w:val="28"/>
        </w:rPr>
        <w:t>):</w:t>
      </w:r>
    </w:p>
    <w:p w14:paraId="1315EB56" w14:textId="5FFEE7AC"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д</w:t>
      </w:r>
      <w:r w:rsidR="004A26FF" w:rsidRPr="008C7EB3">
        <w:rPr>
          <w:rFonts w:ascii="PT Astra Serif" w:hAnsi="PT Astra Serif"/>
          <w:sz w:val="28"/>
          <w:szCs w:val="28"/>
        </w:rPr>
        <w:t>обавление данных гражданина</w:t>
      </w:r>
      <w:r w:rsidRPr="008C7EB3">
        <w:rPr>
          <w:rFonts w:ascii="PT Astra Serif" w:hAnsi="PT Astra Serif"/>
          <w:sz w:val="28"/>
          <w:szCs w:val="28"/>
        </w:rPr>
        <w:t>;</w:t>
      </w:r>
    </w:p>
    <w:p w14:paraId="4AF1F6C4" w14:textId="7FAB0C2C"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у</w:t>
      </w:r>
      <w:r w:rsidR="004A26FF" w:rsidRPr="008C7EB3">
        <w:rPr>
          <w:rFonts w:ascii="PT Astra Serif" w:hAnsi="PT Astra Serif"/>
          <w:sz w:val="28"/>
          <w:szCs w:val="28"/>
        </w:rPr>
        <w:t>даление данных гражданина</w:t>
      </w:r>
      <w:r w:rsidRPr="008C7EB3">
        <w:rPr>
          <w:rFonts w:ascii="PT Astra Serif" w:hAnsi="PT Astra Serif"/>
          <w:sz w:val="28"/>
          <w:szCs w:val="28"/>
        </w:rPr>
        <w:t>;</w:t>
      </w:r>
    </w:p>
    <w:p w14:paraId="3F94A3B5" w14:textId="04EFD42A"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и</w:t>
      </w:r>
      <w:r w:rsidR="004A26FF" w:rsidRPr="008C7EB3">
        <w:rPr>
          <w:rFonts w:ascii="PT Astra Serif" w:hAnsi="PT Astra Serif"/>
          <w:sz w:val="28"/>
          <w:szCs w:val="28"/>
        </w:rPr>
        <w:t>зменение данных гражданина</w:t>
      </w:r>
      <w:r w:rsidRPr="008C7EB3">
        <w:rPr>
          <w:rFonts w:ascii="PT Astra Serif" w:hAnsi="PT Astra Serif"/>
          <w:sz w:val="28"/>
          <w:szCs w:val="28"/>
        </w:rPr>
        <w:t>;</w:t>
      </w:r>
    </w:p>
    <w:p w14:paraId="44591CD0" w14:textId="27E485DA"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в</w:t>
      </w:r>
      <w:r w:rsidR="004A26FF" w:rsidRPr="008C7EB3">
        <w:rPr>
          <w:rFonts w:ascii="PT Astra Serif" w:hAnsi="PT Astra Serif"/>
          <w:sz w:val="28"/>
          <w:szCs w:val="28"/>
        </w:rPr>
        <w:t>ыгрузка данных по области</w:t>
      </w:r>
      <w:r w:rsidRPr="008C7EB3">
        <w:rPr>
          <w:rFonts w:ascii="PT Astra Serif" w:hAnsi="PT Astra Serif"/>
          <w:sz w:val="28"/>
          <w:szCs w:val="28"/>
        </w:rPr>
        <w:t>;</w:t>
      </w:r>
    </w:p>
    <w:p w14:paraId="17D715A6" w14:textId="2B4C444A" w:rsidR="004A26FF" w:rsidRPr="008C7EB3" w:rsidRDefault="00E42643" w:rsidP="00486D2D">
      <w:pPr>
        <w:pStyle w:val="afa"/>
        <w:numPr>
          <w:ilvl w:val="0"/>
          <w:numId w:val="13"/>
        </w:numPr>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з</w:t>
      </w:r>
      <w:r w:rsidR="004A26FF" w:rsidRPr="008C7EB3">
        <w:rPr>
          <w:rFonts w:ascii="PT Astra Serif" w:hAnsi="PT Astra Serif"/>
          <w:sz w:val="28"/>
          <w:szCs w:val="28"/>
        </w:rPr>
        <w:t>агрузка данных из текстового файла</w:t>
      </w:r>
      <w:r w:rsidRPr="008C7EB3">
        <w:rPr>
          <w:rFonts w:ascii="PT Astra Serif" w:hAnsi="PT Astra Serif"/>
          <w:sz w:val="28"/>
          <w:szCs w:val="28"/>
        </w:rPr>
        <w:t>;</w:t>
      </w:r>
      <w:r w:rsidR="00486D2D" w:rsidRPr="008C7EB3">
        <w:rPr>
          <w:rFonts w:ascii="PT Astra Serif" w:hAnsi="PT Astra Serif"/>
          <w:sz w:val="28"/>
          <w:szCs w:val="28"/>
        </w:rPr>
        <w:br w:type="page"/>
      </w:r>
    </w:p>
    <w:p w14:paraId="5CACCB3D" w14:textId="77777777" w:rsidR="00486D2D" w:rsidRPr="008C7EB3" w:rsidRDefault="00486D2D" w:rsidP="00486D2D">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5986B915" w14:textId="0504FC36"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н</w:t>
      </w:r>
      <w:r w:rsidR="004A26FF" w:rsidRPr="008C7EB3">
        <w:rPr>
          <w:rFonts w:ascii="PT Astra Serif" w:hAnsi="PT Astra Serif"/>
          <w:sz w:val="28"/>
          <w:szCs w:val="28"/>
        </w:rPr>
        <w:t>ахождение совпадения в таблицах</w:t>
      </w:r>
      <w:r w:rsidRPr="008C7EB3">
        <w:rPr>
          <w:rFonts w:ascii="PT Astra Serif" w:hAnsi="PT Astra Serif"/>
          <w:sz w:val="28"/>
          <w:szCs w:val="28"/>
        </w:rPr>
        <w:t>;</w:t>
      </w:r>
    </w:p>
    <w:p w14:paraId="2077390A" w14:textId="4D7E6567"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п</w:t>
      </w:r>
      <w:r w:rsidR="004A26FF" w:rsidRPr="008C7EB3">
        <w:rPr>
          <w:rFonts w:ascii="PT Astra Serif" w:hAnsi="PT Astra Serif"/>
          <w:sz w:val="28"/>
          <w:szCs w:val="28"/>
        </w:rPr>
        <w:t>одсчет граждан по определенному критерию</w:t>
      </w:r>
      <w:r w:rsidRPr="008C7EB3">
        <w:rPr>
          <w:rFonts w:ascii="PT Astra Serif" w:hAnsi="PT Astra Serif"/>
          <w:sz w:val="28"/>
          <w:szCs w:val="28"/>
        </w:rPr>
        <w:t>;</w:t>
      </w:r>
    </w:p>
    <w:p w14:paraId="18D40961" w14:textId="30D3EED6"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п</w:t>
      </w:r>
      <w:r w:rsidR="004A26FF" w:rsidRPr="008C7EB3">
        <w:rPr>
          <w:rFonts w:ascii="PT Astra Serif" w:hAnsi="PT Astra Serif"/>
          <w:sz w:val="28"/>
          <w:szCs w:val="28"/>
        </w:rPr>
        <w:t>оиск данных граждан</w:t>
      </w:r>
      <w:r w:rsidRPr="008C7EB3">
        <w:rPr>
          <w:rFonts w:ascii="PT Astra Serif" w:hAnsi="PT Astra Serif"/>
          <w:sz w:val="28"/>
          <w:szCs w:val="28"/>
        </w:rPr>
        <w:t>;</w:t>
      </w:r>
    </w:p>
    <w:p w14:paraId="1978926D" w14:textId="4FFCD067"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в</w:t>
      </w:r>
      <w:r w:rsidR="004A26FF" w:rsidRPr="008C7EB3">
        <w:rPr>
          <w:rFonts w:ascii="PT Astra Serif" w:hAnsi="PT Astra Serif"/>
          <w:sz w:val="28"/>
          <w:szCs w:val="28"/>
        </w:rPr>
        <w:t>ывод остальных данных по таблице</w:t>
      </w:r>
      <w:r w:rsidRPr="008C7EB3">
        <w:rPr>
          <w:rFonts w:ascii="PT Astra Serif" w:hAnsi="PT Astra Serif"/>
          <w:sz w:val="28"/>
          <w:szCs w:val="28"/>
        </w:rPr>
        <w:t>;</w:t>
      </w:r>
    </w:p>
    <w:p w14:paraId="41961E50" w14:textId="77C8088C" w:rsidR="004A26FF" w:rsidRPr="008C7EB3" w:rsidRDefault="00E42643" w:rsidP="001007C0">
      <w:pPr>
        <w:pStyle w:val="afa"/>
        <w:numPr>
          <w:ilvl w:val="0"/>
          <w:numId w:val="13"/>
        </w:numPr>
        <w:spacing w:before="0" w:beforeAutospacing="0" w:after="0" w:afterAutospacing="0" w:line="360" w:lineRule="auto"/>
        <w:jc w:val="both"/>
        <w:rPr>
          <w:rFonts w:ascii="PT Astra Serif" w:hAnsi="PT Astra Serif"/>
        </w:rPr>
      </w:pPr>
      <w:r w:rsidRPr="008C7EB3">
        <w:rPr>
          <w:rFonts w:ascii="PT Astra Serif" w:hAnsi="PT Astra Serif"/>
          <w:sz w:val="28"/>
          <w:szCs w:val="28"/>
        </w:rPr>
        <w:t>с</w:t>
      </w:r>
      <w:r w:rsidR="004A26FF" w:rsidRPr="008C7EB3">
        <w:rPr>
          <w:rFonts w:ascii="PT Astra Serif" w:hAnsi="PT Astra Serif"/>
          <w:sz w:val="28"/>
          <w:szCs w:val="28"/>
        </w:rPr>
        <w:t>охранение истории действий</w:t>
      </w:r>
      <w:r w:rsidRPr="008C7EB3">
        <w:rPr>
          <w:rFonts w:ascii="PT Astra Serif" w:hAnsi="PT Astra Serif"/>
          <w:sz w:val="28"/>
          <w:szCs w:val="28"/>
        </w:rPr>
        <w:t>.</w:t>
      </w:r>
    </w:p>
    <w:p w14:paraId="3715BE2D" w14:textId="4DA48C21" w:rsidR="004A26FF" w:rsidRPr="008C7EB3" w:rsidRDefault="004A26FF" w:rsidP="004A26FF">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794619E6" wp14:editId="41B0FE94">
            <wp:extent cx="5029200" cy="26746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26746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2</w:t>
      </w:r>
      <w:r w:rsidRPr="008C7EB3">
        <w:rPr>
          <w:rFonts w:ascii="PT Astra Serif" w:hAnsi="PT Astra Serif"/>
          <w:sz w:val="28"/>
          <w:szCs w:val="28"/>
        </w:rPr>
        <w:t xml:space="preserve"> – Меню сотрудника</w:t>
      </w:r>
    </w:p>
    <w:p w14:paraId="765A6D69" w14:textId="01AC2753" w:rsidR="00486D2D" w:rsidRPr="008C7EB3" w:rsidRDefault="004A26FF" w:rsidP="00486D2D">
      <w:pPr>
        <w:pStyle w:val="afa"/>
        <w:spacing w:before="0" w:beforeAutospacing="0" w:after="0" w:afterAutospacing="0" w:line="360" w:lineRule="auto"/>
        <w:ind w:left="360"/>
        <w:jc w:val="both"/>
        <w:rPr>
          <w:rFonts w:ascii="PT Astra Serif" w:hAnsi="PT Astra Serif"/>
        </w:rPr>
      </w:pPr>
      <w:r w:rsidRPr="008C7EB3">
        <w:rPr>
          <w:rFonts w:ascii="PT Astra Serif" w:hAnsi="PT Astra Serif"/>
          <w:sz w:val="28"/>
          <w:szCs w:val="28"/>
        </w:rPr>
        <w:t>Пользователь-Админ</w:t>
      </w:r>
    </w:p>
    <w:p w14:paraId="45A0588A" w14:textId="044CCF26" w:rsidR="00486D2D" w:rsidRPr="008C7EB3" w:rsidRDefault="004A26FF" w:rsidP="00486D2D">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Пользователь с ролью Админ может также авторизироваться, как пользователь-сотрудник, после авторизации для него откроется схожее окно, как у пользователя-сотрудника, но с дополнительной функцией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6F0A39" w:rsidRPr="008C7EB3">
        <w:rPr>
          <w:rFonts w:ascii="PT Astra Serif" w:hAnsi="PT Astra Serif"/>
          <w:sz w:val="28"/>
          <w:szCs w:val="28"/>
        </w:rPr>
        <w:t>3</w:t>
      </w:r>
      <w:r w:rsidRPr="008C7EB3">
        <w:rPr>
          <w:rFonts w:ascii="PT Astra Serif" w:hAnsi="PT Astra Serif"/>
          <w:sz w:val="28"/>
          <w:szCs w:val="28"/>
        </w:rPr>
        <w:t>):</w:t>
      </w:r>
    </w:p>
    <w:p w14:paraId="5B97ED2D" w14:textId="6E72C8A3" w:rsidR="00486D2D" w:rsidRPr="008C7EB3" w:rsidRDefault="004A26FF" w:rsidP="00486D2D">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Создание учетной записи сотрудника</w:t>
      </w:r>
    </w:p>
    <w:p w14:paraId="0122C591" w14:textId="7DA61B67" w:rsidR="004A26FF" w:rsidRPr="008C7EB3" w:rsidRDefault="004A26FF" w:rsidP="004A26FF">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115C965A" wp14:editId="534D969D">
            <wp:extent cx="4114800" cy="219456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6813" cy="2200967"/>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3</w:t>
      </w:r>
      <w:r w:rsidRPr="008C7EB3">
        <w:rPr>
          <w:rFonts w:ascii="PT Astra Serif" w:hAnsi="PT Astra Serif"/>
          <w:sz w:val="28"/>
          <w:szCs w:val="28"/>
        </w:rPr>
        <w:t xml:space="preserve"> – Меню админа</w:t>
      </w:r>
      <w:r w:rsidR="00116434" w:rsidRPr="008C7EB3">
        <w:rPr>
          <w:rFonts w:ascii="PT Astra Serif" w:hAnsi="PT Astra Serif"/>
          <w:sz w:val="28"/>
          <w:szCs w:val="28"/>
        </w:rPr>
        <w:br w:type="page"/>
      </w:r>
    </w:p>
    <w:p w14:paraId="12AB9D54" w14:textId="356C2E97"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6BC62B9C" w14:textId="7E0ADC23" w:rsidR="00486D2D" w:rsidRPr="008C7EB3" w:rsidRDefault="004A26FF" w:rsidP="00486D2D">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Пользователь-Гражданин</w:t>
      </w:r>
    </w:p>
    <w:p w14:paraId="1AD1ED6F" w14:textId="32338755"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Пользователь-Гражданин являются пользователи без роли и не могут авторизоваться, но могут воспользоваться функцией «Ввод данных без авторизации» (</w:t>
      </w:r>
      <w:r w:rsidR="00486D2D" w:rsidRPr="008C7EB3">
        <w:rPr>
          <w:rFonts w:ascii="PT Astra Serif" w:hAnsi="PT Astra Serif"/>
          <w:sz w:val="28"/>
          <w:szCs w:val="28"/>
        </w:rPr>
        <w:t>Рисунок</w:t>
      </w:r>
      <w:r w:rsidR="008D1C46" w:rsidRPr="008C7EB3">
        <w:rPr>
          <w:rFonts w:ascii="PT Astra Serif" w:hAnsi="PT Astra Serif"/>
          <w:sz w:val="28"/>
          <w:szCs w:val="28"/>
        </w:rPr>
        <w:t xml:space="preserve"> 3</w:t>
      </w:r>
      <w:r w:rsidR="006F0A39" w:rsidRPr="008C7EB3">
        <w:rPr>
          <w:rFonts w:ascii="PT Astra Serif" w:hAnsi="PT Astra Serif"/>
          <w:sz w:val="28"/>
          <w:szCs w:val="28"/>
        </w:rPr>
        <w:t>4</w:t>
      </w:r>
      <w:r w:rsidRPr="008C7EB3">
        <w:rPr>
          <w:rFonts w:ascii="PT Astra Serif" w:hAnsi="PT Astra Serif"/>
          <w:sz w:val="28"/>
          <w:szCs w:val="28"/>
        </w:rPr>
        <w:t>)</w:t>
      </w:r>
    </w:p>
    <w:p w14:paraId="649DFDB3" w14:textId="1C66DED6" w:rsidR="00486D2D" w:rsidRPr="008C7EB3" w:rsidRDefault="004A26FF" w:rsidP="00486D2D">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2800AFAC" wp14:editId="708B5100">
            <wp:extent cx="5059680" cy="2697480"/>
            <wp:effectExtent l="0" t="0" r="762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9680" cy="26974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4</w:t>
      </w:r>
      <w:r w:rsidRPr="008C7EB3">
        <w:rPr>
          <w:rFonts w:ascii="PT Astra Serif" w:hAnsi="PT Astra Serif"/>
          <w:sz w:val="28"/>
          <w:szCs w:val="28"/>
        </w:rPr>
        <w:t xml:space="preserve"> – Окно ввода данных гражданина</w:t>
      </w:r>
    </w:p>
    <w:p w14:paraId="2F4CF86A" w14:textId="10E05E9D" w:rsidR="004A26FF" w:rsidRPr="008C7EB3" w:rsidRDefault="004A26FF" w:rsidP="00486D2D">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Работа функций</w:t>
      </w:r>
    </w:p>
    <w:p w14:paraId="56F55420" w14:textId="77777777" w:rsidR="00486D2D" w:rsidRPr="008C7EB3" w:rsidRDefault="00486D2D" w:rsidP="00486D2D">
      <w:pPr>
        <w:pStyle w:val="afa"/>
        <w:spacing w:before="0" w:beforeAutospacing="0" w:after="0" w:afterAutospacing="0" w:line="360" w:lineRule="auto"/>
        <w:jc w:val="both"/>
        <w:rPr>
          <w:rFonts w:ascii="PT Astra Serif" w:hAnsi="PT Astra Serif"/>
        </w:rPr>
      </w:pPr>
    </w:p>
    <w:p w14:paraId="36E2CBC5" w14:textId="53183288"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Ввод данных без авторизации</w:t>
      </w:r>
    </w:p>
    <w:p w14:paraId="35B021D1" w14:textId="6AB475A9" w:rsidR="004A26FF" w:rsidRPr="008C7EB3" w:rsidRDefault="004A26FF" w:rsidP="008A2708">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После нажатия на кнопку «Ввод данных без авторизации» на окне авторизации откроется окно с полями. Пользователь должен обязательно заполнить поле ФИО, но остальные поля не необходимы для создания записи о гражданине, поэтому заполнив поле ФИО пользователь может нажать кнопку «Сохранить»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6F0A39" w:rsidRPr="008C7EB3">
        <w:rPr>
          <w:rFonts w:ascii="PT Astra Serif" w:hAnsi="PT Astra Serif"/>
          <w:sz w:val="28"/>
          <w:szCs w:val="28"/>
        </w:rPr>
        <w:t>5</w:t>
      </w:r>
      <w:r w:rsidRPr="008C7EB3">
        <w:rPr>
          <w:rFonts w:ascii="PT Astra Serif" w:hAnsi="PT Astra Serif"/>
          <w:sz w:val="28"/>
          <w:szCs w:val="28"/>
        </w:rPr>
        <w:t>).</w:t>
      </w:r>
      <w:r w:rsidR="00116434" w:rsidRPr="008C7EB3">
        <w:rPr>
          <w:rFonts w:ascii="PT Astra Serif" w:hAnsi="PT Astra Serif"/>
          <w:sz w:val="28"/>
          <w:szCs w:val="28"/>
        </w:rPr>
        <w:t xml:space="preserve"> </w:t>
      </w:r>
      <w:r w:rsidR="00116434" w:rsidRPr="008C7EB3">
        <w:rPr>
          <w:rFonts w:ascii="PT Astra Serif" w:hAnsi="PT Astra Serif"/>
          <w:sz w:val="28"/>
          <w:szCs w:val="28"/>
        </w:rPr>
        <w:br w:type="page"/>
      </w:r>
    </w:p>
    <w:p w14:paraId="24439DDD" w14:textId="77777777"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1F9FEA75" w14:textId="03F2CA79" w:rsidR="003F2E70" w:rsidRPr="008C7EB3" w:rsidRDefault="004A26FF" w:rsidP="003F2E7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3D601D12" wp14:editId="57FA97D3">
            <wp:extent cx="5356860" cy="287274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6860" cy="28727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5</w:t>
      </w:r>
      <w:r w:rsidRPr="008C7EB3">
        <w:rPr>
          <w:rFonts w:ascii="PT Astra Serif" w:hAnsi="PT Astra Serif"/>
          <w:sz w:val="28"/>
          <w:szCs w:val="28"/>
        </w:rPr>
        <w:t xml:space="preserve"> – Заполненное окно для ввода данных</w:t>
      </w:r>
    </w:p>
    <w:p w14:paraId="640E0750" w14:textId="093B7F34" w:rsidR="00486D2D" w:rsidRPr="008C7EB3" w:rsidRDefault="004A26FF" w:rsidP="00486D2D">
      <w:pPr>
        <w:pStyle w:val="afa"/>
        <w:spacing w:before="0" w:beforeAutospacing="0" w:after="0" w:afterAutospacing="0" w:line="360" w:lineRule="auto"/>
        <w:rPr>
          <w:rFonts w:ascii="PT Astra Serif" w:hAnsi="PT Astra Serif"/>
          <w:sz w:val="28"/>
          <w:szCs w:val="28"/>
        </w:rPr>
      </w:pPr>
      <w:r w:rsidRPr="008C7EB3">
        <w:rPr>
          <w:rFonts w:ascii="PT Astra Serif" w:hAnsi="PT Astra Serif"/>
          <w:sz w:val="28"/>
          <w:szCs w:val="28"/>
        </w:rPr>
        <w:t>Авторизация</w:t>
      </w:r>
    </w:p>
    <w:p w14:paraId="774A89CD" w14:textId="72A9E353"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Пользователь после заполнения полей логина и пароля должен нажать кнопку «Авторизация»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6F0A39" w:rsidRPr="008C7EB3">
        <w:rPr>
          <w:rFonts w:ascii="PT Astra Serif" w:hAnsi="PT Astra Serif"/>
          <w:sz w:val="28"/>
          <w:szCs w:val="28"/>
        </w:rPr>
        <w:t>6</w:t>
      </w:r>
      <w:r w:rsidRPr="008C7EB3">
        <w:rPr>
          <w:rFonts w:ascii="PT Astra Serif" w:hAnsi="PT Astra Serif"/>
          <w:sz w:val="28"/>
          <w:szCs w:val="28"/>
        </w:rPr>
        <w:t>), после нажатия кнопка производиться поиск в справочнике по логину. Если запись находится в справочнике, то взависимости от значения роли в найденном записи откроется одно из двух окон: окно администратора или окно сотрудника.</w:t>
      </w:r>
    </w:p>
    <w:p w14:paraId="5BE9CB49" w14:textId="15A92668" w:rsidR="004A26FF" w:rsidRPr="008C7EB3" w:rsidRDefault="004A26FF" w:rsidP="00486D2D">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2B480F3C" wp14:editId="0D61B386">
            <wp:extent cx="4953431" cy="29946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66233" cy="300240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6</w:t>
      </w:r>
      <w:r w:rsidRPr="008C7EB3">
        <w:rPr>
          <w:rFonts w:ascii="PT Astra Serif" w:hAnsi="PT Astra Serif"/>
          <w:sz w:val="28"/>
          <w:szCs w:val="28"/>
        </w:rPr>
        <w:t xml:space="preserve"> – Окно авторизации с заполненными полями</w:t>
      </w:r>
      <w:r w:rsidR="00116434" w:rsidRPr="008C7EB3">
        <w:rPr>
          <w:rFonts w:ascii="PT Astra Serif" w:hAnsi="PT Astra Serif"/>
          <w:sz w:val="28"/>
          <w:szCs w:val="28"/>
        </w:rPr>
        <w:br w:type="page"/>
      </w:r>
    </w:p>
    <w:p w14:paraId="510BE40D" w14:textId="77777777"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55624717" w14:textId="7B17E4C7" w:rsidR="00486D2D" w:rsidRPr="008C7EB3" w:rsidRDefault="00486D2D" w:rsidP="00486D2D">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Выход из учетной записи пользователя</w:t>
      </w:r>
    </w:p>
    <w:p w14:paraId="3328A8C1" w14:textId="135477AD"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Чтобы воспользоваться данной функцией пользователю достаточно нажать кнопку «Выход». Данная кнопка присутствует на большинство окнах. После нажатия на эту кнопку закрываются все окна, кроме начальной, то есть окна авторизации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0F6F20" w:rsidRPr="008C7EB3">
        <w:rPr>
          <w:rFonts w:ascii="PT Astra Serif" w:hAnsi="PT Astra Serif"/>
          <w:sz w:val="28"/>
          <w:szCs w:val="28"/>
        </w:rPr>
        <w:t>7</w:t>
      </w:r>
      <w:r w:rsidRPr="008C7EB3">
        <w:rPr>
          <w:rFonts w:ascii="PT Astra Serif" w:hAnsi="PT Astra Serif"/>
          <w:sz w:val="28"/>
          <w:szCs w:val="28"/>
        </w:rPr>
        <w:t>).</w:t>
      </w:r>
    </w:p>
    <w:p w14:paraId="39DED55F" w14:textId="668B5411" w:rsidR="004A26FF" w:rsidRPr="008C7EB3" w:rsidRDefault="004A26FF" w:rsidP="008A2708">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067D4685" wp14:editId="3E4B8946">
            <wp:extent cx="5265420" cy="28270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5420" cy="28270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7</w:t>
      </w:r>
      <w:r w:rsidRPr="008C7EB3">
        <w:rPr>
          <w:rFonts w:ascii="PT Astra Serif" w:hAnsi="PT Astra Serif"/>
          <w:sz w:val="28"/>
          <w:szCs w:val="28"/>
        </w:rPr>
        <w:t xml:space="preserve"> - Окно авторизации с отметкой кнопки</w:t>
      </w:r>
    </w:p>
    <w:p w14:paraId="34AC6E83" w14:textId="77777777"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Добавление данных гражданина</w:t>
      </w:r>
    </w:p>
    <w:p w14:paraId="561858A0" w14:textId="08B4324F" w:rsidR="004A26FF" w:rsidRPr="008C7EB3" w:rsidRDefault="004A26FF" w:rsidP="008A2708">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«Добавление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w:t>
      </w:r>
      <w:r w:rsidR="000F6F20" w:rsidRPr="008C7EB3">
        <w:rPr>
          <w:rFonts w:ascii="PT Astra Serif" w:hAnsi="PT Astra Serif"/>
          <w:sz w:val="28"/>
          <w:szCs w:val="28"/>
        </w:rPr>
        <w:t>8</w:t>
      </w:r>
      <w:r w:rsidRPr="008C7EB3">
        <w:rPr>
          <w:rFonts w:ascii="PT Astra Serif" w:hAnsi="PT Astra Serif"/>
          <w:sz w:val="28"/>
          <w:szCs w:val="28"/>
        </w:rPr>
        <w:t>), которая есть в меню сотрудника и меню админа, откроется окно добавления данных без авторизации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8D1C46" w:rsidRPr="008C7EB3">
        <w:rPr>
          <w:rFonts w:ascii="PT Astra Serif" w:hAnsi="PT Astra Serif"/>
          <w:sz w:val="28"/>
          <w:szCs w:val="28"/>
        </w:rPr>
        <w:t>33</w:t>
      </w:r>
      <w:r w:rsidRPr="008C7EB3">
        <w:rPr>
          <w:rFonts w:ascii="PT Astra Serif" w:hAnsi="PT Astra Serif"/>
          <w:sz w:val="28"/>
          <w:szCs w:val="28"/>
        </w:rPr>
        <w:t>), но эта функция отличается тем, что после записи откроется окно не меню авторизации, а меню сотрудника или админа.</w:t>
      </w:r>
    </w:p>
    <w:p w14:paraId="7F0CE570" w14:textId="469F7CB3" w:rsidR="004A26FF" w:rsidRPr="008C7EB3" w:rsidRDefault="004A26FF" w:rsidP="003C5AF0">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0F070801" wp14:editId="62C015A2">
            <wp:extent cx="3562350" cy="191096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7270" cy="1913604"/>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8</w:t>
      </w:r>
      <w:r w:rsidRPr="008C7EB3">
        <w:rPr>
          <w:rFonts w:ascii="PT Astra Serif" w:hAnsi="PT Astra Serif"/>
          <w:sz w:val="28"/>
          <w:szCs w:val="28"/>
        </w:rPr>
        <w:t xml:space="preserve"> – Кнопка «Добавления данных» в меню сотрудника</w:t>
      </w:r>
      <w:r w:rsidR="00116434" w:rsidRPr="008C7EB3">
        <w:rPr>
          <w:rFonts w:ascii="PT Astra Serif" w:hAnsi="PT Astra Serif"/>
          <w:sz w:val="28"/>
          <w:szCs w:val="28"/>
        </w:rPr>
        <w:br w:type="page"/>
      </w:r>
    </w:p>
    <w:p w14:paraId="6AD9FAC1" w14:textId="0A388501"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2CCAE86F" w14:textId="77777777"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Удаление данных гражданина</w:t>
      </w:r>
    </w:p>
    <w:p w14:paraId="7F43AFC7" w14:textId="720F3224"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«Удаление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3</w:t>
      </w:r>
      <w:r w:rsidR="000F6F20" w:rsidRPr="008C7EB3">
        <w:rPr>
          <w:rFonts w:ascii="PT Astra Serif" w:hAnsi="PT Astra Serif"/>
          <w:sz w:val="28"/>
          <w:szCs w:val="28"/>
        </w:rPr>
        <w:t>9</w:t>
      </w:r>
      <w:r w:rsidRPr="008C7EB3">
        <w:rPr>
          <w:rFonts w:ascii="PT Astra Serif" w:hAnsi="PT Astra Serif"/>
          <w:sz w:val="28"/>
          <w:szCs w:val="28"/>
        </w:rPr>
        <w:t>), которая есть в меню сотрудника и меню админа, откроется окно с функцией удаления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0F6F20" w:rsidRPr="008C7EB3">
        <w:rPr>
          <w:rFonts w:ascii="PT Astra Serif" w:hAnsi="PT Astra Serif"/>
          <w:sz w:val="28"/>
          <w:szCs w:val="28"/>
        </w:rPr>
        <w:t>40</w:t>
      </w:r>
      <w:r w:rsidRPr="008C7EB3">
        <w:rPr>
          <w:rFonts w:ascii="PT Astra Serif" w:hAnsi="PT Astra Serif"/>
          <w:sz w:val="28"/>
          <w:szCs w:val="28"/>
        </w:rPr>
        <w:t>). Чтобы удалить запись о гражданине, необходимо ввести в пол</w:t>
      </w:r>
      <w:r w:rsidR="00127F99" w:rsidRPr="008C7EB3">
        <w:rPr>
          <w:rFonts w:ascii="PT Astra Serif" w:hAnsi="PT Astra Serif"/>
          <w:sz w:val="28"/>
          <w:szCs w:val="28"/>
        </w:rPr>
        <w:t>е</w:t>
      </w:r>
      <w:r w:rsidRPr="008C7EB3">
        <w:rPr>
          <w:rFonts w:ascii="PT Astra Serif" w:hAnsi="PT Astra Serif"/>
          <w:sz w:val="28"/>
          <w:szCs w:val="28"/>
        </w:rPr>
        <w:t xml:space="preserve"> номер записи, который отображается в таблице с данными о гражданине. После ввода номера необходимо нажать кнопку «Удалить» и запись о гражданине удаляется из всех справочников, которые были связаны с записью, а так же высветится сообщение о удаленно</w:t>
      </w:r>
      <w:r w:rsidR="003C5AF0" w:rsidRPr="008C7EB3">
        <w:rPr>
          <w:rFonts w:ascii="PT Astra Serif" w:hAnsi="PT Astra Serif"/>
          <w:sz w:val="28"/>
          <w:szCs w:val="28"/>
        </w:rPr>
        <w:t>й</w:t>
      </w:r>
      <w:r w:rsidRPr="008C7EB3">
        <w:rPr>
          <w:rFonts w:ascii="PT Astra Serif" w:hAnsi="PT Astra Serif"/>
          <w:sz w:val="28"/>
          <w:szCs w:val="28"/>
        </w:rPr>
        <w:t xml:space="preserve"> запис</w:t>
      </w:r>
      <w:r w:rsidR="003C5AF0" w:rsidRPr="008C7EB3">
        <w:rPr>
          <w:rFonts w:ascii="PT Astra Serif" w:hAnsi="PT Astra Serif"/>
          <w:sz w:val="28"/>
          <w:szCs w:val="28"/>
        </w:rPr>
        <w:t>и</w:t>
      </w:r>
      <w:r w:rsidRPr="008C7EB3">
        <w:rPr>
          <w:rFonts w:ascii="PT Astra Serif" w:hAnsi="PT Astra Serif"/>
          <w:sz w:val="28"/>
          <w:szCs w:val="28"/>
        </w:rPr>
        <w:t>.</w:t>
      </w:r>
    </w:p>
    <w:p w14:paraId="62BB741B" w14:textId="13E0B76F"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1BCABDDF" wp14:editId="7084FAFA">
            <wp:extent cx="4876800" cy="26136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61366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3</w:t>
      </w:r>
      <w:r w:rsidR="004E2FC9" w:rsidRPr="008C7EB3">
        <w:rPr>
          <w:rFonts w:ascii="PT Astra Serif" w:hAnsi="PT Astra Serif"/>
          <w:sz w:val="28"/>
          <w:szCs w:val="28"/>
        </w:rPr>
        <w:t>9</w:t>
      </w:r>
      <w:r w:rsidRPr="008C7EB3">
        <w:rPr>
          <w:rFonts w:ascii="PT Astra Serif" w:hAnsi="PT Astra Serif"/>
          <w:sz w:val="28"/>
          <w:szCs w:val="28"/>
        </w:rPr>
        <w:t xml:space="preserve"> – Кнопка «Удаления данных» в меню админа</w:t>
      </w:r>
    </w:p>
    <w:p w14:paraId="4C6211BD" w14:textId="7941B52B" w:rsidR="004A26FF" w:rsidRPr="008C7EB3" w:rsidRDefault="004A26FF" w:rsidP="003C5AF0">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4BE2CDA2" wp14:editId="7354DC93">
            <wp:extent cx="4968240" cy="266700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8240" cy="266700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4E2FC9" w:rsidRPr="008C7EB3">
        <w:rPr>
          <w:rFonts w:ascii="PT Astra Serif" w:hAnsi="PT Astra Serif"/>
          <w:sz w:val="28"/>
          <w:szCs w:val="28"/>
        </w:rPr>
        <w:t>40</w:t>
      </w:r>
      <w:r w:rsidRPr="008C7EB3">
        <w:rPr>
          <w:rFonts w:ascii="PT Astra Serif" w:hAnsi="PT Astra Serif"/>
          <w:sz w:val="28"/>
          <w:szCs w:val="28"/>
        </w:rPr>
        <w:t xml:space="preserve"> – Окно функции удаления данных с успешным удалением записи</w:t>
      </w:r>
      <w:r w:rsidR="00116434" w:rsidRPr="008C7EB3">
        <w:rPr>
          <w:rFonts w:ascii="PT Astra Serif" w:hAnsi="PT Astra Serif"/>
          <w:sz w:val="28"/>
          <w:szCs w:val="28"/>
        </w:rPr>
        <w:br w:type="page"/>
      </w:r>
    </w:p>
    <w:p w14:paraId="604412FE" w14:textId="538925DB"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694F6902" w14:textId="77777777"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Изменение данных гражданина</w:t>
      </w:r>
    </w:p>
    <w:p w14:paraId="267C5A67" w14:textId="3A368FFF"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«Изменение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1</w:t>
      </w:r>
      <w:r w:rsidRPr="008C7EB3">
        <w:rPr>
          <w:rFonts w:ascii="PT Astra Serif" w:hAnsi="PT Astra Serif"/>
          <w:sz w:val="28"/>
          <w:szCs w:val="28"/>
        </w:rPr>
        <w:t>), которая есть в меню сотрудника и меню админа, откроется окно с функцией изменения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2</w:t>
      </w:r>
      <w:r w:rsidRPr="008C7EB3">
        <w:rPr>
          <w:rFonts w:ascii="PT Astra Serif" w:hAnsi="PT Astra Serif"/>
          <w:sz w:val="28"/>
          <w:szCs w:val="28"/>
        </w:rPr>
        <w:t>). Чтобы изменить запись о гражданине пользователю необходимо заполнить поле поиск, в которое должно записываться ФИО гражданина. Если запись находиться, то все остальные поля заполняются данными из справочника найденного гражданина, если иначе, то выводится статус о том, что запись не была найдена. Изменив данные в полях, то данные перезаписываются во всех справочниках, где была упомянута данная запись. И в меню отобразится уже измененные данные этого гражданина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3</w:t>
      </w:r>
      <w:r w:rsidRPr="008C7EB3">
        <w:rPr>
          <w:rFonts w:ascii="PT Astra Serif" w:hAnsi="PT Astra Serif"/>
          <w:sz w:val="28"/>
          <w:szCs w:val="28"/>
        </w:rPr>
        <w:t>).</w:t>
      </w:r>
    </w:p>
    <w:p w14:paraId="0BA4F1BF" w14:textId="14B3ABFE"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56F78D7A" wp14:editId="67066494">
            <wp:extent cx="4693920" cy="25298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93920" cy="25298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1</w:t>
      </w:r>
      <w:r w:rsidRPr="008C7EB3">
        <w:rPr>
          <w:rFonts w:ascii="PT Astra Serif" w:hAnsi="PT Astra Serif"/>
          <w:sz w:val="28"/>
          <w:szCs w:val="28"/>
        </w:rPr>
        <w:t xml:space="preserve"> – Кнопка «Изменение данных» в меню админа</w:t>
      </w:r>
      <w:r w:rsidR="00116434" w:rsidRPr="008C7EB3">
        <w:rPr>
          <w:rFonts w:ascii="PT Astra Serif" w:hAnsi="PT Astra Serif"/>
          <w:sz w:val="28"/>
          <w:szCs w:val="28"/>
        </w:rPr>
        <w:br w:type="page"/>
      </w:r>
    </w:p>
    <w:p w14:paraId="4089DDF1" w14:textId="188F6726"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51DAD512" w14:textId="7F97E008" w:rsidR="004A26FF" w:rsidRPr="008C7EB3" w:rsidRDefault="004A26FF" w:rsidP="0086451E">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71FB620D" wp14:editId="3966FDE6">
            <wp:extent cx="4549140" cy="241554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49140" cy="24155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2</w:t>
      </w:r>
      <w:r w:rsidRPr="008C7EB3">
        <w:rPr>
          <w:rFonts w:ascii="PT Astra Serif" w:hAnsi="PT Astra Serif"/>
          <w:sz w:val="28"/>
          <w:szCs w:val="28"/>
        </w:rPr>
        <w:t xml:space="preserve"> – Окно изменения данных</w:t>
      </w:r>
    </w:p>
    <w:p w14:paraId="532D0594" w14:textId="7A25426F" w:rsidR="004A26FF" w:rsidRPr="008C7EB3" w:rsidRDefault="003C5AF0" w:rsidP="003C5AF0">
      <w:pPr>
        <w:pStyle w:val="afa"/>
        <w:spacing w:before="0" w:beforeAutospacing="0" w:after="0" w:afterAutospacing="0" w:line="360" w:lineRule="auto"/>
        <w:jc w:val="center"/>
        <w:rPr>
          <w:rFonts w:ascii="PT Astra Serif" w:hAnsi="PT Astra Serif"/>
        </w:rPr>
      </w:pPr>
      <w:r w:rsidRPr="008C7EB3">
        <w:rPr>
          <w:rFonts w:ascii="PT Astra Serif" w:hAnsi="PT Astra Serif"/>
          <w:noProof/>
          <w:sz w:val="28"/>
          <w:szCs w:val="28"/>
        </w:rPr>
        <w:drawing>
          <wp:inline distT="0" distB="0" distL="0" distR="0" wp14:anchorId="03BDC67D" wp14:editId="31E74540">
            <wp:extent cx="5940425" cy="716915"/>
            <wp:effectExtent l="0" t="0" r="3175"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716915"/>
                    </a:xfrm>
                    <a:prstGeom prst="rect">
                      <a:avLst/>
                    </a:prstGeom>
                  </pic:spPr>
                </pic:pic>
              </a:graphicData>
            </a:graphic>
          </wp:inline>
        </w:drawing>
      </w:r>
      <w:r w:rsidR="004A26FF"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3</w:t>
      </w:r>
      <w:r w:rsidR="004A26FF" w:rsidRPr="008C7EB3">
        <w:rPr>
          <w:rFonts w:ascii="PT Astra Serif" w:hAnsi="PT Astra Serif"/>
          <w:sz w:val="28"/>
          <w:szCs w:val="28"/>
        </w:rPr>
        <w:t xml:space="preserve"> – Измен</w:t>
      </w:r>
      <w:r w:rsidRPr="008C7EB3">
        <w:rPr>
          <w:rFonts w:ascii="PT Astra Serif" w:hAnsi="PT Astra Serif"/>
          <w:sz w:val="28"/>
          <w:szCs w:val="28"/>
        </w:rPr>
        <w:t>ен</w:t>
      </w:r>
      <w:r w:rsidR="004A26FF" w:rsidRPr="008C7EB3">
        <w:rPr>
          <w:rFonts w:ascii="PT Astra Serif" w:hAnsi="PT Astra Serif"/>
          <w:sz w:val="28"/>
          <w:szCs w:val="28"/>
        </w:rPr>
        <w:t>ная запись в меню</w:t>
      </w:r>
    </w:p>
    <w:p w14:paraId="013BEA24" w14:textId="2EFC3899"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Сохран</w:t>
      </w:r>
      <w:r w:rsidR="003C5AF0" w:rsidRPr="008C7EB3">
        <w:rPr>
          <w:rFonts w:ascii="PT Astra Serif" w:hAnsi="PT Astra Serif"/>
          <w:sz w:val="28"/>
          <w:szCs w:val="28"/>
        </w:rPr>
        <w:t>ен</w:t>
      </w:r>
      <w:r w:rsidRPr="008C7EB3">
        <w:rPr>
          <w:rFonts w:ascii="PT Astra Serif" w:hAnsi="PT Astra Serif"/>
          <w:sz w:val="28"/>
          <w:szCs w:val="28"/>
        </w:rPr>
        <w:t>ие данных гражданина</w:t>
      </w:r>
    </w:p>
    <w:p w14:paraId="729225B7" w14:textId="77777777"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Данная функция встроена в другие функции, где производится запись данных в справочник или документ.</w:t>
      </w:r>
    </w:p>
    <w:p w14:paraId="6BBDD7FD" w14:textId="77777777" w:rsidR="004A26FF" w:rsidRPr="008C7EB3" w:rsidRDefault="004A26FF" w:rsidP="00486D2D">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Выгрузка данных по области</w:t>
      </w:r>
    </w:p>
    <w:p w14:paraId="6D13E9B0" w14:textId="26EBE85C" w:rsidR="004A26FF" w:rsidRPr="008C7EB3" w:rsidRDefault="004A26FF" w:rsidP="003C5AF0">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После авторизации в системе пользователь может нажать на кнопку «Выгрузка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4</w:t>
      </w:r>
      <w:r w:rsidRPr="008C7EB3">
        <w:rPr>
          <w:rFonts w:ascii="PT Astra Serif" w:hAnsi="PT Astra Serif"/>
          <w:sz w:val="28"/>
          <w:szCs w:val="28"/>
        </w:rPr>
        <w:t>), которая есть в меню сотрудника и меню админа, откроется окно с функцией выгрузки данных в текстовый файл. Чтобы выгрузить данные необходимо в окне этой функции выбрать область, по которой будет делаться запрос по выборке данных. После этой выборки будет производиться создание текстового файла в общую папку документов, путь которой будет выведен в сообщении после выгрузки.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5</w:t>
      </w:r>
      <w:r w:rsidRPr="008C7EB3">
        <w:rPr>
          <w:rFonts w:ascii="PT Astra Serif" w:hAnsi="PT Astra Serif"/>
          <w:sz w:val="28"/>
          <w:szCs w:val="28"/>
        </w:rPr>
        <w:t>)</w:t>
      </w:r>
    </w:p>
    <w:p w14:paraId="3C97453D" w14:textId="77777777" w:rsidR="00116434" w:rsidRPr="008C7EB3" w:rsidRDefault="00116434" w:rsidP="00116434">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241B5073" w14:textId="1AA198C9"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2FF8EA9E" w14:textId="01F463DF"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58617328" wp14:editId="0A6A47BE">
            <wp:extent cx="4655820" cy="248412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5820" cy="24841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4</w:t>
      </w:r>
      <w:r w:rsidRPr="008C7EB3">
        <w:rPr>
          <w:rFonts w:ascii="PT Astra Serif" w:hAnsi="PT Astra Serif"/>
          <w:sz w:val="28"/>
          <w:szCs w:val="28"/>
        </w:rPr>
        <w:t xml:space="preserve"> – Кнопка «Выгрузка данных» в меню сотрудника</w:t>
      </w:r>
    </w:p>
    <w:p w14:paraId="7B4D759A" w14:textId="24397D02"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2D8B9DCC" wp14:editId="2A2466D6">
            <wp:extent cx="4572000" cy="243078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4307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5</w:t>
      </w:r>
      <w:r w:rsidRPr="008C7EB3">
        <w:rPr>
          <w:rFonts w:ascii="PT Astra Serif" w:hAnsi="PT Astra Serif"/>
          <w:sz w:val="28"/>
          <w:szCs w:val="28"/>
        </w:rPr>
        <w:t xml:space="preserve"> – Окно функции «Выгрузки данных» с результатом выгрузки</w:t>
      </w:r>
    </w:p>
    <w:p w14:paraId="65A59CB7" w14:textId="77777777" w:rsidR="004A26FF" w:rsidRPr="008C7EB3" w:rsidRDefault="004A26FF" w:rsidP="00530CE3">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Загрузка данных из файла</w:t>
      </w:r>
    </w:p>
    <w:p w14:paraId="1D79F76B" w14:textId="0F724D09"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«Загрузка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6</w:t>
      </w:r>
      <w:r w:rsidRPr="008C7EB3">
        <w:rPr>
          <w:rFonts w:ascii="PT Astra Serif" w:hAnsi="PT Astra Serif"/>
          <w:sz w:val="28"/>
          <w:szCs w:val="28"/>
        </w:rPr>
        <w:t>), которая есть в меню сотрудника и меню админа, откроется окно с функцией загрузки данных из текстового файла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7</w:t>
      </w:r>
      <w:r w:rsidRPr="008C7EB3">
        <w:rPr>
          <w:rFonts w:ascii="PT Astra Serif" w:hAnsi="PT Astra Serif"/>
          <w:sz w:val="28"/>
          <w:szCs w:val="28"/>
        </w:rPr>
        <w:t>). Чтобы загрузить данные из файла запись в файле должно соблюдаться правило для прочтения строки выбранного файла:</w:t>
      </w:r>
    </w:p>
    <w:p w14:paraId="1CB37EB5" w14:textId="4E52E374" w:rsidR="0086451E" w:rsidRPr="008C7EB3" w:rsidRDefault="004A26FF" w:rsidP="004A26FF">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lt;ФИО&gt;,&lt;Пол&gt;,&lt;Возраст&gt;,&lt;БрачныйСтатус&gt;,&lt;Логин&gt;,&lt;Пароль&gt;,&lt;Роль&gt;,&lt;СоциальныйСтатус&gt;,&lt;УровеньГрамотности&gt;,&lt;УровеньОбразования&gt;,&lt;ОбразовательныеУчреждения&gt;,&lt;СтатусЭкономическойАктичности&gt;,&lt;РодЗанятий&gt;,&lt;Работа&gt;,&lt;СтатусВозможнойРаботоспособности&gt;,&lt;СтранаРождения&gt;,&lt;ДатаМ</w:t>
      </w:r>
      <w:r w:rsidR="00116434" w:rsidRPr="008C7EB3">
        <w:rPr>
          <w:rFonts w:ascii="PT Astra Serif" w:hAnsi="PT Astra Serif"/>
          <w:sz w:val="28"/>
          <w:szCs w:val="28"/>
        </w:rPr>
        <w:br w:type="page"/>
      </w:r>
    </w:p>
    <w:p w14:paraId="7085A198" w14:textId="65CADC6D"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6B157CAA" w14:textId="2D109735" w:rsidR="004A26FF" w:rsidRPr="008C7EB3" w:rsidRDefault="004A26FF" w:rsidP="004A26FF">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играции&gt;,&lt;Гражданство&gt;,&lt;ЧленСемьи&gt;.&lt;СтатусЧленаСемьи&gt;,&lt;Отношение&gt;,&lt;СтепеньРодства&gt;,&lt;Национальность&gt;,&lt;ПервыйЯзык&gt;,&lt;Религия&gt;,&lt;ДругиеЯзыки&gt;,&lt;Область&gt;,&lt;Регион&gt;,&lt;НаселенныйПункт&gt;,&lt;Улица&gt;,&lt;Дом&gt;,&lt;Строение&gt;,&lt;Вопросы&gt;,&lt;Ответы&gt;</w:t>
      </w:r>
    </w:p>
    <w:p w14:paraId="325C79D3" w14:textId="35CD5B25"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Каждая строка прочит</w:t>
      </w:r>
      <w:r w:rsidR="00DA6166" w:rsidRPr="008C7EB3">
        <w:rPr>
          <w:rFonts w:ascii="PT Astra Serif" w:hAnsi="PT Astra Serif"/>
          <w:sz w:val="28"/>
          <w:szCs w:val="28"/>
        </w:rPr>
        <w:t>ы</w:t>
      </w:r>
      <w:r w:rsidRPr="008C7EB3">
        <w:rPr>
          <w:rFonts w:ascii="PT Astra Serif" w:hAnsi="PT Astra Serif"/>
          <w:sz w:val="28"/>
          <w:szCs w:val="28"/>
        </w:rPr>
        <w:t>в</w:t>
      </w:r>
      <w:r w:rsidR="00DA6166" w:rsidRPr="008C7EB3">
        <w:rPr>
          <w:rFonts w:ascii="PT Astra Serif" w:hAnsi="PT Astra Serif"/>
          <w:sz w:val="28"/>
          <w:szCs w:val="28"/>
        </w:rPr>
        <w:t>а</w:t>
      </w:r>
      <w:r w:rsidRPr="008C7EB3">
        <w:rPr>
          <w:rFonts w:ascii="PT Astra Serif" w:hAnsi="PT Astra Serif"/>
          <w:sz w:val="28"/>
          <w:szCs w:val="28"/>
        </w:rPr>
        <w:t>ется системой, создаются записи в справочниках для каждой строки и потом записи сохраняются.</w:t>
      </w:r>
    </w:p>
    <w:p w14:paraId="20BA5511" w14:textId="04AD1D53"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03173E6" wp14:editId="11F6AD17">
            <wp:extent cx="4495800" cy="23926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5800" cy="23926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6</w:t>
      </w:r>
      <w:r w:rsidRPr="008C7EB3">
        <w:rPr>
          <w:rFonts w:ascii="PT Astra Serif" w:hAnsi="PT Astra Serif"/>
          <w:sz w:val="28"/>
          <w:szCs w:val="28"/>
        </w:rPr>
        <w:t xml:space="preserve"> – Кнопка «Загрузка данных» в меню сотрудника</w:t>
      </w:r>
    </w:p>
    <w:p w14:paraId="275E369B" w14:textId="48EAAF66"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43821C2" wp14:editId="790D6B8C">
            <wp:extent cx="4556760" cy="2430780"/>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6760" cy="24307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7</w:t>
      </w:r>
      <w:r w:rsidRPr="008C7EB3">
        <w:rPr>
          <w:rFonts w:ascii="PT Astra Serif" w:hAnsi="PT Astra Serif"/>
          <w:sz w:val="28"/>
          <w:szCs w:val="28"/>
        </w:rPr>
        <w:t xml:space="preserve"> – Окно функции «Загрузка данных»</w:t>
      </w:r>
    </w:p>
    <w:p w14:paraId="6461B272" w14:textId="77777777" w:rsidR="004A26FF" w:rsidRPr="008C7EB3" w:rsidRDefault="004A26FF" w:rsidP="00530CE3">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Найти совпадение в таблицах</w:t>
      </w:r>
    </w:p>
    <w:p w14:paraId="5B592D8D" w14:textId="7D9A4B6C" w:rsidR="0086451E" w:rsidRPr="008C7EB3" w:rsidRDefault="004A26FF" w:rsidP="003C5AF0">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После авторизации в системе пользователь может нажать на кнопку «Найти совпадение»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8</w:t>
      </w:r>
      <w:r w:rsidRPr="008C7EB3">
        <w:rPr>
          <w:rFonts w:ascii="PT Astra Serif" w:hAnsi="PT Astra Serif"/>
          <w:sz w:val="28"/>
          <w:szCs w:val="28"/>
        </w:rPr>
        <w:t>), которая есть в меню сотрудника и меню админа, откроется окно с функцией нахождения идентичных данных по имени в выбранном справочнике.</w:t>
      </w:r>
      <w:r w:rsidR="00116434" w:rsidRPr="008C7EB3">
        <w:rPr>
          <w:rFonts w:ascii="PT Astra Serif" w:hAnsi="PT Astra Serif"/>
          <w:sz w:val="28"/>
          <w:szCs w:val="28"/>
        </w:rPr>
        <w:t xml:space="preserve"> </w:t>
      </w:r>
      <w:r w:rsidR="00116434" w:rsidRPr="008C7EB3">
        <w:rPr>
          <w:rFonts w:ascii="PT Astra Serif" w:hAnsi="PT Astra Serif"/>
          <w:sz w:val="28"/>
          <w:szCs w:val="28"/>
        </w:rPr>
        <w:br w:type="page"/>
      </w:r>
    </w:p>
    <w:p w14:paraId="7CA52B4E" w14:textId="02452043"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1307ACF6" w14:textId="474C63D1" w:rsidR="004A26FF" w:rsidRPr="008C7EB3" w:rsidRDefault="004A26FF" w:rsidP="003C5AF0">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Чтобы проверить, пользователю необходимо выбрать имя справочника, в котором будет производиться поиск идентичных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4</w:t>
      </w:r>
      <w:r w:rsidR="000F6F20" w:rsidRPr="008C7EB3">
        <w:rPr>
          <w:rFonts w:ascii="PT Astra Serif" w:hAnsi="PT Astra Serif"/>
          <w:sz w:val="28"/>
          <w:szCs w:val="28"/>
        </w:rPr>
        <w:t>9</w:t>
      </w:r>
      <w:r w:rsidRPr="008C7EB3">
        <w:rPr>
          <w:rFonts w:ascii="PT Astra Serif" w:hAnsi="PT Astra Serif"/>
          <w:sz w:val="28"/>
          <w:szCs w:val="28"/>
        </w:rPr>
        <w:t>). После нажатия кнопки «Найти совпадение» на окне функции выполнится запрос с выводом данных в таблицу с количеством один</w:t>
      </w:r>
      <w:r w:rsidR="003C5AF0" w:rsidRPr="008C7EB3">
        <w:rPr>
          <w:rFonts w:ascii="PT Astra Serif" w:hAnsi="PT Astra Serif"/>
          <w:sz w:val="28"/>
          <w:szCs w:val="28"/>
        </w:rPr>
        <w:t>а</w:t>
      </w:r>
      <w:r w:rsidRPr="008C7EB3">
        <w:rPr>
          <w:rFonts w:ascii="PT Astra Serif" w:hAnsi="PT Astra Serif"/>
          <w:sz w:val="28"/>
          <w:szCs w:val="28"/>
        </w:rPr>
        <w:t>ковых имен в справочнике.</w:t>
      </w:r>
    </w:p>
    <w:p w14:paraId="28832246" w14:textId="3396ED05" w:rsidR="004A26FF" w:rsidRPr="008C7EB3" w:rsidRDefault="004A26FF" w:rsidP="003C5AF0">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5873FC32" wp14:editId="5F04FC70">
            <wp:extent cx="4876800" cy="25831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00" cy="25831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8</w:t>
      </w:r>
      <w:r w:rsidRPr="008C7EB3">
        <w:rPr>
          <w:rFonts w:ascii="PT Astra Serif" w:hAnsi="PT Astra Serif"/>
          <w:sz w:val="28"/>
          <w:szCs w:val="28"/>
        </w:rPr>
        <w:t xml:space="preserve"> – Кнопка «Найти совпадение» в меню сотрудника</w:t>
      </w:r>
    </w:p>
    <w:p w14:paraId="47007671" w14:textId="35DB21FB" w:rsidR="0086451E" w:rsidRPr="008C7EB3" w:rsidRDefault="004A26FF" w:rsidP="00530CE3">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749EF981" wp14:editId="645FFA4E">
            <wp:extent cx="5067300" cy="2682240"/>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67300" cy="26822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4</w:t>
      </w:r>
      <w:r w:rsidR="004E2FC9" w:rsidRPr="008C7EB3">
        <w:rPr>
          <w:rFonts w:ascii="PT Astra Serif" w:hAnsi="PT Astra Serif"/>
          <w:sz w:val="28"/>
          <w:szCs w:val="28"/>
        </w:rPr>
        <w:t>9</w:t>
      </w:r>
      <w:r w:rsidRPr="008C7EB3">
        <w:rPr>
          <w:rFonts w:ascii="PT Astra Serif" w:hAnsi="PT Astra Serif"/>
          <w:sz w:val="28"/>
          <w:szCs w:val="28"/>
        </w:rPr>
        <w:t xml:space="preserve"> </w:t>
      </w:r>
      <w:r w:rsidR="00651F2C" w:rsidRPr="008C7EB3">
        <w:rPr>
          <w:rFonts w:ascii="PT Astra Serif" w:hAnsi="PT Astra Serif"/>
          <w:sz w:val="28"/>
          <w:szCs w:val="28"/>
        </w:rPr>
        <w:t>- Окно</w:t>
      </w:r>
      <w:r w:rsidRPr="008C7EB3">
        <w:rPr>
          <w:rFonts w:ascii="PT Astra Serif" w:hAnsi="PT Astra Serif"/>
          <w:sz w:val="28"/>
          <w:szCs w:val="28"/>
        </w:rPr>
        <w:t xml:space="preserve"> функции «Найти совпадение» по выбранной таблице</w:t>
      </w:r>
      <w:r w:rsidR="00116434" w:rsidRPr="008C7EB3">
        <w:rPr>
          <w:rFonts w:ascii="PT Astra Serif" w:hAnsi="PT Astra Serif"/>
          <w:sz w:val="28"/>
          <w:szCs w:val="28"/>
        </w:rPr>
        <w:br w:type="page"/>
      </w:r>
    </w:p>
    <w:p w14:paraId="7F4E1FF7" w14:textId="29FE9C78"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14E232B4" w14:textId="44BFD0B9" w:rsidR="00530CE3" w:rsidRPr="008C7EB3" w:rsidRDefault="00530CE3" w:rsidP="00530CE3">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Подсчет граждан по заданным фильтрам</w:t>
      </w:r>
    </w:p>
    <w:p w14:paraId="680ED5CF" w14:textId="6E3A5222" w:rsidR="004A26FF" w:rsidRPr="008C7EB3" w:rsidRDefault="004A26FF" w:rsidP="0086451E">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«Подсчет граждан»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0F6F20" w:rsidRPr="008C7EB3">
        <w:rPr>
          <w:rFonts w:ascii="PT Astra Serif" w:hAnsi="PT Astra Serif"/>
          <w:sz w:val="28"/>
          <w:szCs w:val="28"/>
        </w:rPr>
        <w:t>50</w:t>
      </w:r>
      <w:r w:rsidRPr="008C7EB3">
        <w:rPr>
          <w:rFonts w:ascii="PT Astra Serif" w:hAnsi="PT Astra Serif"/>
          <w:sz w:val="28"/>
          <w:szCs w:val="28"/>
        </w:rPr>
        <w:t>), которая есть в меню сотрудника и меню админа, откроется окно с функцией подсчет граждан по выбранным пользователем данным. Чтобы подсчитать граждан, необходимо выбрать фильтр для подсчет</w:t>
      </w:r>
      <w:r w:rsidR="00DA6166" w:rsidRPr="008C7EB3">
        <w:rPr>
          <w:rFonts w:ascii="PT Astra Serif" w:hAnsi="PT Astra Serif"/>
          <w:sz w:val="28"/>
          <w:szCs w:val="28"/>
        </w:rPr>
        <w:t>а</w:t>
      </w:r>
      <w:r w:rsidRPr="008C7EB3">
        <w:rPr>
          <w:rFonts w:ascii="PT Astra Serif" w:hAnsi="PT Astra Serif"/>
          <w:sz w:val="28"/>
          <w:szCs w:val="28"/>
        </w:rPr>
        <w:t>, но нужно загрузить значения,</w:t>
      </w:r>
      <w:r w:rsidR="00DA6166" w:rsidRPr="008C7EB3">
        <w:rPr>
          <w:rFonts w:ascii="PT Astra Serif" w:hAnsi="PT Astra Serif"/>
          <w:sz w:val="28"/>
          <w:szCs w:val="28"/>
        </w:rPr>
        <w:t xml:space="preserve"> </w:t>
      </w:r>
      <w:r w:rsidRPr="008C7EB3">
        <w:rPr>
          <w:rFonts w:ascii="PT Astra Serif" w:hAnsi="PT Astra Serif"/>
          <w:sz w:val="28"/>
          <w:szCs w:val="28"/>
        </w:rPr>
        <w:t>чтобы выбрать значение для поиска, нажав на кнопку «Загрузить фильтры», а после нажать кнопку «Подсчет». Результатом функции будет вывод сообщения о количестве найденных граждан по фильтру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5</w:t>
      </w:r>
      <w:r w:rsidR="000F6F20" w:rsidRPr="008C7EB3">
        <w:rPr>
          <w:rFonts w:ascii="PT Astra Serif" w:hAnsi="PT Astra Serif"/>
          <w:sz w:val="28"/>
          <w:szCs w:val="28"/>
        </w:rPr>
        <w:t>1</w:t>
      </w:r>
      <w:r w:rsidRPr="008C7EB3">
        <w:rPr>
          <w:rFonts w:ascii="PT Astra Serif" w:hAnsi="PT Astra Serif"/>
          <w:sz w:val="28"/>
          <w:szCs w:val="28"/>
        </w:rPr>
        <w:t>).</w:t>
      </w:r>
    </w:p>
    <w:p w14:paraId="1C2D4E94" w14:textId="6E908D01"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11D6C6EC" wp14:editId="0EFE6B1E">
            <wp:extent cx="4457700" cy="24003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57700" cy="240030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4E2FC9" w:rsidRPr="008C7EB3">
        <w:rPr>
          <w:rFonts w:ascii="PT Astra Serif" w:hAnsi="PT Astra Serif"/>
          <w:sz w:val="28"/>
          <w:szCs w:val="28"/>
        </w:rPr>
        <w:t>50</w:t>
      </w:r>
      <w:r w:rsidRPr="008C7EB3">
        <w:rPr>
          <w:rFonts w:ascii="PT Astra Serif" w:hAnsi="PT Astra Serif"/>
          <w:sz w:val="28"/>
          <w:szCs w:val="28"/>
        </w:rPr>
        <w:t xml:space="preserve"> – Кнопка «Подсчет граждан» в меню сотрудника</w:t>
      </w:r>
    </w:p>
    <w:p w14:paraId="5F53CD60" w14:textId="1898E3E1" w:rsidR="0086451E" w:rsidRPr="008C7EB3" w:rsidRDefault="004A26FF" w:rsidP="00530CE3">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779A055A" wp14:editId="1F1CE25F">
            <wp:extent cx="4572000" cy="245364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0" cy="24536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1</w:t>
      </w:r>
      <w:r w:rsidRPr="008C7EB3">
        <w:rPr>
          <w:rFonts w:ascii="PT Astra Serif" w:hAnsi="PT Astra Serif"/>
          <w:sz w:val="28"/>
          <w:szCs w:val="28"/>
        </w:rPr>
        <w:t xml:space="preserve"> – Окно функции «Подсчет граждан» с результатом</w:t>
      </w:r>
      <w:r w:rsidR="00116434" w:rsidRPr="008C7EB3">
        <w:rPr>
          <w:rFonts w:ascii="PT Astra Serif" w:hAnsi="PT Astra Serif"/>
          <w:sz w:val="28"/>
          <w:szCs w:val="28"/>
        </w:rPr>
        <w:br w:type="page"/>
      </w:r>
    </w:p>
    <w:p w14:paraId="28FD4073" w14:textId="444BF65C"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5DD3E5A5" w14:textId="251DD318" w:rsidR="00530CE3" w:rsidRPr="008C7EB3" w:rsidRDefault="00530CE3" w:rsidP="00530CE3">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Поиск данных гражданина</w:t>
      </w:r>
    </w:p>
    <w:p w14:paraId="7D2A1321" w14:textId="0A38E369" w:rsidR="004A26FF" w:rsidRPr="008C7EB3" w:rsidRDefault="004A26FF" w:rsidP="00DA6166">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«Поиск граждан»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5</w:t>
      </w:r>
      <w:r w:rsidR="000F6F20" w:rsidRPr="008C7EB3">
        <w:rPr>
          <w:rFonts w:ascii="PT Astra Serif" w:hAnsi="PT Astra Serif"/>
          <w:sz w:val="28"/>
          <w:szCs w:val="28"/>
        </w:rPr>
        <w:t>2</w:t>
      </w:r>
      <w:r w:rsidRPr="008C7EB3">
        <w:rPr>
          <w:rFonts w:ascii="PT Astra Serif" w:hAnsi="PT Astra Serif"/>
          <w:sz w:val="28"/>
          <w:szCs w:val="28"/>
        </w:rPr>
        <w:t>), которая есть в меню сотрудника и меню админа, откроется окно с функцией поиска граждан по ФИО гражданина. Чтобы найти записи о гражданине, пользователю необходимо ввести полное имя гражданина, который записан в справочниках. Результатом функции будет список найденных данных граждан, которые совпадают по введенному ФИО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27F99" w:rsidRPr="008C7EB3">
        <w:rPr>
          <w:rFonts w:ascii="PT Astra Serif" w:hAnsi="PT Astra Serif"/>
          <w:sz w:val="28"/>
          <w:szCs w:val="28"/>
        </w:rPr>
        <w:t>5</w:t>
      </w:r>
      <w:r w:rsidR="000F6F20" w:rsidRPr="008C7EB3">
        <w:rPr>
          <w:rFonts w:ascii="PT Astra Serif" w:hAnsi="PT Astra Serif"/>
          <w:sz w:val="28"/>
          <w:szCs w:val="28"/>
        </w:rPr>
        <w:t>3</w:t>
      </w:r>
      <w:r w:rsidRPr="008C7EB3">
        <w:rPr>
          <w:rFonts w:ascii="PT Astra Serif" w:hAnsi="PT Astra Serif"/>
          <w:sz w:val="28"/>
          <w:szCs w:val="28"/>
        </w:rPr>
        <w:t>).</w:t>
      </w:r>
    </w:p>
    <w:p w14:paraId="522CD272" w14:textId="6AA35317"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ACC41AF" wp14:editId="32E09527">
            <wp:extent cx="5006340" cy="2697480"/>
            <wp:effectExtent l="0" t="0" r="381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6340" cy="26974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2</w:t>
      </w:r>
      <w:r w:rsidRPr="008C7EB3">
        <w:rPr>
          <w:rFonts w:ascii="PT Astra Serif" w:hAnsi="PT Astra Serif"/>
          <w:sz w:val="28"/>
          <w:szCs w:val="28"/>
        </w:rPr>
        <w:t xml:space="preserve"> – Кнопка «Поиск данных» в меню сотрудника</w:t>
      </w:r>
    </w:p>
    <w:p w14:paraId="2477CD30" w14:textId="1B90BFE0" w:rsidR="0086451E" w:rsidRPr="008C7EB3" w:rsidRDefault="004A26FF" w:rsidP="00530CE3">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3900B74F" wp14:editId="1205CAAB">
            <wp:extent cx="5120640" cy="275082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0640" cy="27508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3</w:t>
      </w:r>
      <w:r w:rsidRPr="008C7EB3">
        <w:rPr>
          <w:rFonts w:ascii="PT Astra Serif" w:hAnsi="PT Astra Serif"/>
          <w:sz w:val="28"/>
          <w:szCs w:val="28"/>
        </w:rPr>
        <w:t xml:space="preserve"> – Окно функции «Поиск данных» с результатом</w:t>
      </w:r>
      <w:r w:rsidR="00116434" w:rsidRPr="008C7EB3">
        <w:rPr>
          <w:rFonts w:ascii="PT Astra Serif" w:hAnsi="PT Astra Serif"/>
          <w:sz w:val="28"/>
          <w:szCs w:val="28"/>
        </w:rPr>
        <w:br w:type="page"/>
      </w:r>
    </w:p>
    <w:p w14:paraId="70F4BA46" w14:textId="126E8EB5"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22ACCD2A" w14:textId="05195E55" w:rsidR="00530CE3" w:rsidRPr="008C7EB3" w:rsidRDefault="00530CE3" w:rsidP="00530CE3">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Вывод других данных</w:t>
      </w:r>
    </w:p>
    <w:p w14:paraId="0F90F934" w14:textId="29178E6F" w:rsidR="004A26FF" w:rsidRPr="008C7EB3" w:rsidRDefault="004A26FF" w:rsidP="00DA6166">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«Вывод других данных»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0F6F20" w:rsidRPr="008C7EB3">
        <w:rPr>
          <w:rFonts w:ascii="PT Astra Serif" w:hAnsi="PT Astra Serif"/>
          <w:sz w:val="28"/>
          <w:szCs w:val="28"/>
        </w:rPr>
        <w:t>54</w:t>
      </w:r>
      <w:r w:rsidRPr="008C7EB3">
        <w:rPr>
          <w:rFonts w:ascii="PT Astra Serif" w:hAnsi="PT Astra Serif"/>
          <w:sz w:val="28"/>
          <w:szCs w:val="28"/>
        </w:rPr>
        <w:t>), которая есть в меню сотрудника и меню админа, откроется окно с функцией вывода данных справочников по выбранному фильтру пользователем. Чтобы вывести данные других справочников, пользователь должен выбрать в фильтре справочник для вывода всех значений этого справочника и нажать кнопку «Поиск»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A436C" w:rsidRPr="008C7EB3">
        <w:rPr>
          <w:rFonts w:ascii="PT Astra Serif" w:hAnsi="PT Astra Serif"/>
          <w:sz w:val="28"/>
          <w:szCs w:val="28"/>
        </w:rPr>
        <w:t>5</w:t>
      </w:r>
      <w:r w:rsidR="000F6F20" w:rsidRPr="008C7EB3">
        <w:rPr>
          <w:rFonts w:ascii="PT Astra Serif" w:hAnsi="PT Astra Serif"/>
          <w:sz w:val="28"/>
          <w:szCs w:val="28"/>
        </w:rPr>
        <w:t>5</w:t>
      </w:r>
      <w:r w:rsidRPr="008C7EB3">
        <w:rPr>
          <w:rFonts w:ascii="PT Astra Serif" w:hAnsi="PT Astra Serif"/>
          <w:sz w:val="28"/>
          <w:szCs w:val="28"/>
        </w:rPr>
        <w:t>).</w:t>
      </w:r>
    </w:p>
    <w:p w14:paraId="47B4EFB2" w14:textId="5DA8B1C0"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B85185B" wp14:editId="4290F898">
            <wp:extent cx="5280660" cy="28270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0660" cy="28270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4</w:t>
      </w:r>
      <w:r w:rsidRPr="008C7EB3">
        <w:rPr>
          <w:rFonts w:ascii="PT Astra Serif" w:hAnsi="PT Astra Serif"/>
          <w:sz w:val="28"/>
          <w:szCs w:val="28"/>
        </w:rPr>
        <w:t xml:space="preserve"> – Кнопка «Вывод других данных» в меню сотрудника</w:t>
      </w:r>
    </w:p>
    <w:p w14:paraId="083BC30A" w14:textId="4D8B6588" w:rsidR="004A26FF" w:rsidRPr="008C7EB3" w:rsidRDefault="004A26FF" w:rsidP="00530CE3">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C043FE9" wp14:editId="15FBB736">
            <wp:extent cx="5013960" cy="26822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3960" cy="26822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5</w:t>
      </w:r>
      <w:r w:rsidRPr="008C7EB3">
        <w:rPr>
          <w:rFonts w:ascii="PT Astra Serif" w:hAnsi="PT Astra Serif"/>
          <w:sz w:val="28"/>
          <w:szCs w:val="28"/>
        </w:rPr>
        <w:t xml:space="preserve"> – Окно функции «Вывод других данных» с результатом</w:t>
      </w:r>
      <w:r w:rsidR="00116434" w:rsidRPr="008C7EB3">
        <w:rPr>
          <w:rFonts w:ascii="PT Astra Serif" w:hAnsi="PT Astra Serif"/>
          <w:sz w:val="28"/>
          <w:szCs w:val="28"/>
        </w:rPr>
        <w:br w:type="page"/>
      </w:r>
    </w:p>
    <w:p w14:paraId="6A12DEA8" w14:textId="43F8301B"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2B3209EF" w14:textId="77777777" w:rsidR="00530CE3" w:rsidRPr="008C7EB3" w:rsidRDefault="00530CE3" w:rsidP="00530CE3">
      <w:pPr>
        <w:pStyle w:val="afa"/>
        <w:spacing w:before="0" w:beforeAutospacing="0" w:after="0" w:afterAutospacing="0" w:line="360" w:lineRule="auto"/>
        <w:jc w:val="both"/>
        <w:rPr>
          <w:rFonts w:ascii="PT Astra Serif" w:hAnsi="PT Astra Serif"/>
          <w:sz w:val="28"/>
          <w:szCs w:val="28"/>
        </w:rPr>
      </w:pPr>
      <w:r w:rsidRPr="008C7EB3">
        <w:rPr>
          <w:rFonts w:ascii="PT Astra Serif" w:hAnsi="PT Astra Serif"/>
          <w:sz w:val="28"/>
          <w:szCs w:val="28"/>
        </w:rPr>
        <w:t xml:space="preserve">Сохранение истории действий </w:t>
      </w:r>
    </w:p>
    <w:p w14:paraId="77B6127F" w14:textId="54C54019" w:rsidR="004A26FF" w:rsidRPr="008C7EB3" w:rsidRDefault="004A26FF" w:rsidP="00DA6166">
      <w:pPr>
        <w:pStyle w:val="afa"/>
        <w:spacing w:before="0" w:beforeAutospacing="0" w:after="0" w:afterAutospacing="0" w:line="360" w:lineRule="auto"/>
        <w:ind w:firstLine="709"/>
        <w:jc w:val="both"/>
        <w:rPr>
          <w:rFonts w:ascii="PT Astra Serif" w:hAnsi="PT Astra Serif"/>
        </w:rPr>
      </w:pPr>
      <w:r w:rsidRPr="008C7EB3">
        <w:rPr>
          <w:rFonts w:ascii="PT Astra Serif" w:hAnsi="PT Astra Serif"/>
          <w:sz w:val="28"/>
          <w:szCs w:val="28"/>
        </w:rPr>
        <w:t>После авторизации в системе пользователь может нажать на кнопку «Сохранение истории»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A436C" w:rsidRPr="008C7EB3">
        <w:rPr>
          <w:rFonts w:ascii="PT Astra Serif" w:hAnsi="PT Astra Serif"/>
          <w:sz w:val="28"/>
          <w:szCs w:val="28"/>
        </w:rPr>
        <w:t>5</w:t>
      </w:r>
      <w:r w:rsidR="000F6F20" w:rsidRPr="008C7EB3">
        <w:rPr>
          <w:rFonts w:ascii="PT Astra Serif" w:hAnsi="PT Astra Serif"/>
          <w:sz w:val="28"/>
          <w:szCs w:val="28"/>
        </w:rPr>
        <w:t>6</w:t>
      </w:r>
      <w:r w:rsidRPr="008C7EB3">
        <w:rPr>
          <w:rFonts w:ascii="PT Astra Serif" w:hAnsi="PT Astra Serif"/>
          <w:sz w:val="28"/>
          <w:szCs w:val="28"/>
        </w:rPr>
        <w:t>), которая есть в меню сотрудника и меню админа, будет совершена выгрузка записей действий в текстовый файл в той папке, где хранится файл с выгрузкой данных и выведется сообщение о выполненном сохранении действий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A436C" w:rsidRPr="008C7EB3">
        <w:rPr>
          <w:rFonts w:ascii="PT Astra Serif" w:hAnsi="PT Astra Serif"/>
          <w:sz w:val="28"/>
          <w:szCs w:val="28"/>
        </w:rPr>
        <w:t>5</w:t>
      </w:r>
      <w:r w:rsidR="000F6F20" w:rsidRPr="008C7EB3">
        <w:rPr>
          <w:rFonts w:ascii="PT Astra Serif" w:hAnsi="PT Astra Serif"/>
          <w:sz w:val="28"/>
          <w:szCs w:val="28"/>
        </w:rPr>
        <w:t>7-</w:t>
      </w:r>
      <w:r w:rsidR="001A436C" w:rsidRPr="008C7EB3">
        <w:rPr>
          <w:rFonts w:ascii="PT Astra Serif" w:hAnsi="PT Astra Serif"/>
          <w:sz w:val="28"/>
          <w:szCs w:val="28"/>
        </w:rPr>
        <w:t>5</w:t>
      </w:r>
      <w:r w:rsidR="000F6F20" w:rsidRPr="008C7EB3">
        <w:rPr>
          <w:rFonts w:ascii="PT Astra Serif" w:hAnsi="PT Astra Serif"/>
          <w:sz w:val="28"/>
          <w:szCs w:val="28"/>
        </w:rPr>
        <w:t>8</w:t>
      </w:r>
      <w:r w:rsidRPr="008C7EB3">
        <w:rPr>
          <w:rFonts w:ascii="PT Astra Serif" w:hAnsi="PT Astra Serif"/>
          <w:sz w:val="28"/>
          <w:szCs w:val="28"/>
        </w:rPr>
        <w:t>).</w:t>
      </w:r>
    </w:p>
    <w:p w14:paraId="1EF0975D" w14:textId="0B8F22D4"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7A14BA5D" wp14:editId="311325EF">
            <wp:extent cx="5059680" cy="271272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59680" cy="271272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6</w:t>
      </w:r>
      <w:r w:rsidRPr="008C7EB3">
        <w:rPr>
          <w:rFonts w:ascii="PT Astra Serif" w:hAnsi="PT Astra Serif"/>
          <w:sz w:val="28"/>
          <w:szCs w:val="28"/>
        </w:rPr>
        <w:t xml:space="preserve"> – Кнопка «Сохранить историю» в меню сотрудника</w:t>
      </w:r>
    </w:p>
    <w:p w14:paraId="0098E269" w14:textId="34A69A03" w:rsidR="0086451E" w:rsidRPr="008C7EB3" w:rsidRDefault="004A26FF" w:rsidP="00116434">
      <w:pPr>
        <w:pStyle w:val="afa"/>
        <w:spacing w:before="0" w:beforeAutospacing="0" w:after="0" w:afterAutospacing="0" w:line="360" w:lineRule="auto"/>
        <w:jc w:val="center"/>
        <w:rPr>
          <w:rFonts w:ascii="PT Astra Serif" w:hAnsi="PT Astra Serif"/>
          <w:sz w:val="28"/>
          <w:szCs w:val="28"/>
        </w:rPr>
      </w:pPr>
      <w:r w:rsidRPr="008C7EB3">
        <w:rPr>
          <w:rFonts w:ascii="PT Astra Serif" w:eastAsiaTheme="minorHAnsi" w:hAnsi="PT Astra Serif"/>
          <w:noProof/>
          <w:sz w:val="28"/>
          <w:szCs w:val="28"/>
          <w:lang w:eastAsia="en-US"/>
        </w:rPr>
        <w:drawing>
          <wp:inline distT="0" distB="0" distL="0" distR="0" wp14:anchorId="083E7135" wp14:editId="11B8E3A0">
            <wp:extent cx="5196840" cy="2796540"/>
            <wp:effectExtent l="0" t="0" r="381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6840" cy="279654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7</w:t>
      </w:r>
      <w:r w:rsidRPr="008C7EB3">
        <w:rPr>
          <w:rFonts w:ascii="PT Astra Serif" w:hAnsi="PT Astra Serif"/>
          <w:sz w:val="28"/>
          <w:szCs w:val="28"/>
        </w:rPr>
        <w:t xml:space="preserve"> – Выполнение функции</w:t>
      </w:r>
      <w:r w:rsidR="00116434" w:rsidRPr="008C7EB3">
        <w:rPr>
          <w:rFonts w:ascii="PT Astra Serif" w:hAnsi="PT Astra Serif"/>
          <w:sz w:val="28"/>
          <w:szCs w:val="28"/>
        </w:rPr>
        <w:br w:type="page"/>
      </w:r>
    </w:p>
    <w:p w14:paraId="1FE520CF" w14:textId="0FE1FEC6" w:rsidR="0086451E" w:rsidRPr="008C7EB3" w:rsidRDefault="0086451E"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lastRenderedPageBreak/>
        <w:t>ПРОДОЛЖЕНИЕ ПРИЛОЖЕНИЯ Б</w:t>
      </w:r>
    </w:p>
    <w:p w14:paraId="7B1E2498" w14:textId="223E9F9F"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5E89B5A0" wp14:editId="76355CBC">
            <wp:extent cx="5097780" cy="364236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7780" cy="364236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8</w:t>
      </w:r>
      <w:r w:rsidRPr="008C7EB3">
        <w:rPr>
          <w:rFonts w:ascii="PT Astra Serif" w:hAnsi="PT Astra Serif"/>
          <w:sz w:val="28"/>
          <w:szCs w:val="28"/>
        </w:rPr>
        <w:t xml:space="preserve"> – Результат функции</w:t>
      </w:r>
    </w:p>
    <w:p w14:paraId="4E6EE0AA" w14:textId="77777777" w:rsidR="004A26FF" w:rsidRPr="008C7EB3" w:rsidRDefault="004A26FF" w:rsidP="00530CE3">
      <w:pPr>
        <w:pStyle w:val="afa"/>
        <w:spacing w:before="0" w:beforeAutospacing="0" w:after="0" w:afterAutospacing="0" w:line="360" w:lineRule="auto"/>
        <w:jc w:val="both"/>
        <w:rPr>
          <w:rFonts w:ascii="PT Astra Serif" w:hAnsi="PT Astra Serif"/>
        </w:rPr>
      </w:pPr>
      <w:r w:rsidRPr="008C7EB3">
        <w:rPr>
          <w:rFonts w:ascii="PT Astra Serif" w:hAnsi="PT Astra Serif"/>
          <w:sz w:val="28"/>
          <w:szCs w:val="28"/>
        </w:rPr>
        <w:t>Создание учетных записей сотрудников</w:t>
      </w:r>
    </w:p>
    <w:p w14:paraId="0EADC6EF" w14:textId="5E4A7E9A" w:rsidR="004A26FF" w:rsidRPr="008C7EB3" w:rsidRDefault="004A26FF" w:rsidP="00DA6166">
      <w:pPr>
        <w:pStyle w:val="afa"/>
        <w:spacing w:before="0" w:beforeAutospacing="0" w:after="0" w:afterAutospacing="0" w:line="360" w:lineRule="auto"/>
        <w:ind w:firstLine="709"/>
        <w:jc w:val="both"/>
        <w:rPr>
          <w:rFonts w:ascii="PT Astra Serif" w:hAnsi="PT Astra Serif"/>
          <w:sz w:val="28"/>
          <w:szCs w:val="28"/>
        </w:rPr>
      </w:pPr>
      <w:r w:rsidRPr="008C7EB3">
        <w:rPr>
          <w:rFonts w:ascii="PT Astra Serif" w:hAnsi="PT Astra Serif"/>
          <w:sz w:val="28"/>
          <w:szCs w:val="28"/>
        </w:rPr>
        <w:t>После авторизации в системе пользователь c ролью администратора может нажать на кнопку «Создание сотрудника»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1A436C" w:rsidRPr="008C7EB3">
        <w:rPr>
          <w:rFonts w:ascii="PT Astra Serif" w:hAnsi="PT Astra Serif"/>
          <w:sz w:val="28"/>
          <w:szCs w:val="28"/>
        </w:rPr>
        <w:t>5</w:t>
      </w:r>
      <w:r w:rsidR="000F6F20" w:rsidRPr="008C7EB3">
        <w:rPr>
          <w:rFonts w:ascii="PT Astra Serif" w:hAnsi="PT Astra Serif"/>
          <w:sz w:val="28"/>
          <w:szCs w:val="28"/>
        </w:rPr>
        <w:t>9</w:t>
      </w:r>
      <w:r w:rsidRPr="008C7EB3">
        <w:rPr>
          <w:rFonts w:ascii="PT Astra Serif" w:hAnsi="PT Astra Serif"/>
          <w:sz w:val="28"/>
          <w:szCs w:val="28"/>
        </w:rPr>
        <w:t>), которая есть только в меню админа, откроется окно с функцией создание учетной записи для сотрудника. Чтобы создать запись для сотрудника необходимо заполнить поле логина и пароля данными, которые не записаны в справочнике. После ввода данных пользователь-админ должен подтвердить запись, нажав кнопку «Создать» (</w:t>
      </w:r>
      <w:r w:rsidR="00486D2D" w:rsidRPr="008C7EB3">
        <w:rPr>
          <w:rFonts w:ascii="PT Astra Serif" w:hAnsi="PT Astra Serif"/>
          <w:sz w:val="28"/>
          <w:szCs w:val="28"/>
        </w:rPr>
        <w:t>Рисунок</w:t>
      </w:r>
      <w:r w:rsidRPr="008C7EB3">
        <w:rPr>
          <w:rFonts w:ascii="PT Astra Serif" w:hAnsi="PT Astra Serif"/>
          <w:sz w:val="28"/>
          <w:szCs w:val="28"/>
        </w:rPr>
        <w:t xml:space="preserve"> </w:t>
      </w:r>
      <w:r w:rsidR="000F6F20" w:rsidRPr="008C7EB3">
        <w:rPr>
          <w:rFonts w:ascii="PT Astra Serif" w:hAnsi="PT Astra Serif"/>
          <w:sz w:val="28"/>
          <w:szCs w:val="28"/>
        </w:rPr>
        <w:t>60)</w:t>
      </w:r>
      <w:r w:rsidRPr="008C7EB3">
        <w:rPr>
          <w:rFonts w:ascii="PT Astra Serif" w:hAnsi="PT Astra Serif"/>
          <w:sz w:val="28"/>
          <w:szCs w:val="28"/>
        </w:rPr>
        <w:t>.</w:t>
      </w:r>
    </w:p>
    <w:p w14:paraId="3AC54537" w14:textId="243B5B62" w:rsidR="0086451E" w:rsidRPr="008C7EB3" w:rsidRDefault="00116434" w:rsidP="0086451E">
      <w:pPr>
        <w:pStyle w:val="afa"/>
        <w:spacing w:before="0" w:beforeAutospacing="0" w:after="0" w:afterAutospacing="0" w:line="360" w:lineRule="auto"/>
        <w:jc w:val="right"/>
        <w:rPr>
          <w:rFonts w:ascii="PT Astra Serif" w:hAnsi="PT Astra Serif"/>
        </w:rPr>
      </w:pPr>
      <w:r w:rsidRPr="008C7EB3">
        <w:rPr>
          <w:rFonts w:ascii="PT Astra Serif" w:hAnsi="PT Astra Serif"/>
          <w:sz w:val="28"/>
          <w:szCs w:val="28"/>
        </w:rPr>
        <w:br w:type="page"/>
      </w:r>
      <w:r w:rsidR="0086451E" w:rsidRPr="008C7EB3">
        <w:rPr>
          <w:rFonts w:ascii="PT Astra Serif" w:hAnsi="PT Astra Serif"/>
          <w:sz w:val="28"/>
          <w:szCs w:val="28"/>
        </w:rPr>
        <w:lastRenderedPageBreak/>
        <w:t>ПРОДОЛЖЕНИЕ ПРИЛОЖЕНИЯ Б</w:t>
      </w:r>
    </w:p>
    <w:p w14:paraId="3BB564E3" w14:textId="25BBB7C3" w:rsidR="004A26FF" w:rsidRPr="008C7EB3" w:rsidRDefault="004A26FF" w:rsidP="00DA6166">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64099DE1" wp14:editId="487EC153">
            <wp:extent cx="5151120" cy="27736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DA6166" w:rsidRPr="008C7EB3">
        <w:rPr>
          <w:rFonts w:ascii="PT Astra Serif" w:hAnsi="PT Astra Serif"/>
          <w:sz w:val="28"/>
          <w:szCs w:val="28"/>
        </w:rPr>
        <w:t>5</w:t>
      </w:r>
      <w:r w:rsidR="004E2FC9" w:rsidRPr="008C7EB3">
        <w:rPr>
          <w:rFonts w:ascii="PT Astra Serif" w:hAnsi="PT Astra Serif"/>
          <w:sz w:val="28"/>
          <w:szCs w:val="28"/>
        </w:rPr>
        <w:t>9</w:t>
      </w:r>
      <w:r w:rsidRPr="008C7EB3">
        <w:rPr>
          <w:rFonts w:ascii="PT Astra Serif" w:hAnsi="PT Astra Serif"/>
          <w:sz w:val="28"/>
          <w:szCs w:val="28"/>
        </w:rPr>
        <w:t xml:space="preserve"> – Кнопка функции «Создание сотрудника»</w:t>
      </w:r>
    </w:p>
    <w:p w14:paraId="152398E2" w14:textId="31524C5A" w:rsidR="004A26FF" w:rsidRPr="008C7EB3" w:rsidRDefault="004A26FF" w:rsidP="00530CE3">
      <w:pPr>
        <w:pStyle w:val="afa"/>
        <w:spacing w:before="0" w:beforeAutospacing="0" w:after="0" w:afterAutospacing="0" w:line="360" w:lineRule="auto"/>
        <w:jc w:val="center"/>
        <w:rPr>
          <w:rFonts w:ascii="PT Astra Serif" w:hAnsi="PT Astra Serif"/>
        </w:rPr>
      </w:pPr>
      <w:r w:rsidRPr="008C7EB3">
        <w:rPr>
          <w:rFonts w:ascii="PT Astra Serif" w:eastAsiaTheme="minorHAnsi" w:hAnsi="PT Astra Serif"/>
          <w:noProof/>
          <w:sz w:val="28"/>
          <w:szCs w:val="28"/>
          <w:lang w:eastAsia="en-US"/>
        </w:rPr>
        <w:drawing>
          <wp:inline distT="0" distB="0" distL="0" distR="0" wp14:anchorId="5FFAAA03" wp14:editId="3DA2677D">
            <wp:extent cx="5318760" cy="2857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18760" cy="2857500"/>
                    </a:xfrm>
                    <a:prstGeom prst="rect">
                      <a:avLst/>
                    </a:prstGeom>
                    <a:noFill/>
                    <a:ln>
                      <a:noFill/>
                    </a:ln>
                  </pic:spPr>
                </pic:pic>
              </a:graphicData>
            </a:graphic>
          </wp:inline>
        </w:drawing>
      </w:r>
      <w:r w:rsidRPr="008C7EB3">
        <w:rPr>
          <w:rFonts w:ascii="PT Astra Serif" w:hAnsi="PT Astra Serif"/>
          <w:sz w:val="28"/>
          <w:szCs w:val="28"/>
        </w:rPr>
        <w:br/>
        <w:t xml:space="preserve"> Рисунок </w:t>
      </w:r>
      <w:r w:rsidR="004E2FC9" w:rsidRPr="008C7EB3">
        <w:rPr>
          <w:rFonts w:ascii="PT Astra Serif" w:hAnsi="PT Astra Serif"/>
          <w:sz w:val="28"/>
          <w:szCs w:val="28"/>
        </w:rPr>
        <w:t>60</w:t>
      </w:r>
      <w:r w:rsidRPr="008C7EB3">
        <w:rPr>
          <w:rFonts w:ascii="PT Astra Serif" w:hAnsi="PT Astra Serif"/>
          <w:sz w:val="28"/>
          <w:szCs w:val="28"/>
        </w:rPr>
        <w:t xml:space="preserve"> – Окно функции «Создание учетной записи сотрудника» с результатом</w:t>
      </w:r>
    </w:p>
    <w:p w14:paraId="4BF56860" w14:textId="50E10E96" w:rsidR="00135AD0" w:rsidRPr="008C7EB3" w:rsidRDefault="00135AD0">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09395663" w14:textId="77777777" w:rsidR="00530CE3" w:rsidRPr="008C7EB3" w:rsidRDefault="00135AD0" w:rsidP="006D1AFE">
      <w:pPr>
        <w:pStyle w:val="af9"/>
        <w:pBdr>
          <w:top w:val="none" w:sz="4" w:space="0" w:color="000000"/>
          <w:left w:val="none" w:sz="4" w:space="0" w:color="000000"/>
          <w:bottom w:val="none" w:sz="4" w:space="0" w:color="000000"/>
          <w:right w:val="none" w:sz="4" w:space="0" w:color="000000"/>
        </w:pBdr>
        <w:spacing w:after="0" w:line="360" w:lineRule="auto"/>
        <w:ind w:left="0"/>
        <w:jc w:val="right"/>
        <w:outlineLvl w:val="0"/>
        <w:rPr>
          <w:rFonts w:ascii="PT Astra Serif" w:hAnsi="PT Astra Serif" w:cs="Times New Roman"/>
          <w:sz w:val="28"/>
          <w:szCs w:val="28"/>
          <w:lang w:val="ru-RU"/>
        </w:rPr>
      </w:pPr>
      <w:bookmarkStart w:id="15" w:name="_Toc138241864"/>
      <w:r w:rsidRPr="008C7EB3">
        <w:rPr>
          <w:rFonts w:ascii="PT Astra Serif" w:hAnsi="PT Astra Serif" w:cs="Times New Roman"/>
          <w:sz w:val="28"/>
          <w:szCs w:val="28"/>
          <w:lang w:val="ru-RU"/>
        </w:rPr>
        <w:lastRenderedPageBreak/>
        <w:t>ПРИЛОЖЕНИЕ В</w:t>
      </w:r>
    </w:p>
    <w:p w14:paraId="64F95F51" w14:textId="5F423007" w:rsidR="004C6064" w:rsidRPr="008C7EB3" w:rsidRDefault="00135AD0" w:rsidP="00530CE3">
      <w:pPr>
        <w:pStyle w:val="af9"/>
        <w:pBdr>
          <w:top w:val="none" w:sz="4" w:space="0" w:color="000000"/>
          <w:left w:val="none" w:sz="4" w:space="0" w:color="000000"/>
          <w:bottom w:val="none" w:sz="4" w:space="0" w:color="000000"/>
          <w:right w:val="none" w:sz="4" w:space="0" w:color="000000"/>
        </w:pBdr>
        <w:spacing w:after="0" w:line="360" w:lineRule="auto"/>
        <w:ind w:left="0"/>
        <w:jc w:val="center"/>
        <w:rPr>
          <w:rFonts w:ascii="PT Astra Serif" w:hAnsi="PT Astra Serif" w:cs="Times New Roman"/>
          <w:sz w:val="28"/>
          <w:szCs w:val="28"/>
          <w:lang w:val="ru-RU"/>
        </w:rPr>
      </w:pPr>
      <w:r w:rsidRPr="008C7EB3">
        <w:rPr>
          <w:rFonts w:ascii="PT Astra Serif" w:hAnsi="PT Astra Serif" w:cs="Times New Roman"/>
          <w:sz w:val="28"/>
          <w:szCs w:val="28"/>
          <w:lang w:val="ru-RU"/>
        </w:rPr>
        <w:t>Тесты</w:t>
      </w:r>
      <w:bookmarkEnd w:id="15"/>
    </w:p>
    <w:p w14:paraId="71EBE745" w14:textId="2D8EC67C" w:rsidR="00ED116A" w:rsidRPr="008C7EB3" w:rsidRDefault="008144C9"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 xml:space="preserve">Таблица 12 </w:t>
      </w:r>
      <w:r w:rsidR="001D011A" w:rsidRPr="008C7EB3">
        <w:rPr>
          <w:rFonts w:ascii="PT Astra Serif" w:hAnsi="PT Astra Serif" w:cs="Times New Roman"/>
          <w:sz w:val="28"/>
          <w:szCs w:val="28"/>
          <w:lang w:val="ru-RU"/>
        </w:rPr>
        <w:t>–</w:t>
      </w:r>
      <w:r w:rsidRPr="008C7EB3">
        <w:rPr>
          <w:rFonts w:ascii="PT Astra Serif" w:hAnsi="PT Astra Serif" w:cs="Times New Roman"/>
          <w:sz w:val="28"/>
          <w:szCs w:val="28"/>
          <w:lang w:val="ru-RU"/>
        </w:rPr>
        <w:t xml:space="preserve"> </w:t>
      </w:r>
      <w:r w:rsidR="001D011A" w:rsidRPr="008C7EB3">
        <w:rPr>
          <w:rFonts w:ascii="PT Astra Serif" w:hAnsi="PT Astra Serif" w:cs="Times New Roman"/>
          <w:sz w:val="28"/>
          <w:szCs w:val="28"/>
          <w:lang w:val="ru-RU"/>
        </w:rPr>
        <w:t>Тест функции «Авторизации»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065E1A66" w14:textId="77777777" w:rsidTr="00530CE3">
        <w:trPr>
          <w:trHeight w:val="499"/>
        </w:trPr>
        <w:tc>
          <w:tcPr>
            <w:tcW w:w="3136" w:type="dxa"/>
            <w:shd w:val="clear" w:color="auto" w:fill="auto"/>
            <w:vAlign w:val="center"/>
            <w:hideMark/>
          </w:tcPr>
          <w:p w14:paraId="3243CAB1" w14:textId="5B83AC95" w:rsidR="001D011A" w:rsidRPr="008C7EB3" w:rsidRDefault="001D011A" w:rsidP="007E1AD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hideMark/>
          </w:tcPr>
          <w:p w14:paraId="6DC3AA03" w14:textId="69A0F67B" w:rsidR="001D011A" w:rsidRPr="008C7EB3" w:rsidRDefault="00CB3CBB"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w:t>
            </w:r>
            <w:r w:rsidR="001D011A" w:rsidRPr="008C7EB3">
              <w:rPr>
                <w:rFonts w:ascii="PT Astra Serif" w:eastAsia="Times New Roman" w:hAnsi="PT Astra Serif" w:cs="Times New Roman"/>
                <w:sz w:val="24"/>
                <w:szCs w:val="24"/>
                <w:lang w:eastAsia="en-AU"/>
              </w:rPr>
              <w:t>_1</w:t>
            </w:r>
            <w:r w:rsidR="001D011A" w:rsidRPr="008C7EB3">
              <w:rPr>
                <w:rFonts w:ascii="PT Astra Serif" w:eastAsia="Times New Roman" w:hAnsi="PT Astra Serif" w:cs="Times New Roman"/>
                <w:sz w:val="24"/>
                <w:szCs w:val="24"/>
                <w:lang w:val="en-AU" w:eastAsia="en-AU"/>
              </w:rPr>
              <w:t> </w:t>
            </w:r>
          </w:p>
        </w:tc>
      </w:tr>
      <w:tr w:rsidR="00530CE3" w:rsidRPr="008C7EB3" w14:paraId="60736545" w14:textId="77777777" w:rsidTr="00530CE3">
        <w:trPr>
          <w:trHeight w:val="499"/>
        </w:trPr>
        <w:tc>
          <w:tcPr>
            <w:tcW w:w="3136" w:type="dxa"/>
            <w:shd w:val="clear" w:color="auto" w:fill="auto"/>
            <w:noWrap/>
            <w:vAlign w:val="center"/>
            <w:hideMark/>
          </w:tcPr>
          <w:p w14:paraId="63275E58"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hideMark/>
          </w:tcPr>
          <w:p w14:paraId="785B4502" w14:textId="77777777" w:rsidR="001D011A" w:rsidRPr="008C7EB3" w:rsidRDefault="001D011A" w:rsidP="00AC2B98">
            <w:pPr>
              <w:spacing w:after="0" w:line="240" w:lineRule="auto"/>
              <w:rPr>
                <w:rFonts w:ascii="PT Astra Serif" w:hAnsi="PT Astra Serif" w:cs="Times New Roman"/>
                <w:sz w:val="24"/>
                <w:szCs w:val="24"/>
              </w:rPr>
            </w:pPr>
            <w:r w:rsidRPr="008C7EB3">
              <w:rPr>
                <w:rFonts w:ascii="PT Astra Serif" w:eastAsia="Times New Roman" w:hAnsi="PT Astra Serif" w:cs="Times New Roman"/>
                <w:sz w:val="24"/>
                <w:szCs w:val="24"/>
                <w:lang w:val="en-AU" w:eastAsia="en-AU"/>
              </w:rPr>
              <w:t> </w:t>
            </w:r>
            <w:r w:rsidRPr="008C7EB3">
              <w:rPr>
                <w:rFonts w:ascii="PT Astra Serif" w:hAnsi="PT Astra Serif" w:cs="Times New Roman"/>
                <w:sz w:val="24"/>
                <w:szCs w:val="24"/>
              </w:rPr>
              <w:t>Высокий</w:t>
            </w:r>
          </w:p>
        </w:tc>
      </w:tr>
      <w:tr w:rsidR="00530CE3" w:rsidRPr="008C7EB3" w14:paraId="1E771F03" w14:textId="77777777" w:rsidTr="00530CE3">
        <w:trPr>
          <w:trHeight w:val="499"/>
        </w:trPr>
        <w:tc>
          <w:tcPr>
            <w:tcW w:w="3136" w:type="dxa"/>
            <w:shd w:val="clear" w:color="auto" w:fill="auto"/>
            <w:noWrap/>
            <w:vAlign w:val="center"/>
            <w:hideMark/>
          </w:tcPr>
          <w:p w14:paraId="4600F889"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hideMark/>
          </w:tcPr>
          <w:p w14:paraId="2E4B6BE6" w14:textId="77777777" w:rsidR="001D011A" w:rsidRPr="008C7EB3" w:rsidRDefault="001D011A"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eastAsia="en-AU"/>
              </w:rPr>
              <w:t>Авторизация пользователя в систему.</w:t>
            </w:r>
          </w:p>
        </w:tc>
      </w:tr>
      <w:tr w:rsidR="00530CE3" w:rsidRPr="008C7EB3" w14:paraId="2E666688" w14:textId="77777777" w:rsidTr="00530CE3">
        <w:trPr>
          <w:trHeight w:val="499"/>
        </w:trPr>
        <w:tc>
          <w:tcPr>
            <w:tcW w:w="3136" w:type="dxa"/>
            <w:shd w:val="clear" w:color="auto" w:fill="auto"/>
            <w:noWrap/>
            <w:vAlign w:val="center"/>
            <w:hideMark/>
          </w:tcPr>
          <w:p w14:paraId="5AED825E"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hideMark/>
          </w:tcPr>
          <w:p w14:paraId="64AF268A" w14:textId="77777777" w:rsidR="001D011A" w:rsidRPr="008C7EB3" w:rsidRDefault="001D011A"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val="ru-RU" w:eastAsia="en-AU"/>
              </w:rPr>
              <w:t>Пользователь должен авторизоваться в систему при правильном логине и пароле.</w:t>
            </w:r>
          </w:p>
        </w:tc>
      </w:tr>
      <w:tr w:rsidR="00530CE3" w:rsidRPr="008C7EB3" w14:paraId="21C22ADA" w14:textId="77777777" w:rsidTr="00530CE3">
        <w:trPr>
          <w:trHeight w:val="499"/>
        </w:trPr>
        <w:tc>
          <w:tcPr>
            <w:tcW w:w="3136" w:type="dxa"/>
            <w:shd w:val="clear" w:color="auto" w:fill="auto"/>
            <w:noWrap/>
            <w:vAlign w:val="center"/>
            <w:hideMark/>
          </w:tcPr>
          <w:p w14:paraId="2978468D"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hideMark/>
          </w:tcPr>
          <w:p w14:paraId="06374C38" w14:textId="15682A93" w:rsidR="001D011A" w:rsidRPr="008C7EB3" w:rsidRDefault="001D011A" w:rsidP="001007C0">
            <w:pPr>
              <w:pStyle w:val="af9"/>
              <w:numPr>
                <w:ilvl w:val="0"/>
                <w:numId w:val="18"/>
              </w:num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 xml:space="preserve">Запуск </w:t>
            </w:r>
            <w:r w:rsidRPr="008C7EB3">
              <w:rPr>
                <w:rFonts w:ascii="PT Astra Serif" w:eastAsia="Times New Roman" w:hAnsi="PT Astra Serif" w:cs="Times New Roman"/>
                <w:sz w:val="24"/>
                <w:szCs w:val="24"/>
                <w:lang w:val="ru-RU" w:eastAsia="en-AU"/>
              </w:rPr>
              <w:t>платформы «1С Предприятие 8»</w:t>
            </w:r>
          </w:p>
          <w:p w14:paraId="58361262" w14:textId="3B11F678" w:rsidR="001D011A" w:rsidRPr="008C7EB3" w:rsidRDefault="001D011A" w:rsidP="001007C0">
            <w:pPr>
              <w:pStyle w:val="af9"/>
              <w:numPr>
                <w:ilvl w:val="0"/>
                <w:numId w:val="18"/>
              </w:num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Запуск нужной конфигурации</w:t>
            </w:r>
          </w:p>
          <w:p w14:paraId="1273AE47" w14:textId="77777777" w:rsidR="001D011A" w:rsidRPr="008C7EB3" w:rsidRDefault="001D011A" w:rsidP="001007C0">
            <w:pPr>
              <w:pStyle w:val="af9"/>
              <w:numPr>
                <w:ilvl w:val="0"/>
                <w:numId w:val="1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Ввод логина и пароля в соответствующие поля.</w:t>
            </w:r>
          </w:p>
          <w:p w14:paraId="7AF19A87" w14:textId="2D09E2CB" w:rsidR="001D011A" w:rsidRPr="008C7EB3" w:rsidRDefault="001D011A" w:rsidP="001007C0">
            <w:pPr>
              <w:pStyle w:val="af9"/>
              <w:numPr>
                <w:ilvl w:val="0"/>
                <w:numId w:val="18"/>
              </w:num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Нажатие на кнопку «</w:t>
            </w:r>
            <w:r w:rsidR="007E1AD5" w:rsidRPr="008C7EB3">
              <w:rPr>
                <w:rFonts w:ascii="PT Astra Serif" w:eastAsia="Times New Roman" w:hAnsi="PT Astra Serif" w:cs="Times New Roman"/>
                <w:sz w:val="24"/>
                <w:szCs w:val="24"/>
                <w:lang w:val="ru-RU" w:eastAsia="en-AU"/>
              </w:rPr>
              <w:t>Авторизация</w:t>
            </w:r>
            <w:r w:rsidRPr="008C7EB3">
              <w:rPr>
                <w:rFonts w:ascii="PT Astra Serif" w:eastAsia="Times New Roman" w:hAnsi="PT Astra Serif" w:cs="Times New Roman"/>
                <w:sz w:val="24"/>
                <w:szCs w:val="24"/>
                <w:lang w:eastAsia="en-AU"/>
              </w:rPr>
              <w:t>»</w:t>
            </w:r>
          </w:p>
        </w:tc>
      </w:tr>
      <w:tr w:rsidR="00530CE3" w:rsidRPr="008C7EB3" w14:paraId="340122A6" w14:textId="77777777" w:rsidTr="00530CE3">
        <w:trPr>
          <w:trHeight w:val="499"/>
        </w:trPr>
        <w:tc>
          <w:tcPr>
            <w:tcW w:w="3136" w:type="dxa"/>
            <w:shd w:val="clear" w:color="auto" w:fill="auto"/>
            <w:noWrap/>
            <w:vAlign w:val="center"/>
          </w:tcPr>
          <w:p w14:paraId="24888FBA" w14:textId="16DEB3ED" w:rsidR="007E1AD5" w:rsidRPr="008C7EB3" w:rsidRDefault="007E1AD5" w:rsidP="007E1AD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6DA28395" w14:textId="42D6AA4B" w:rsidR="007E1AD5" w:rsidRPr="008C7EB3" w:rsidRDefault="007E1AD5"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 xml:space="preserve">Логин: </w:t>
            </w:r>
            <w:r w:rsidRPr="008C7EB3">
              <w:rPr>
                <w:rFonts w:ascii="PT Astra Serif" w:eastAsia="Times New Roman" w:hAnsi="PT Astra Serif" w:cs="Times New Roman"/>
                <w:sz w:val="24"/>
                <w:szCs w:val="24"/>
                <w:lang w:eastAsia="en-AU"/>
              </w:rPr>
              <w:t>admin</w:t>
            </w:r>
          </w:p>
          <w:p w14:paraId="25FE9E06" w14:textId="2F855B23" w:rsidR="007E1AD5" w:rsidRPr="008C7EB3" w:rsidRDefault="007E1AD5"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Пароль:</w:t>
            </w:r>
            <w:r w:rsidRPr="008C7EB3">
              <w:rPr>
                <w:rFonts w:ascii="PT Astra Serif" w:eastAsia="Times New Roman" w:hAnsi="PT Astra Serif" w:cs="Times New Roman"/>
                <w:sz w:val="24"/>
                <w:szCs w:val="24"/>
                <w:lang w:eastAsia="en-AU"/>
              </w:rPr>
              <w:t xml:space="preserve"> admin</w:t>
            </w:r>
          </w:p>
        </w:tc>
      </w:tr>
      <w:tr w:rsidR="00530CE3" w:rsidRPr="008C7EB3" w14:paraId="75FAB93B" w14:textId="77777777" w:rsidTr="00530CE3">
        <w:trPr>
          <w:trHeight w:val="499"/>
        </w:trPr>
        <w:tc>
          <w:tcPr>
            <w:tcW w:w="3136" w:type="dxa"/>
            <w:shd w:val="clear" w:color="auto" w:fill="auto"/>
            <w:noWrap/>
            <w:vAlign w:val="center"/>
            <w:hideMark/>
          </w:tcPr>
          <w:p w14:paraId="30F29FC6" w14:textId="29251DBB"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hideMark/>
          </w:tcPr>
          <w:p w14:paraId="66E839B5" w14:textId="154A5753" w:rsidR="001D011A" w:rsidRPr="008C7EB3" w:rsidRDefault="001D011A"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en-AU" w:eastAsia="en-AU"/>
              </w:rPr>
              <w:t> </w:t>
            </w:r>
            <w:r w:rsidR="007E1AD5" w:rsidRPr="008C7EB3">
              <w:rPr>
                <w:rFonts w:ascii="PT Astra Serif" w:eastAsia="Times New Roman" w:hAnsi="PT Astra Serif" w:cs="Times New Roman"/>
                <w:sz w:val="24"/>
                <w:szCs w:val="24"/>
                <w:lang w:val="ru-RU" w:eastAsia="en-AU"/>
              </w:rPr>
              <w:t>Откроется окно меню администратора</w:t>
            </w:r>
            <w:r w:rsidRPr="008C7EB3">
              <w:rPr>
                <w:rFonts w:ascii="PT Astra Serif" w:eastAsia="Times New Roman" w:hAnsi="PT Astra Serif" w:cs="Times New Roman"/>
                <w:sz w:val="24"/>
                <w:szCs w:val="24"/>
                <w:lang w:eastAsia="en-AU"/>
              </w:rPr>
              <w:t>.</w:t>
            </w:r>
          </w:p>
        </w:tc>
      </w:tr>
      <w:tr w:rsidR="00530CE3" w:rsidRPr="008C7EB3" w14:paraId="5815E15C" w14:textId="77777777" w:rsidTr="00530CE3">
        <w:trPr>
          <w:trHeight w:val="499"/>
        </w:trPr>
        <w:tc>
          <w:tcPr>
            <w:tcW w:w="3136" w:type="dxa"/>
            <w:shd w:val="clear" w:color="auto" w:fill="auto"/>
            <w:noWrap/>
            <w:vAlign w:val="center"/>
            <w:hideMark/>
          </w:tcPr>
          <w:p w14:paraId="2EA0FC87"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hideMark/>
          </w:tcPr>
          <w:p w14:paraId="710496B0" w14:textId="5210BA6C" w:rsidR="001D011A" w:rsidRPr="008C7EB3" w:rsidRDefault="001D011A"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Авторизация прошла успешно</w:t>
            </w:r>
            <w:r w:rsidR="007E1AD5" w:rsidRPr="008C7EB3">
              <w:rPr>
                <w:rFonts w:ascii="PT Astra Serif" w:eastAsia="Times New Roman" w:hAnsi="PT Astra Serif" w:cs="Times New Roman"/>
                <w:sz w:val="24"/>
                <w:szCs w:val="24"/>
                <w:lang w:val="ru-RU" w:eastAsia="en-AU"/>
              </w:rPr>
              <w:t xml:space="preserve"> и открылось окно меню администратора</w:t>
            </w:r>
            <w:r w:rsidRPr="008C7EB3">
              <w:rPr>
                <w:rFonts w:ascii="PT Astra Serif" w:eastAsia="Times New Roman" w:hAnsi="PT Astra Serif" w:cs="Times New Roman"/>
                <w:sz w:val="24"/>
                <w:szCs w:val="24"/>
                <w:lang w:val="ru-RU" w:eastAsia="en-AU"/>
              </w:rPr>
              <w:t>.</w:t>
            </w:r>
          </w:p>
        </w:tc>
      </w:tr>
      <w:tr w:rsidR="00530CE3" w:rsidRPr="008C7EB3" w14:paraId="5630FECD" w14:textId="77777777" w:rsidTr="00530CE3">
        <w:trPr>
          <w:trHeight w:val="499"/>
        </w:trPr>
        <w:tc>
          <w:tcPr>
            <w:tcW w:w="3136" w:type="dxa"/>
            <w:shd w:val="clear" w:color="auto" w:fill="auto"/>
            <w:noWrap/>
            <w:vAlign w:val="center"/>
            <w:hideMark/>
          </w:tcPr>
          <w:p w14:paraId="5A737756"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hideMark/>
          </w:tcPr>
          <w:p w14:paraId="1AB6142F" w14:textId="77777777" w:rsidR="001D011A" w:rsidRPr="008C7EB3" w:rsidRDefault="001D011A"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val="ru-RU" w:eastAsia="en-AU"/>
              </w:rPr>
              <w:t>Поля не должны быть пустыми.</w:t>
            </w:r>
          </w:p>
        </w:tc>
      </w:tr>
      <w:tr w:rsidR="00530CE3" w:rsidRPr="008C7EB3" w14:paraId="606FC637" w14:textId="77777777" w:rsidTr="00530CE3">
        <w:trPr>
          <w:trHeight w:val="499"/>
        </w:trPr>
        <w:tc>
          <w:tcPr>
            <w:tcW w:w="3136" w:type="dxa"/>
            <w:shd w:val="clear" w:color="auto" w:fill="auto"/>
            <w:noWrap/>
            <w:vAlign w:val="center"/>
            <w:hideMark/>
          </w:tcPr>
          <w:p w14:paraId="30ABF35D" w14:textId="0CD0AF4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hideMark/>
          </w:tcPr>
          <w:p w14:paraId="4FA3F80C" w14:textId="2D774755" w:rsidR="001D011A" w:rsidRPr="008C7EB3" w:rsidRDefault="001D011A"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val="ru-RU" w:eastAsia="en-AU"/>
              </w:rPr>
              <w:t>Зачет</w:t>
            </w:r>
          </w:p>
        </w:tc>
      </w:tr>
      <w:tr w:rsidR="00530CE3" w:rsidRPr="008C7EB3" w14:paraId="3E2F1FD1" w14:textId="77777777" w:rsidTr="00530CE3">
        <w:trPr>
          <w:trHeight w:val="499"/>
        </w:trPr>
        <w:tc>
          <w:tcPr>
            <w:tcW w:w="3136" w:type="dxa"/>
            <w:shd w:val="clear" w:color="auto" w:fill="auto"/>
            <w:noWrap/>
            <w:vAlign w:val="center"/>
            <w:hideMark/>
          </w:tcPr>
          <w:p w14:paraId="3B140E5D" w14:textId="77777777" w:rsidR="001D011A" w:rsidRPr="008C7EB3" w:rsidRDefault="001D011A" w:rsidP="007E1AD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hideMark/>
          </w:tcPr>
          <w:p w14:paraId="0B77CC39" w14:textId="56521D1A" w:rsidR="001D011A" w:rsidRPr="008C7EB3" w:rsidRDefault="001D011A" w:rsidP="001007C0">
            <w:pPr>
              <w:pStyle w:val="af9"/>
              <w:numPr>
                <w:ilvl w:val="0"/>
                <w:numId w:val="19"/>
              </w:num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Протестирована авторизация с неправильными данными. В результате программа выводит оповещение о</w:t>
            </w:r>
            <w:r w:rsidR="00650DBD" w:rsidRPr="008C7EB3">
              <w:rPr>
                <w:rFonts w:ascii="PT Astra Serif" w:hAnsi="PT Astra Serif" w:cs="Times New Roman"/>
                <w:sz w:val="24"/>
                <w:szCs w:val="24"/>
                <w:lang w:val="ru-RU"/>
              </w:rPr>
              <w:t xml:space="preserve">б </w:t>
            </w:r>
            <w:r w:rsidR="007E1AD5" w:rsidRPr="008C7EB3">
              <w:rPr>
                <w:rFonts w:ascii="PT Astra Serif" w:hAnsi="PT Astra Serif" w:cs="Times New Roman"/>
                <w:sz w:val="24"/>
                <w:szCs w:val="24"/>
                <w:lang w:val="ru-RU"/>
              </w:rPr>
              <w:t>ошибк</w:t>
            </w:r>
            <w:r w:rsidR="00650DBD" w:rsidRPr="008C7EB3">
              <w:rPr>
                <w:rFonts w:ascii="PT Astra Serif" w:hAnsi="PT Astra Serif" w:cs="Times New Roman"/>
                <w:sz w:val="24"/>
                <w:szCs w:val="24"/>
                <w:lang w:val="ru-RU"/>
              </w:rPr>
              <w:t>е</w:t>
            </w:r>
            <w:r w:rsidR="007E1AD5" w:rsidRPr="008C7EB3">
              <w:rPr>
                <w:rFonts w:ascii="PT Astra Serif" w:hAnsi="PT Astra Serif" w:cs="Times New Roman"/>
                <w:sz w:val="24"/>
                <w:szCs w:val="24"/>
                <w:lang w:val="ru-RU"/>
              </w:rPr>
              <w:t xml:space="preserve"> авторизации</w:t>
            </w:r>
            <w:r w:rsidRPr="008C7EB3">
              <w:rPr>
                <w:rFonts w:ascii="PT Astra Serif" w:hAnsi="PT Astra Serif" w:cs="Times New Roman"/>
                <w:sz w:val="24"/>
                <w:szCs w:val="24"/>
                <w:lang w:val="ru-RU"/>
              </w:rPr>
              <w:t xml:space="preserve">. </w:t>
            </w:r>
          </w:p>
          <w:p w14:paraId="0DE2504C" w14:textId="693946B4" w:rsidR="001D011A" w:rsidRPr="008C7EB3" w:rsidRDefault="001D011A" w:rsidP="001007C0">
            <w:pPr>
              <w:pStyle w:val="af9"/>
              <w:numPr>
                <w:ilvl w:val="0"/>
                <w:numId w:val="19"/>
              </w:numPr>
              <w:spacing w:after="0" w:line="240" w:lineRule="auto"/>
              <w:rPr>
                <w:rFonts w:ascii="PT Astra Serif" w:hAnsi="PT Astra Serif" w:cs="Times New Roman"/>
                <w:sz w:val="24"/>
                <w:szCs w:val="24"/>
              </w:rPr>
            </w:pPr>
            <w:r w:rsidRPr="008C7EB3">
              <w:rPr>
                <w:rFonts w:ascii="PT Astra Serif" w:hAnsi="PT Astra Serif" w:cs="Times New Roman"/>
                <w:sz w:val="24"/>
                <w:szCs w:val="24"/>
                <w:lang w:val="ru-RU"/>
              </w:rPr>
              <w:t xml:space="preserve">Протестирована авторизация с пустыми полями или с вводом только пробелов. </w:t>
            </w:r>
            <w:r w:rsidRPr="008C7EB3">
              <w:rPr>
                <w:rFonts w:ascii="PT Astra Serif" w:hAnsi="PT Astra Serif" w:cs="Times New Roman"/>
                <w:sz w:val="24"/>
                <w:szCs w:val="24"/>
              </w:rPr>
              <w:t xml:space="preserve">Система выводит </w:t>
            </w:r>
            <w:r w:rsidR="007E1AD5" w:rsidRPr="008C7EB3">
              <w:rPr>
                <w:rFonts w:ascii="PT Astra Serif" w:hAnsi="PT Astra Serif" w:cs="Times New Roman"/>
                <w:sz w:val="24"/>
                <w:szCs w:val="24"/>
                <w:lang w:val="ru-RU"/>
              </w:rPr>
              <w:t>ошибк</w:t>
            </w:r>
            <w:r w:rsidR="00650DBD" w:rsidRPr="008C7EB3">
              <w:rPr>
                <w:rFonts w:ascii="PT Astra Serif" w:hAnsi="PT Astra Serif" w:cs="Times New Roman"/>
                <w:sz w:val="24"/>
                <w:szCs w:val="24"/>
                <w:lang w:val="ru-RU"/>
              </w:rPr>
              <w:t>у</w:t>
            </w:r>
            <w:r w:rsidR="007E1AD5" w:rsidRPr="008C7EB3">
              <w:rPr>
                <w:rFonts w:ascii="PT Astra Serif" w:hAnsi="PT Astra Serif" w:cs="Times New Roman"/>
                <w:sz w:val="24"/>
                <w:szCs w:val="24"/>
                <w:lang w:val="ru-RU"/>
              </w:rPr>
              <w:t xml:space="preserve"> авторизации</w:t>
            </w:r>
            <w:r w:rsidRPr="008C7EB3">
              <w:rPr>
                <w:rFonts w:ascii="PT Astra Serif" w:hAnsi="PT Astra Serif" w:cs="Times New Roman"/>
                <w:sz w:val="24"/>
                <w:szCs w:val="24"/>
              </w:rPr>
              <w:t xml:space="preserve">. </w:t>
            </w:r>
          </w:p>
        </w:tc>
      </w:tr>
    </w:tbl>
    <w:p w14:paraId="59614595" w14:textId="3F88AA7B" w:rsidR="00650DBD" w:rsidRPr="008C7EB3" w:rsidRDefault="00650DBD"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7900F610" w14:textId="77777777" w:rsidR="00650DBD" w:rsidRPr="008C7EB3" w:rsidRDefault="00650DBD">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3A379D99" w14:textId="6578034D" w:rsidR="00C35DDB" w:rsidRPr="008C7EB3" w:rsidRDefault="00C35DDB" w:rsidP="00C35DDB">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rPr>
        <w:lastRenderedPageBreak/>
        <w:t xml:space="preserve">ПРОДОЛЖЕНИЕ ПРИЛОЖЕНИЯ </w:t>
      </w:r>
      <w:r w:rsidRPr="008C7EB3">
        <w:rPr>
          <w:rFonts w:ascii="PT Astra Serif" w:hAnsi="PT Astra Serif" w:cs="Times New Roman"/>
          <w:sz w:val="28"/>
          <w:szCs w:val="28"/>
          <w:lang w:val="ru-RU"/>
        </w:rPr>
        <w:t>В</w:t>
      </w:r>
    </w:p>
    <w:p w14:paraId="146C64AD" w14:textId="0C768777" w:rsidR="00650DBD" w:rsidRPr="008C7EB3" w:rsidRDefault="00650DBD" w:rsidP="00650DBD">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13 – Тест функции «</w:t>
      </w:r>
      <w:r w:rsidR="00AC07C9" w:rsidRPr="008C7EB3">
        <w:rPr>
          <w:rFonts w:ascii="PT Astra Serif" w:eastAsia="Times New Roman" w:hAnsi="PT Astra Serif" w:cs="Times New Roman"/>
          <w:sz w:val="28"/>
          <w:szCs w:val="28"/>
          <w:lang w:val="ru-RU" w:eastAsia="en-AU"/>
        </w:rPr>
        <w:t>Добавление данны</w:t>
      </w:r>
      <w:r w:rsidR="0095356C" w:rsidRPr="008C7EB3">
        <w:rPr>
          <w:rFonts w:ascii="PT Astra Serif" w:eastAsia="Times New Roman" w:hAnsi="PT Astra Serif" w:cs="Times New Roman"/>
          <w:sz w:val="28"/>
          <w:szCs w:val="28"/>
          <w:lang w:val="ru-RU" w:eastAsia="en-AU"/>
        </w:rPr>
        <w:t>х</w:t>
      </w:r>
      <w:r w:rsidRPr="008C7EB3">
        <w:rPr>
          <w:rFonts w:ascii="PT Astra Serif" w:hAnsi="PT Astra Serif" w:cs="Times New Roman"/>
          <w:sz w:val="28"/>
          <w:szCs w:val="28"/>
          <w:lang w:val="ru-RU"/>
        </w:rPr>
        <w:t>»</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5D2FDC44" w14:textId="77777777" w:rsidTr="00530CE3">
        <w:trPr>
          <w:trHeight w:val="499"/>
        </w:trPr>
        <w:tc>
          <w:tcPr>
            <w:tcW w:w="3136" w:type="dxa"/>
            <w:shd w:val="clear" w:color="auto" w:fill="auto"/>
            <w:vAlign w:val="center"/>
            <w:hideMark/>
          </w:tcPr>
          <w:p w14:paraId="131CBB50" w14:textId="77777777" w:rsidR="00650DBD" w:rsidRPr="008C7EB3" w:rsidRDefault="00650DBD"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hideMark/>
          </w:tcPr>
          <w:p w14:paraId="504AB5DE" w14:textId="0FF5837F" w:rsidR="00650DBD" w:rsidRPr="008C7EB3" w:rsidRDefault="00CB3CBB"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w:t>
            </w:r>
            <w:r w:rsidR="00650DBD" w:rsidRPr="008C7EB3">
              <w:rPr>
                <w:rFonts w:ascii="PT Astra Serif" w:eastAsia="Times New Roman" w:hAnsi="PT Astra Serif" w:cs="Times New Roman"/>
                <w:sz w:val="24"/>
                <w:szCs w:val="24"/>
                <w:lang w:eastAsia="en-AU"/>
              </w:rPr>
              <w:t>_2</w:t>
            </w:r>
            <w:r w:rsidR="00650DBD" w:rsidRPr="008C7EB3">
              <w:rPr>
                <w:rFonts w:ascii="PT Astra Serif" w:eastAsia="Times New Roman" w:hAnsi="PT Astra Serif" w:cs="Times New Roman"/>
                <w:sz w:val="24"/>
                <w:szCs w:val="24"/>
                <w:lang w:val="en-AU" w:eastAsia="en-AU"/>
              </w:rPr>
              <w:t> </w:t>
            </w:r>
          </w:p>
        </w:tc>
      </w:tr>
      <w:tr w:rsidR="00530CE3" w:rsidRPr="008C7EB3" w14:paraId="10EBC853" w14:textId="77777777" w:rsidTr="00530CE3">
        <w:trPr>
          <w:trHeight w:val="499"/>
        </w:trPr>
        <w:tc>
          <w:tcPr>
            <w:tcW w:w="3136" w:type="dxa"/>
            <w:shd w:val="clear" w:color="auto" w:fill="auto"/>
            <w:noWrap/>
            <w:vAlign w:val="center"/>
            <w:hideMark/>
          </w:tcPr>
          <w:p w14:paraId="1021F5A5"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hideMark/>
          </w:tcPr>
          <w:p w14:paraId="01D985B9" w14:textId="335F4397" w:rsidR="00650DBD" w:rsidRPr="008C7EB3" w:rsidRDefault="00650DBD" w:rsidP="00AC2B98">
            <w:pPr>
              <w:spacing w:after="0" w:line="240" w:lineRule="auto"/>
              <w:rPr>
                <w:rFonts w:ascii="PT Astra Serif" w:hAnsi="PT Astra Serif" w:cs="Times New Roman"/>
                <w:sz w:val="24"/>
                <w:szCs w:val="24"/>
              </w:rPr>
            </w:pPr>
            <w:r w:rsidRPr="008C7EB3">
              <w:rPr>
                <w:rFonts w:ascii="PT Astra Serif" w:hAnsi="PT Astra Serif" w:cs="Times New Roman"/>
                <w:sz w:val="24"/>
                <w:szCs w:val="24"/>
              </w:rPr>
              <w:t>Высокий</w:t>
            </w:r>
          </w:p>
        </w:tc>
      </w:tr>
      <w:tr w:rsidR="00530CE3" w:rsidRPr="008C7EB3" w14:paraId="39FC9D1C" w14:textId="77777777" w:rsidTr="00530CE3">
        <w:trPr>
          <w:trHeight w:val="499"/>
        </w:trPr>
        <w:tc>
          <w:tcPr>
            <w:tcW w:w="3136" w:type="dxa"/>
            <w:shd w:val="clear" w:color="auto" w:fill="auto"/>
            <w:noWrap/>
            <w:vAlign w:val="center"/>
            <w:hideMark/>
          </w:tcPr>
          <w:p w14:paraId="4070E1E2"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hideMark/>
          </w:tcPr>
          <w:p w14:paraId="459681C1" w14:textId="724099F5"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Доба</w:t>
            </w:r>
            <w:r w:rsidR="00FC5B06" w:rsidRPr="008C7EB3">
              <w:rPr>
                <w:rFonts w:ascii="PT Astra Serif" w:eastAsia="Times New Roman" w:hAnsi="PT Astra Serif" w:cs="Times New Roman"/>
                <w:sz w:val="24"/>
                <w:szCs w:val="24"/>
                <w:lang w:val="ru-RU" w:eastAsia="en-AU"/>
              </w:rPr>
              <w:t>в</w:t>
            </w:r>
            <w:r w:rsidRPr="008C7EB3">
              <w:rPr>
                <w:rFonts w:ascii="PT Astra Serif" w:eastAsia="Times New Roman" w:hAnsi="PT Astra Serif" w:cs="Times New Roman"/>
                <w:sz w:val="24"/>
                <w:szCs w:val="24"/>
                <w:lang w:val="ru-RU" w:eastAsia="en-AU"/>
              </w:rPr>
              <w:t>ление данных гражданином</w:t>
            </w:r>
            <w:r w:rsidRPr="008C7EB3">
              <w:rPr>
                <w:rFonts w:ascii="PT Astra Serif" w:eastAsia="Times New Roman" w:hAnsi="PT Astra Serif" w:cs="Times New Roman"/>
                <w:sz w:val="24"/>
                <w:szCs w:val="24"/>
                <w:lang w:eastAsia="en-AU"/>
              </w:rPr>
              <w:t>.</w:t>
            </w:r>
          </w:p>
        </w:tc>
      </w:tr>
      <w:tr w:rsidR="00530CE3" w:rsidRPr="008C7EB3" w14:paraId="15469A8E" w14:textId="77777777" w:rsidTr="00530CE3">
        <w:trPr>
          <w:trHeight w:val="499"/>
        </w:trPr>
        <w:tc>
          <w:tcPr>
            <w:tcW w:w="3136" w:type="dxa"/>
            <w:shd w:val="clear" w:color="auto" w:fill="auto"/>
            <w:noWrap/>
            <w:vAlign w:val="center"/>
            <w:hideMark/>
          </w:tcPr>
          <w:p w14:paraId="2B240667"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hideMark/>
          </w:tcPr>
          <w:p w14:paraId="20165EFC" w14:textId="4B635C3B" w:rsidR="00650DBD" w:rsidRPr="008C7EB3" w:rsidRDefault="00543A6B"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 введенные пользователем в поля на окне функции, должны будут добавиться в базу данных.</w:t>
            </w:r>
          </w:p>
        </w:tc>
      </w:tr>
      <w:tr w:rsidR="00530CE3" w:rsidRPr="008C7EB3" w14:paraId="1DBE78BD" w14:textId="77777777" w:rsidTr="00530CE3">
        <w:trPr>
          <w:trHeight w:val="499"/>
        </w:trPr>
        <w:tc>
          <w:tcPr>
            <w:tcW w:w="3136" w:type="dxa"/>
            <w:shd w:val="clear" w:color="auto" w:fill="auto"/>
            <w:noWrap/>
            <w:vAlign w:val="center"/>
            <w:hideMark/>
          </w:tcPr>
          <w:p w14:paraId="50A3E51E"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hideMark/>
          </w:tcPr>
          <w:p w14:paraId="3A999E32" w14:textId="77777777" w:rsidR="00650DBD" w:rsidRPr="008C7EB3" w:rsidRDefault="00650DBD" w:rsidP="001007C0">
            <w:pPr>
              <w:pStyle w:val="af9"/>
              <w:numPr>
                <w:ilvl w:val="0"/>
                <w:numId w:val="2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755F2759" w14:textId="397E39EF" w:rsidR="009272CC" w:rsidRPr="008C7EB3" w:rsidRDefault="00650DBD" w:rsidP="009272CC">
            <w:pPr>
              <w:pStyle w:val="af9"/>
              <w:numPr>
                <w:ilvl w:val="0"/>
                <w:numId w:val="2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412C276B" w14:textId="7F7B048F" w:rsidR="00650DBD" w:rsidRPr="008C7EB3" w:rsidRDefault="009272CC" w:rsidP="001007C0">
            <w:pPr>
              <w:pStyle w:val="af9"/>
              <w:numPr>
                <w:ilvl w:val="0"/>
                <w:numId w:val="2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9E73ED"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val="ru-RU" w:eastAsia="en-AU"/>
              </w:rPr>
              <w:t>Ввод данных без авторизации</w:t>
            </w:r>
            <w:r w:rsidR="009E73ED" w:rsidRPr="008C7EB3">
              <w:rPr>
                <w:rFonts w:ascii="PT Astra Serif" w:eastAsia="Times New Roman" w:hAnsi="PT Astra Serif" w:cs="Times New Roman"/>
                <w:sz w:val="24"/>
                <w:szCs w:val="24"/>
                <w:lang w:val="ru-RU" w:eastAsia="en-AU"/>
              </w:rPr>
              <w:t>»</w:t>
            </w:r>
          </w:p>
          <w:p w14:paraId="3C6F06BD" w14:textId="77777777" w:rsidR="00650DBD" w:rsidRPr="008C7EB3" w:rsidRDefault="009E73ED" w:rsidP="001007C0">
            <w:pPr>
              <w:pStyle w:val="af9"/>
              <w:numPr>
                <w:ilvl w:val="0"/>
                <w:numId w:val="2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Заполнение полей данными о пользователе</w:t>
            </w:r>
          </w:p>
          <w:p w14:paraId="55F11BA5" w14:textId="3B7A8ED9" w:rsidR="009E73ED" w:rsidRPr="008C7EB3" w:rsidRDefault="009E73ED" w:rsidP="001007C0">
            <w:pPr>
              <w:pStyle w:val="af9"/>
              <w:numPr>
                <w:ilvl w:val="0"/>
                <w:numId w:val="2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FC5B06" w:rsidRPr="008C7EB3">
              <w:rPr>
                <w:rFonts w:ascii="PT Astra Serif" w:eastAsia="Times New Roman" w:hAnsi="PT Astra Serif" w:cs="Times New Roman"/>
                <w:sz w:val="24"/>
                <w:szCs w:val="24"/>
                <w:lang w:val="ru-RU" w:eastAsia="en-AU"/>
              </w:rPr>
              <w:t xml:space="preserve"> «Сохранить»</w:t>
            </w:r>
          </w:p>
        </w:tc>
      </w:tr>
      <w:tr w:rsidR="00530CE3" w:rsidRPr="008C7EB3" w14:paraId="1597EB19" w14:textId="77777777" w:rsidTr="00530CE3">
        <w:trPr>
          <w:trHeight w:val="499"/>
        </w:trPr>
        <w:tc>
          <w:tcPr>
            <w:tcW w:w="3136" w:type="dxa"/>
            <w:shd w:val="clear" w:color="auto" w:fill="auto"/>
            <w:noWrap/>
            <w:vAlign w:val="center"/>
          </w:tcPr>
          <w:p w14:paraId="2F2A9E70" w14:textId="77777777" w:rsidR="00650DBD" w:rsidRPr="008C7EB3" w:rsidRDefault="00650DBD"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382C7FD7" w14:textId="77777777" w:rsidR="00650DBD"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ФИО: Токарев Михаил Сергеевич</w:t>
            </w:r>
          </w:p>
          <w:p w14:paraId="1609C3AA"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 Верно</w:t>
            </w:r>
          </w:p>
          <w:p w14:paraId="22C1CB55"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Возраст: 25</w:t>
            </w:r>
          </w:p>
          <w:p w14:paraId="7894C782"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Область: Московская</w:t>
            </w:r>
          </w:p>
          <w:p w14:paraId="0662A435"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Регион: Московский</w:t>
            </w:r>
          </w:p>
          <w:p w14:paraId="5FFA2455"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Населенный пункт: Москва</w:t>
            </w:r>
          </w:p>
          <w:p w14:paraId="0910D113" w14:textId="77777777" w:rsidR="00FC5B06" w:rsidRPr="008C7EB3" w:rsidRDefault="00FC5B06"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Улица: Центральная</w:t>
            </w:r>
          </w:p>
          <w:p w14:paraId="394134EB" w14:textId="42637942" w:rsidR="00FC5B06" w:rsidRPr="008C7EB3" w:rsidRDefault="00FC5B06"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Дом: 12</w:t>
            </w:r>
          </w:p>
        </w:tc>
      </w:tr>
      <w:tr w:rsidR="00530CE3" w:rsidRPr="008C7EB3" w14:paraId="5FFAEA48" w14:textId="77777777" w:rsidTr="00530CE3">
        <w:trPr>
          <w:trHeight w:val="499"/>
        </w:trPr>
        <w:tc>
          <w:tcPr>
            <w:tcW w:w="3136" w:type="dxa"/>
            <w:shd w:val="clear" w:color="auto" w:fill="auto"/>
            <w:noWrap/>
            <w:vAlign w:val="center"/>
            <w:hideMark/>
          </w:tcPr>
          <w:p w14:paraId="0022DBC1"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hideMark/>
          </w:tcPr>
          <w:p w14:paraId="54551B08" w14:textId="372C7B4B" w:rsidR="00650DBD" w:rsidRPr="008C7EB3" w:rsidRDefault="00650DBD"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00FC5B06" w:rsidRPr="008C7EB3">
              <w:rPr>
                <w:rFonts w:ascii="PT Astra Serif" w:eastAsia="Times New Roman" w:hAnsi="PT Astra Serif" w:cs="Times New Roman"/>
                <w:sz w:val="24"/>
                <w:szCs w:val="24"/>
                <w:lang w:val="ru-RU" w:eastAsia="en-AU"/>
              </w:rPr>
              <w:t>Окно добавления данных гражданина закроется и откроется начальное окно</w:t>
            </w:r>
          </w:p>
        </w:tc>
      </w:tr>
      <w:tr w:rsidR="00530CE3" w:rsidRPr="008C7EB3" w14:paraId="78D1F0AC" w14:textId="77777777" w:rsidTr="00530CE3">
        <w:trPr>
          <w:trHeight w:val="499"/>
        </w:trPr>
        <w:tc>
          <w:tcPr>
            <w:tcW w:w="3136" w:type="dxa"/>
            <w:shd w:val="clear" w:color="auto" w:fill="auto"/>
            <w:noWrap/>
            <w:vAlign w:val="center"/>
            <w:hideMark/>
          </w:tcPr>
          <w:p w14:paraId="37FAB55B"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hideMark/>
          </w:tcPr>
          <w:p w14:paraId="280C3ECC" w14:textId="04610D5D" w:rsidR="00650DBD" w:rsidRPr="008C7EB3" w:rsidRDefault="004F3254"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Окно добавления данных гражданина закрылось и открылось окно авторизации</w:t>
            </w:r>
          </w:p>
        </w:tc>
      </w:tr>
      <w:tr w:rsidR="00530CE3" w:rsidRPr="008C7EB3" w14:paraId="4E8759C5" w14:textId="77777777" w:rsidTr="00530CE3">
        <w:trPr>
          <w:trHeight w:val="499"/>
        </w:trPr>
        <w:tc>
          <w:tcPr>
            <w:tcW w:w="3136" w:type="dxa"/>
            <w:shd w:val="clear" w:color="auto" w:fill="auto"/>
            <w:noWrap/>
            <w:vAlign w:val="center"/>
            <w:hideMark/>
          </w:tcPr>
          <w:p w14:paraId="290AEB26"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hideMark/>
          </w:tcPr>
          <w:p w14:paraId="22EBE39A" w14:textId="6D8780C4" w:rsidR="00650DBD" w:rsidRPr="008C7EB3" w:rsidRDefault="00650DBD"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val="ru-RU" w:eastAsia="en-AU"/>
              </w:rPr>
              <w:t>Пол</w:t>
            </w:r>
            <w:r w:rsidR="00FC5B06" w:rsidRPr="008C7EB3">
              <w:rPr>
                <w:rFonts w:ascii="PT Astra Serif" w:eastAsia="Times New Roman" w:hAnsi="PT Astra Serif" w:cs="Times New Roman"/>
                <w:sz w:val="24"/>
                <w:szCs w:val="24"/>
                <w:lang w:val="ru-RU" w:eastAsia="en-AU"/>
              </w:rPr>
              <w:t>е</w:t>
            </w:r>
            <w:r w:rsidRPr="008C7EB3">
              <w:rPr>
                <w:rFonts w:ascii="PT Astra Serif" w:eastAsia="Times New Roman" w:hAnsi="PT Astra Serif" w:cs="Times New Roman"/>
                <w:sz w:val="24"/>
                <w:szCs w:val="24"/>
                <w:lang w:val="ru-RU" w:eastAsia="en-AU"/>
              </w:rPr>
              <w:t xml:space="preserve"> </w:t>
            </w:r>
            <w:r w:rsidR="00FC5B06" w:rsidRPr="008C7EB3">
              <w:rPr>
                <w:rFonts w:ascii="PT Astra Serif" w:eastAsia="Times New Roman" w:hAnsi="PT Astra Serif" w:cs="Times New Roman"/>
                <w:sz w:val="24"/>
                <w:szCs w:val="24"/>
                <w:lang w:val="ru-RU" w:eastAsia="en-AU"/>
              </w:rPr>
              <w:t>ФИО не должно быть пустое.</w:t>
            </w:r>
          </w:p>
        </w:tc>
      </w:tr>
      <w:tr w:rsidR="00530CE3" w:rsidRPr="008C7EB3" w14:paraId="3E682DB8" w14:textId="77777777" w:rsidTr="00530CE3">
        <w:trPr>
          <w:trHeight w:val="499"/>
        </w:trPr>
        <w:tc>
          <w:tcPr>
            <w:tcW w:w="3136" w:type="dxa"/>
            <w:shd w:val="clear" w:color="auto" w:fill="auto"/>
            <w:noWrap/>
            <w:vAlign w:val="center"/>
            <w:hideMark/>
          </w:tcPr>
          <w:p w14:paraId="398BB7B4"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hideMark/>
          </w:tcPr>
          <w:p w14:paraId="401345C3" w14:textId="77777777" w:rsidR="00650DBD" w:rsidRPr="008C7EB3" w:rsidRDefault="00650DBD" w:rsidP="00AC2B98">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en-AU" w:eastAsia="en-AU"/>
              </w:rPr>
              <w:t> </w:t>
            </w:r>
            <w:r w:rsidRPr="008C7EB3">
              <w:rPr>
                <w:rFonts w:ascii="PT Astra Serif" w:eastAsia="Times New Roman" w:hAnsi="PT Astra Serif" w:cs="Times New Roman"/>
                <w:sz w:val="24"/>
                <w:szCs w:val="24"/>
                <w:lang w:val="ru-RU" w:eastAsia="en-AU"/>
              </w:rPr>
              <w:t>Зачет</w:t>
            </w:r>
          </w:p>
        </w:tc>
      </w:tr>
      <w:tr w:rsidR="00530CE3" w:rsidRPr="008C7EB3" w14:paraId="0EA52D5A" w14:textId="77777777" w:rsidTr="00530CE3">
        <w:trPr>
          <w:trHeight w:val="499"/>
        </w:trPr>
        <w:tc>
          <w:tcPr>
            <w:tcW w:w="3136" w:type="dxa"/>
            <w:shd w:val="clear" w:color="auto" w:fill="auto"/>
            <w:noWrap/>
            <w:vAlign w:val="center"/>
            <w:hideMark/>
          </w:tcPr>
          <w:p w14:paraId="3DAECA8E" w14:textId="77777777" w:rsidR="00650DBD" w:rsidRPr="008C7EB3" w:rsidRDefault="00650DBD" w:rsidP="00AC2B98">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hideMark/>
          </w:tcPr>
          <w:p w14:paraId="3471D92C" w14:textId="4F89E5B8" w:rsidR="00650DBD" w:rsidRPr="008C7EB3" w:rsidRDefault="004F3254" w:rsidP="004F3254">
            <w:pPr>
              <w:pStyle w:val="af9"/>
              <w:numPr>
                <w:ilvl w:val="0"/>
                <w:numId w:val="21"/>
              </w:num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Протестировано добавление с пустыми полями, результатом теста было закрытия окна и открытия окна авторизации</w:t>
            </w:r>
            <w:r w:rsidR="00AC07C9" w:rsidRPr="008C7EB3">
              <w:rPr>
                <w:rFonts w:ascii="PT Astra Serif" w:hAnsi="PT Astra Serif" w:cs="Times New Roman"/>
                <w:sz w:val="24"/>
                <w:szCs w:val="24"/>
                <w:lang w:val="ru-RU"/>
              </w:rPr>
              <w:t xml:space="preserve"> и добавления записи в справочник.</w:t>
            </w:r>
          </w:p>
        </w:tc>
      </w:tr>
    </w:tbl>
    <w:p w14:paraId="10990548" w14:textId="0F141FD1" w:rsidR="004F3254" w:rsidRPr="008C7EB3" w:rsidRDefault="004F3254"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1215572A" w14:textId="77777777" w:rsidR="004F3254" w:rsidRPr="008C7EB3" w:rsidRDefault="004F3254">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698F4457" w14:textId="77777777" w:rsidR="00C35DDB" w:rsidRPr="008C7EB3" w:rsidRDefault="00C35DDB" w:rsidP="00C35DDB">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5BC6D58E" w14:textId="6905C61B" w:rsidR="004F3254" w:rsidRPr="008C7EB3" w:rsidRDefault="004F3254" w:rsidP="004F3254">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w:t>
      </w:r>
      <w:r w:rsidR="00DF1F18" w:rsidRPr="008C7EB3">
        <w:rPr>
          <w:rFonts w:ascii="PT Astra Serif" w:hAnsi="PT Astra Serif" w:cs="Times New Roman"/>
          <w:sz w:val="28"/>
          <w:szCs w:val="28"/>
          <w:lang w:val="ru-RU"/>
        </w:rPr>
        <w:t>4</w:t>
      </w:r>
      <w:r w:rsidRPr="008C7EB3">
        <w:rPr>
          <w:rFonts w:ascii="PT Astra Serif" w:hAnsi="PT Astra Serif" w:cs="Times New Roman"/>
          <w:sz w:val="28"/>
          <w:szCs w:val="28"/>
          <w:lang w:val="ru-RU"/>
        </w:rPr>
        <w:t xml:space="preserve"> – Тест функции «</w:t>
      </w:r>
      <w:r w:rsidR="0095356C" w:rsidRPr="008C7EB3">
        <w:rPr>
          <w:rFonts w:ascii="PT Astra Serif" w:hAnsi="PT Astra Serif" w:cs="Times New Roman"/>
          <w:sz w:val="28"/>
          <w:szCs w:val="28"/>
          <w:lang w:val="ru-RU"/>
        </w:rPr>
        <w:t>Удаление данных</w:t>
      </w:r>
      <w:r w:rsidRPr="008C7EB3">
        <w:rPr>
          <w:rFonts w:ascii="PT Astra Serif" w:hAnsi="PT Astra Serif" w:cs="Times New Roman"/>
          <w:sz w:val="28"/>
          <w:szCs w:val="28"/>
          <w:lang w:val="ru-RU"/>
        </w:rPr>
        <w:t>»</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63DF7B23" w14:textId="77777777" w:rsidTr="00530CE3">
        <w:trPr>
          <w:trHeight w:val="499"/>
        </w:trPr>
        <w:tc>
          <w:tcPr>
            <w:tcW w:w="3136" w:type="dxa"/>
            <w:shd w:val="clear" w:color="auto" w:fill="auto"/>
            <w:vAlign w:val="center"/>
            <w:hideMark/>
          </w:tcPr>
          <w:p w14:paraId="77ABE445" w14:textId="77777777" w:rsidR="0095356C" w:rsidRPr="008C7EB3" w:rsidRDefault="0095356C"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1861329D" w14:textId="74418F4E" w:rsidR="0095356C" w:rsidRPr="008C7EB3" w:rsidRDefault="00CB3CBB"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Тест_3</w:t>
            </w:r>
          </w:p>
        </w:tc>
      </w:tr>
      <w:tr w:rsidR="00530CE3" w:rsidRPr="008C7EB3" w14:paraId="30102765" w14:textId="77777777" w:rsidTr="00530CE3">
        <w:trPr>
          <w:trHeight w:val="499"/>
        </w:trPr>
        <w:tc>
          <w:tcPr>
            <w:tcW w:w="3136" w:type="dxa"/>
            <w:shd w:val="clear" w:color="auto" w:fill="auto"/>
            <w:noWrap/>
            <w:vAlign w:val="center"/>
            <w:hideMark/>
          </w:tcPr>
          <w:p w14:paraId="0F83E035"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513D19B5" w14:textId="752FB7FE" w:rsidR="0095356C" w:rsidRPr="008C7EB3" w:rsidRDefault="00CB3CBB" w:rsidP="00364A3A">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Высокий</w:t>
            </w:r>
          </w:p>
        </w:tc>
      </w:tr>
      <w:tr w:rsidR="00530CE3" w:rsidRPr="008C7EB3" w14:paraId="3CD7F7AF" w14:textId="77777777" w:rsidTr="00530CE3">
        <w:trPr>
          <w:trHeight w:val="499"/>
        </w:trPr>
        <w:tc>
          <w:tcPr>
            <w:tcW w:w="3136" w:type="dxa"/>
            <w:shd w:val="clear" w:color="auto" w:fill="auto"/>
            <w:noWrap/>
            <w:vAlign w:val="center"/>
            <w:hideMark/>
          </w:tcPr>
          <w:p w14:paraId="76C42415"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5DA92407" w14:textId="1DC06E4F" w:rsidR="0095356C" w:rsidRPr="008C7EB3" w:rsidRDefault="00CB3CBB"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Удаление данных гражданина</w:t>
            </w:r>
          </w:p>
        </w:tc>
      </w:tr>
      <w:tr w:rsidR="00530CE3" w:rsidRPr="008C7EB3" w14:paraId="420C6837" w14:textId="77777777" w:rsidTr="00530CE3">
        <w:trPr>
          <w:trHeight w:val="499"/>
        </w:trPr>
        <w:tc>
          <w:tcPr>
            <w:tcW w:w="3136" w:type="dxa"/>
            <w:shd w:val="clear" w:color="auto" w:fill="auto"/>
            <w:noWrap/>
            <w:vAlign w:val="center"/>
            <w:hideMark/>
          </w:tcPr>
          <w:p w14:paraId="4445D7EE"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467999C1" w14:textId="21CC76B0" w:rsidR="0095356C" w:rsidRPr="008C7EB3" w:rsidRDefault="00543A6B"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Данные, которые были выбраны для удаления из базы данных, должны будут удалены </w:t>
            </w:r>
            <w:r w:rsidR="00334EFC" w:rsidRPr="008C7EB3">
              <w:rPr>
                <w:rFonts w:ascii="PT Astra Serif" w:eastAsia="Times New Roman" w:hAnsi="PT Astra Serif" w:cs="Times New Roman"/>
                <w:sz w:val="24"/>
                <w:szCs w:val="24"/>
                <w:lang w:val="ru-RU" w:eastAsia="en-AU"/>
              </w:rPr>
              <w:t>из базы данных.</w:t>
            </w:r>
          </w:p>
        </w:tc>
      </w:tr>
      <w:tr w:rsidR="00530CE3" w:rsidRPr="008C7EB3" w14:paraId="72AA0154" w14:textId="77777777" w:rsidTr="00530CE3">
        <w:trPr>
          <w:trHeight w:val="499"/>
        </w:trPr>
        <w:tc>
          <w:tcPr>
            <w:tcW w:w="3136" w:type="dxa"/>
            <w:shd w:val="clear" w:color="auto" w:fill="auto"/>
            <w:noWrap/>
            <w:vAlign w:val="center"/>
            <w:hideMark/>
          </w:tcPr>
          <w:p w14:paraId="7106DD6B"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7BB98D44" w14:textId="77777777" w:rsidR="00334EFC" w:rsidRPr="008C7EB3" w:rsidRDefault="00334EF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186D6CD5" w14:textId="3A815DDE" w:rsidR="00334EFC" w:rsidRPr="008C7EB3" w:rsidRDefault="00334EF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0FFAD189" w14:textId="78E3C5A8" w:rsidR="009272CC" w:rsidRPr="008C7EB3" w:rsidRDefault="009272C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38F4D60F" w14:textId="0D51D019" w:rsidR="00334EFC" w:rsidRPr="008C7EB3" w:rsidRDefault="009272C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334EFC" w:rsidRPr="008C7EB3">
              <w:rPr>
                <w:rFonts w:ascii="PT Astra Serif" w:eastAsia="Times New Roman" w:hAnsi="PT Astra Serif" w:cs="Times New Roman"/>
                <w:sz w:val="24"/>
                <w:szCs w:val="24"/>
                <w:lang w:val="ru-RU" w:eastAsia="en-AU"/>
              </w:rPr>
              <w:t xml:space="preserve"> «Удаления данны</w:t>
            </w:r>
            <w:r w:rsidRPr="008C7EB3">
              <w:rPr>
                <w:rFonts w:ascii="PT Astra Serif" w:eastAsia="Times New Roman" w:hAnsi="PT Astra Serif" w:cs="Times New Roman"/>
                <w:sz w:val="24"/>
                <w:szCs w:val="24"/>
                <w:lang w:val="ru-RU" w:eastAsia="en-AU"/>
              </w:rPr>
              <w:t>х</w:t>
            </w:r>
            <w:r w:rsidR="00334EFC" w:rsidRPr="008C7EB3">
              <w:rPr>
                <w:rFonts w:ascii="PT Astra Serif" w:eastAsia="Times New Roman" w:hAnsi="PT Astra Serif" w:cs="Times New Roman"/>
                <w:sz w:val="24"/>
                <w:szCs w:val="24"/>
                <w:lang w:val="ru-RU" w:eastAsia="en-AU"/>
              </w:rPr>
              <w:t>»</w:t>
            </w:r>
          </w:p>
          <w:p w14:paraId="37962DDC" w14:textId="783EDF69" w:rsidR="00334EFC" w:rsidRPr="008C7EB3" w:rsidRDefault="00334EF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Выбор данных для удалений, введя номер данных</w:t>
            </w:r>
          </w:p>
          <w:p w14:paraId="79A9658E" w14:textId="63111902" w:rsidR="0095356C" w:rsidRPr="008C7EB3" w:rsidRDefault="00334EFC" w:rsidP="00334EFC">
            <w:pPr>
              <w:pStyle w:val="af9"/>
              <w:numPr>
                <w:ilvl w:val="0"/>
                <w:numId w:val="22"/>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«Удалить»</w:t>
            </w:r>
          </w:p>
        </w:tc>
      </w:tr>
      <w:tr w:rsidR="00530CE3" w:rsidRPr="008C7EB3" w14:paraId="5F853D28" w14:textId="77777777" w:rsidTr="00530CE3">
        <w:trPr>
          <w:trHeight w:val="499"/>
        </w:trPr>
        <w:tc>
          <w:tcPr>
            <w:tcW w:w="3136" w:type="dxa"/>
            <w:shd w:val="clear" w:color="auto" w:fill="auto"/>
            <w:noWrap/>
            <w:vAlign w:val="center"/>
          </w:tcPr>
          <w:p w14:paraId="7F01E062" w14:textId="77777777" w:rsidR="0095356C" w:rsidRPr="008C7EB3" w:rsidRDefault="0095356C"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20F7DA7A" w14:textId="2B44E870" w:rsidR="0095356C" w:rsidRPr="008C7EB3" w:rsidRDefault="009B2B10"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кода: 4</w:t>
            </w:r>
          </w:p>
        </w:tc>
      </w:tr>
      <w:tr w:rsidR="00530CE3" w:rsidRPr="008C7EB3" w14:paraId="32CEBA27" w14:textId="77777777" w:rsidTr="00530CE3">
        <w:trPr>
          <w:trHeight w:val="499"/>
        </w:trPr>
        <w:tc>
          <w:tcPr>
            <w:tcW w:w="3136" w:type="dxa"/>
            <w:shd w:val="clear" w:color="auto" w:fill="auto"/>
            <w:noWrap/>
            <w:vAlign w:val="center"/>
            <w:hideMark/>
          </w:tcPr>
          <w:p w14:paraId="15880246"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1DCBE9A2" w14:textId="3470CFE2" w:rsidR="0095356C" w:rsidRPr="008C7EB3" w:rsidRDefault="007B476F"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 удалятся из базы данных и выведется сообщение об удаленных данных</w:t>
            </w:r>
          </w:p>
        </w:tc>
      </w:tr>
      <w:tr w:rsidR="00530CE3" w:rsidRPr="008C7EB3" w14:paraId="1FA420D5" w14:textId="77777777" w:rsidTr="00530CE3">
        <w:trPr>
          <w:trHeight w:val="499"/>
        </w:trPr>
        <w:tc>
          <w:tcPr>
            <w:tcW w:w="3136" w:type="dxa"/>
            <w:shd w:val="clear" w:color="auto" w:fill="auto"/>
            <w:noWrap/>
            <w:vAlign w:val="center"/>
            <w:hideMark/>
          </w:tcPr>
          <w:p w14:paraId="3FC83CE4"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7FD4BEAE" w14:textId="493D631F" w:rsidR="0095356C" w:rsidRPr="008C7EB3" w:rsidRDefault="007B476F"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 удалились и вывелось сообщение об удалении данных</w:t>
            </w:r>
          </w:p>
        </w:tc>
      </w:tr>
      <w:tr w:rsidR="00530CE3" w:rsidRPr="008C7EB3" w14:paraId="35AA62AD" w14:textId="77777777" w:rsidTr="00530CE3">
        <w:trPr>
          <w:trHeight w:val="499"/>
        </w:trPr>
        <w:tc>
          <w:tcPr>
            <w:tcW w:w="3136" w:type="dxa"/>
            <w:shd w:val="clear" w:color="auto" w:fill="auto"/>
            <w:noWrap/>
            <w:vAlign w:val="center"/>
            <w:hideMark/>
          </w:tcPr>
          <w:p w14:paraId="768C5C86"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01C67606" w14:textId="52D7AC97" w:rsidR="0095356C" w:rsidRPr="008C7EB3" w:rsidRDefault="00EC04B0"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Поле н</w:t>
            </w:r>
            <w:r w:rsidR="007B476F" w:rsidRPr="008C7EB3">
              <w:rPr>
                <w:rFonts w:ascii="PT Astra Serif" w:eastAsia="Times New Roman" w:hAnsi="PT Astra Serif" w:cs="Times New Roman"/>
                <w:sz w:val="24"/>
                <w:szCs w:val="24"/>
                <w:lang w:val="ru-RU" w:eastAsia="en-AU"/>
              </w:rPr>
              <w:t>омер кода должен быть не пустой</w:t>
            </w:r>
          </w:p>
        </w:tc>
      </w:tr>
      <w:tr w:rsidR="00530CE3" w:rsidRPr="008C7EB3" w14:paraId="776F9167" w14:textId="77777777" w:rsidTr="00530CE3">
        <w:trPr>
          <w:trHeight w:val="499"/>
        </w:trPr>
        <w:tc>
          <w:tcPr>
            <w:tcW w:w="3136" w:type="dxa"/>
            <w:shd w:val="clear" w:color="auto" w:fill="auto"/>
            <w:noWrap/>
            <w:vAlign w:val="center"/>
            <w:hideMark/>
          </w:tcPr>
          <w:p w14:paraId="64985DEA"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4457CD66" w14:textId="620EDBBC" w:rsidR="0095356C" w:rsidRPr="008C7EB3" w:rsidRDefault="007B476F" w:rsidP="00364A3A">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492F126D" w14:textId="77777777" w:rsidTr="00530CE3">
        <w:trPr>
          <w:trHeight w:val="499"/>
        </w:trPr>
        <w:tc>
          <w:tcPr>
            <w:tcW w:w="3136" w:type="dxa"/>
            <w:shd w:val="clear" w:color="auto" w:fill="auto"/>
            <w:noWrap/>
            <w:vAlign w:val="center"/>
            <w:hideMark/>
          </w:tcPr>
          <w:p w14:paraId="0E2A03F9" w14:textId="77777777" w:rsidR="0095356C" w:rsidRPr="008C7EB3" w:rsidRDefault="0095356C" w:rsidP="00364A3A">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7CE71C21" w14:textId="475A2AF4" w:rsidR="0095356C" w:rsidRPr="008C7EB3" w:rsidRDefault="007B476F" w:rsidP="0095356C">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Чтобы проверить удалились ли данные необходимо перезайти на окно функции</w:t>
            </w:r>
            <w:r w:rsidR="00643738" w:rsidRPr="008C7EB3">
              <w:rPr>
                <w:rFonts w:ascii="PT Astra Serif" w:hAnsi="PT Astra Serif" w:cs="Times New Roman"/>
                <w:sz w:val="24"/>
                <w:szCs w:val="24"/>
                <w:lang w:val="ru-RU"/>
              </w:rPr>
              <w:t>, даже если номер кода этой записи не существует, то запись всё равно удалится.</w:t>
            </w:r>
          </w:p>
        </w:tc>
      </w:tr>
    </w:tbl>
    <w:p w14:paraId="1558E9F5" w14:textId="1F25F580" w:rsidR="00643738" w:rsidRPr="008C7EB3" w:rsidRDefault="00643738"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0E47EC32" w14:textId="77777777" w:rsidR="00643738" w:rsidRPr="008C7EB3" w:rsidRDefault="00643738">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383DA1B6" w14:textId="77777777" w:rsidR="00C35DDB" w:rsidRPr="008C7EB3" w:rsidRDefault="00C35DDB" w:rsidP="00C35DDB">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31425241" w14:textId="3A4ABBD4" w:rsidR="00643738" w:rsidRPr="008C7EB3" w:rsidRDefault="00643738" w:rsidP="00643738">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15 – Тест функции «</w:t>
      </w:r>
      <w:r w:rsidR="00B96821" w:rsidRPr="008C7EB3">
        <w:rPr>
          <w:rFonts w:ascii="PT Astra Serif" w:hAnsi="PT Astra Serif" w:cs="Times New Roman"/>
          <w:sz w:val="28"/>
          <w:szCs w:val="28"/>
          <w:lang w:val="ru-RU"/>
        </w:rPr>
        <w:t>Изменение</w:t>
      </w:r>
      <w:r w:rsidRPr="008C7EB3">
        <w:rPr>
          <w:rFonts w:ascii="PT Astra Serif" w:hAnsi="PT Astra Serif" w:cs="Times New Roman"/>
          <w:sz w:val="28"/>
          <w:szCs w:val="28"/>
          <w:lang w:val="ru-RU"/>
        </w:rPr>
        <w:t xml:space="preserve"> данных»</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6662D0E3" w14:textId="77777777" w:rsidTr="00530CE3">
        <w:trPr>
          <w:trHeight w:val="499"/>
        </w:trPr>
        <w:tc>
          <w:tcPr>
            <w:tcW w:w="3136" w:type="dxa"/>
            <w:shd w:val="clear" w:color="auto" w:fill="auto"/>
            <w:vAlign w:val="center"/>
            <w:hideMark/>
          </w:tcPr>
          <w:p w14:paraId="585A5EC1" w14:textId="77777777" w:rsidR="00643738" w:rsidRPr="008C7EB3" w:rsidRDefault="0064373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1DF1F578" w14:textId="15E7FDFD"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w:t>
            </w:r>
            <w:r w:rsidR="00B96821" w:rsidRPr="008C7EB3">
              <w:rPr>
                <w:rFonts w:ascii="PT Astra Serif" w:eastAsia="Times New Roman" w:hAnsi="PT Astra Serif" w:cs="Times New Roman"/>
                <w:sz w:val="24"/>
                <w:szCs w:val="24"/>
                <w:lang w:val="ru-RU" w:eastAsia="en-AU"/>
              </w:rPr>
              <w:t>4</w:t>
            </w:r>
          </w:p>
        </w:tc>
      </w:tr>
      <w:tr w:rsidR="00530CE3" w:rsidRPr="008C7EB3" w14:paraId="0B0FF4D8" w14:textId="77777777" w:rsidTr="00530CE3">
        <w:trPr>
          <w:trHeight w:val="499"/>
        </w:trPr>
        <w:tc>
          <w:tcPr>
            <w:tcW w:w="3136" w:type="dxa"/>
            <w:shd w:val="clear" w:color="auto" w:fill="auto"/>
            <w:noWrap/>
            <w:vAlign w:val="center"/>
            <w:hideMark/>
          </w:tcPr>
          <w:p w14:paraId="77F47B90"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7935411D" w14:textId="77777777" w:rsidR="00643738" w:rsidRPr="008C7EB3" w:rsidRDefault="00643738"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Высокий</w:t>
            </w:r>
          </w:p>
        </w:tc>
      </w:tr>
      <w:tr w:rsidR="00530CE3" w:rsidRPr="008C7EB3" w14:paraId="32F257E6" w14:textId="77777777" w:rsidTr="00530CE3">
        <w:trPr>
          <w:trHeight w:val="499"/>
        </w:trPr>
        <w:tc>
          <w:tcPr>
            <w:tcW w:w="3136" w:type="dxa"/>
            <w:shd w:val="clear" w:color="auto" w:fill="auto"/>
            <w:noWrap/>
            <w:vAlign w:val="center"/>
            <w:hideMark/>
          </w:tcPr>
          <w:p w14:paraId="7E30A6F5"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2B81F074" w14:textId="2BD6F42F" w:rsidR="00643738" w:rsidRPr="008C7EB3" w:rsidRDefault="00B96821"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Изменение</w:t>
            </w:r>
            <w:r w:rsidR="00643738" w:rsidRPr="008C7EB3">
              <w:rPr>
                <w:rFonts w:ascii="PT Astra Serif" w:eastAsia="Times New Roman" w:hAnsi="PT Astra Serif" w:cs="Times New Roman"/>
                <w:sz w:val="24"/>
                <w:szCs w:val="24"/>
                <w:lang w:val="ru-RU" w:eastAsia="en-AU"/>
              </w:rPr>
              <w:t xml:space="preserve"> данных гражданина</w:t>
            </w:r>
          </w:p>
        </w:tc>
      </w:tr>
      <w:tr w:rsidR="00530CE3" w:rsidRPr="008C7EB3" w14:paraId="0942792A" w14:textId="77777777" w:rsidTr="00530CE3">
        <w:trPr>
          <w:trHeight w:val="499"/>
        </w:trPr>
        <w:tc>
          <w:tcPr>
            <w:tcW w:w="3136" w:type="dxa"/>
            <w:shd w:val="clear" w:color="auto" w:fill="auto"/>
            <w:noWrap/>
            <w:vAlign w:val="center"/>
            <w:hideMark/>
          </w:tcPr>
          <w:p w14:paraId="1622F085"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5571C940" w14:textId="4C024B15" w:rsidR="00643738" w:rsidRPr="008C7EB3" w:rsidRDefault="0064373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w:t>
            </w:r>
            <w:r w:rsidR="00B96821" w:rsidRPr="008C7EB3">
              <w:rPr>
                <w:rFonts w:ascii="PT Astra Serif" w:eastAsia="Times New Roman" w:hAnsi="PT Astra Serif" w:cs="Times New Roman"/>
                <w:sz w:val="24"/>
                <w:szCs w:val="24"/>
                <w:lang w:val="ru-RU" w:eastAsia="en-AU"/>
              </w:rPr>
              <w:t xml:space="preserve"> должны будут измениться, если данные были перезаписаны</w:t>
            </w:r>
          </w:p>
        </w:tc>
      </w:tr>
      <w:tr w:rsidR="00530CE3" w:rsidRPr="008C7EB3" w14:paraId="5EDA8815" w14:textId="77777777" w:rsidTr="00530CE3">
        <w:trPr>
          <w:trHeight w:val="499"/>
        </w:trPr>
        <w:tc>
          <w:tcPr>
            <w:tcW w:w="3136" w:type="dxa"/>
            <w:shd w:val="clear" w:color="auto" w:fill="auto"/>
            <w:noWrap/>
            <w:vAlign w:val="center"/>
            <w:hideMark/>
          </w:tcPr>
          <w:p w14:paraId="562EFCB9"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63A23573" w14:textId="77777777" w:rsidR="00643738" w:rsidRPr="008C7EB3" w:rsidRDefault="0064373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60E95A5C" w14:textId="16A90C00" w:rsidR="00643738" w:rsidRPr="008C7EB3" w:rsidRDefault="0064373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6E3E2953" w14:textId="61C74F7B" w:rsidR="009272CC" w:rsidRPr="008C7EB3" w:rsidRDefault="009272CC"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68BFA957" w14:textId="788E55C0" w:rsidR="00D51648" w:rsidRPr="008C7EB3" w:rsidRDefault="009272CC" w:rsidP="00D5164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643738" w:rsidRPr="008C7EB3">
              <w:rPr>
                <w:rFonts w:ascii="PT Astra Serif" w:eastAsia="Times New Roman" w:hAnsi="PT Astra Serif" w:cs="Times New Roman"/>
                <w:sz w:val="24"/>
                <w:szCs w:val="24"/>
                <w:lang w:val="ru-RU" w:eastAsia="en-AU"/>
              </w:rPr>
              <w:t xml:space="preserve"> «</w:t>
            </w:r>
            <w:r w:rsidR="00116434" w:rsidRPr="008C7EB3">
              <w:rPr>
                <w:rFonts w:ascii="PT Astra Serif" w:eastAsia="Times New Roman" w:hAnsi="PT Astra Serif" w:cs="Times New Roman"/>
                <w:sz w:val="24"/>
                <w:szCs w:val="24"/>
                <w:lang w:val="ru-RU" w:eastAsia="en-AU"/>
              </w:rPr>
              <w:t>Изменение</w:t>
            </w:r>
            <w:r w:rsidR="00643738" w:rsidRPr="008C7EB3">
              <w:rPr>
                <w:rFonts w:ascii="PT Astra Serif" w:eastAsia="Times New Roman" w:hAnsi="PT Astra Serif" w:cs="Times New Roman"/>
                <w:sz w:val="24"/>
                <w:szCs w:val="24"/>
                <w:lang w:val="ru-RU" w:eastAsia="en-AU"/>
              </w:rPr>
              <w:t xml:space="preserve"> данны</w:t>
            </w:r>
            <w:r w:rsidRPr="008C7EB3">
              <w:rPr>
                <w:rFonts w:ascii="PT Astra Serif" w:eastAsia="Times New Roman" w:hAnsi="PT Astra Serif" w:cs="Times New Roman"/>
                <w:sz w:val="24"/>
                <w:szCs w:val="24"/>
                <w:lang w:val="ru-RU" w:eastAsia="en-AU"/>
              </w:rPr>
              <w:t>х</w:t>
            </w:r>
            <w:r w:rsidR="00643738" w:rsidRPr="008C7EB3">
              <w:rPr>
                <w:rFonts w:ascii="PT Astra Serif" w:eastAsia="Times New Roman" w:hAnsi="PT Astra Serif" w:cs="Times New Roman"/>
                <w:sz w:val="24"/>
                <w:szCs w:val="24"/>
                <w:lang w:val="ru-RU" w:eastAsia="en-AU"/>
              </w:rPr>
              <w:t>»</w:t>
            </w:r>
          </w:p>
          <w:p w14:paraId="719EE375" w14:textId="748B3A5F" w:rsidR="00643738" w:rsidRPr="008C7EB3" w:rsidRDefault="00D5164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Ввод</w:t>
            </w:r>
            <w:r w:rsidR="00643738"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val="ru-RU" w:eastAsia="en-AU"/>
              </w:rPr>
              <w:t>ФИО гражданина в поле поиска</w:t>
            </w:r>
          </w:p>
          <w:p w14:paraId="774A74FC" w14:textId="0A895B30" w:rsidR="00D51648" w:rsidRPr="008C7EB3" w:rsidRDefault="00D5164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кнопку «</w:t>
            </w:r>
            <w:r w:rsidR="0007792F" w:rsidRPr="008C7EB3">
              <w:rPr>
                <w:rFonts w:ascii="PT Astra Serif" w:eastAsia="Times New Roman" w:hAnsi="PT Astra Serif" w:cs="Times New Roman"/>
                <w:sz w:val="24"/>
                <w:szCs w:val="24"/>
                <w:lang w:val="ru-RU" w:eastAsia="en-AU"/>
              </w:rPr>
              <w:t>Найти</w:t>
            </w:r>
            <w:r w:rsidRPr="008C7EB3">
              <w:rPr>
                <w:rFonts w:ascii="PT Astra Serif" w:eastAsia="Times New Roman" w:hAnsi="PT Astra Serif" w:cs="Times New Roman"/>
                <w:sz w:val="24"/>
                <w:szCs w:val="24"/>
                <w:lang w:val="ru-RU" w:eastAsia="en-AU"/>
              </w:rPr>
              <w:t>»</w:t>
            </w:r>
          </w:p>
          <w:p w14:paraId="5118E18E" w14:textId="6002F7D5" w:rsidR="00D51648" w:rsidRPr="008C7EB3" w:rsidRDefault="00D5164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Изменить данные, которые были найдены и введены в поля</w:t>
            </w:r>
          </w:p>
          <w:p w14:paraId="778906E5" w14:textId="51415E78" w:rsidR="00643738" w:rsidRPr="008C7EB3" w:rsidRDefault="00643738" w:rsidP="00643738">
            <w:pPr>
              <w:pStyle w:val="af9"/>
              <w:numPr>
                <w:ilvl w:val="0"/>
                <w:numId w:val="23"/>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07792F" w:rsidRPr="008C7EB3">
              <w:rPr>
                <w:rFonts w:ascii="PT Astra Serif" w:eastAsia="Times New Roman" w:hAnsi="PT Astra Serif" w:cs="Times New Roman"/>
                <w:sz w:val="24"/>
                <w:szCs w:val="24"/>
                <w:lang w:val="ru-RU" w:eastAsia="en-AU"/>
              </w:rPr>
              <w:t>Изменить</w:t>
            </w:r>
            <w:r w:rsidRPr="008C7EB3">
              <w:rPr>
                <w:rFonts w:ascii="PT Astra Serif" w:eastAsia="Times New Roman" w:hAnsi="PT Astra Serif" w:cs="Times New Roman"/>
                <w:sz w:val="24"/>
                <w:szCs w:val="24"/>
                <w:lang w:val="ru-RU" w:eastAsia="en-AU"/>
              </w:rPr>
              <w:t>»</w:t>
            </w:r>
          </w:p>
        </w:tc>
      </w:tr>
      <w:tr w:rsidR="00530CE3" w:rsidRPr="008C7EB3" w14:paraId="0D1261FD" w14:textId="77777777" w:rsidTr="00530CE3">
        <w:trPr>
          <w:trHeight w:val="499"/>
        </w:trPr>
        <w:tc>
          <w:tcPr>
            <w:tcW w:w="3136" w:type="dxa"/>
            <w:shd w:val="clear" w:color="auto" w:fill="auto"/>
            <w:noWrap/>
            <w:vAlign w:val="center"/>
          </w:tcPr>
          <w:p w14:paraId="00A38871" w14:textId="77777777" w:rsidR="00643738" w:rsidRPr="008C7EB3" w:rsidRDefault="0064373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1CB5FF5D" w14:textId="53F68EE6" w:rsidR="00643738" w:rsidRPr="008C7EB3" w:rsidRDefault="0083073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ФИО для поиска: Ковалев Михаил Петрович</w:t>
            </w:r>
          </w:p>
        </w:tc>
      </w:tr>
      <w:tr w:rsidR="00530CE3" w:rsidRPr="008C7EB3" w14:paraId="4F2A5C26" w14:textId="77777777" w:rsidTr="00530CE3">
        <w:trPr>
          <w:trHeight w:val="499"/>
        </w:trPr>
        <w:tc>
          <w:tcPr>
            <w:tcW w:w="3136" w:type="dxa"/>
            <w:shd w:val="clear" w:color="auto" w:fill="auto"/>
            <w:noWrap/>
            <w:vAlign w:val="center"/>
            <w:hideMark/>
          </w:tcPr>
          <w:p w14:paraId="1545E5AA"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3588762D" w14:textId="57F5FC28" w:rsidR="00643738" w:rsidRPr="008C7EB3" w:rsidRDefault="0064373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Данные </w:t>
            </w:r>
            <w:r w:rsidR="00830735" w:rsidRPr="008C7EB3">
              <w:rPr>
                <w:rFonts w:ascii="PT Astra Serif" w:eastAsia="Times New Roman" w:hAnsi="PT Astra Serif" w:cs="Times New Roman"/>
                <w:sz w:val="24"/>
                <w:szCs w:val="24"/>
                <w:lang w:val="ru-RU" w:eastAsia="en-AU"/>
              </w:rPr>
              <w:t xml:space="preserve">перезапишутся на те данные, которые были </w:t>
            </w:r>
            <w:r w:rsidR="008262BC" w:rsidRPr="008C7EB3">
              <w:rPr>
                <w:rFonts w:ascii="PT Astra Serif" w:eastAsia="Times New Roman" w:hAnsi="PT Astra Serif" w:cs="Times New Roman"/>
                <w:sz w:val="24"/>
                <w:szCs w:val="24"/>
                <w:lang w:val="ru-RU" w:eastAsia="en-AU"/>
              </w:rPr>
              <w:t>записаны в поля после введения во время поиска данных</w:t>
            </w:r>
            <w:r w:rsidR="00EF2155" w:rsidRPr="008C7EB3">
              <w:rPr>
                <w:rFonts w:ascii="PT Astra Serif" w:eastAsia="Times New Roman" w:hAnsi="PT Astra Serif" w:cs="Times New Roman"/>
                <w:sz w:val="24"/>
                <w:szCs w:val="24"/>
                <w:lang w:val="ru-RU" w:eastAsia="en-AU"/>
              </w:rPr>
              <w:t xml:space="preserve"> и окно закроется</w:t>
            </w:r>
          </w:p>
        </w:tc>
      </w:tr>
      <w:tr w:rsidR="00530CE3" w:rsidRPr="008C7EB3" w14:paraId="46ACF722" w14:textId="77777777" w:rsidTr="00530CE3">
        <w:trPr>
          <w:trHeight w:val="499"/>
        </w:trPr>
        <w:tc>
          <w:tcPr>
            <w:tcW w:w="3136" w:type="dxa"/>
            <w:shd w:val="clear" w:color="auto" w:fill="auto"/>
            <w:noWrap/>
            <w:vAlign w:val="center"/>
            <w:hideMark/>
          </w:tcPr>
          <w:p w14:paraId="271DFE04"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44A69B9F" w14:textId="336A0EFD" w:rsidR="00643738" w:rsidRPr="008C7EB3" w:rsidRDefault="00EF215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Окно закрылось и в таблице граждан можно заметить перезаписанные данные</w:t>
            </w:r>
          </w:p>
        </w:tc>
      </w:tr>
      <w:tr w:rsidR="00530CE3" w:rsidRPr="008C7EB3" w14:paraId="57119BCE" w14:textId="77777777" w:rsidTr="00530CE3">
        <w:trPr>
          <w:trHeight w:val="499"/>
        </w:trPr>
        <w:tc>
          <w:tcPr>
            <w:tcW w:w="3136" w:type="dxa"/>
            <w:shd w:val="clear" w:color="auto" w:fill="auto"/>
            <w:noWrap/>
            <w:vAlign w:val="center"/>
            <w:hideMark/>
          </w:tcPr>
          <w:p w14:paraId="74919B0E"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10F661C6" w14:textId="688DCEB8" w:rsidR="00643738" w:rsidRPr="008C7EB3" w:rsidRDefault="00EC04B0"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Поле </w:t>
            </w:r>
            <w:r w:rsidR="00645E92" w:rsidRPr="008C7EB3">
              <w:rPr>
                <w:rFonts w:ascii="PT Astra Serif" w:eastAsia="Times New Roman" w:hAnsi="PT Astra Serif" w:cs="Times New Roman"/>
                <w:sz w:val="24"/>
                <w:szCs w:val="24"/>
                <w:lang w:val="ru-RU" w:eastAsia="en-AU"/>
              </w:rPr>
              <w:t>ФИО для поиска не должно быть пустым</w:t>
            </w:r>
          </w:p>
        </w:tc>
      </w:tr>
      <w:tr w:rsidR="00530CE3" w:rsidRPr="008C7EB3" w14:paraId="7B0C0802" w14:textId="77777777" w:rsidTr="00530CE3">
        <w:trPr>
          <w:trHeight w:val="499"/>
        </w:trPr>
        <w:tc>
          <w:tcPr>
            <w:tcW w:w="3136" w:type="dxa"/>
            <w:shd w:val="clear" w:color="auto" w:fill="auto"/>
            <w:noWrap/>
            <w:vAlign w:val="center"/>
            <w:hideMark/>
          </w:tcPr>
          <w:p w14:paraId="5993147D"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7A85D367" w14:textId="77777777" w:rsidR="00643738" w:rsidRPr="008C7EB3" w:rsidRDefault="0064373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4504AD09" w14:textId="77777777" w:rsidTr="00530CE3">
        <w:trPr>
          <w:trHeight w:val="499"/>
        </w:trPr>
        <w:tc>
          <w:tcPr>
            <w:tcW w:w="3136" w:type="dxa"/>
            <w:shd w:val="clear" w:color="auto" w:fill="auto"/>
            <w:noWrap/>
            <w:vAlign w:val="center"/>
            <w:hideMark/>
          </w:tcPr>
          <w:p w14:paraId="179C1CA8" w14:textId="77777777" w:rsidR="00643738" w:rsidRPr="008C7EB3" w:rsidRDefault="0064373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5B040A1C" w14:textId="440F3C29" w:rsidR="00643738" w:rsidRPr="008C7EB3" w:rsidRDefault="00C35DDB"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 попытке изменить данные с пустым полем ФИО, выводится сообщение, чтобы пользователь сначала нашел данные гражданина.</w:t>
            </w:r>
            <w:r w:rsidR="000C548C" w:rsidRPr="008C7EB3">
              <w:rPr>
                <w:rFonts w:ascii="PT Astra Serif" w:hAnsi="PT Astra Serif" w:cs="Times New Roman"/>
                <w:sz w:val="24"/>
                <w:szCs w:val="24"/>
                <w:lang w:val="ru-RU"/>
              </w:rPr>
              <w:t xml:space="preserve"> При поиске данных по ФИО выберутся первые встреченные данные.</w:t>
            </w:r>
          </w:p>
        </w:tc>
      </w:tr>
    </w:tbl>
    <w:p w14:paraId="3D91D85B" w14:textId="09BA712C" w:rsidR="00C35DDB" w:rsidRPr="008C7EB3" w:rsidRDefault="00C35DDB"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509468DE" w14:textId="77777777" w:rsidR="00C35DDB" w:rsidRPr="008C7EB3" w:rsidRDefault="00C35DDB">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2F71905F" w14:textId="77777777" w:rsidR="00C35DDB" w:rsidRPr="008C7EB3" w:rsidRDefault="00C35DDB" w:rsidP="00C35DDB">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20D6897E" w14:textId="7EB00475" w:rsidR="00C35DDB" w:rsidRPr="008C7EB3" w:rsidRDefault="00C35DDB" w:rsidP="00C35DDB">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16 – Тест функции «Выгрузка данных»</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2BC4BF35" w14:textId="77777777" w:rsidTr="00530CE3">
        <w:trPr>
          <w:trHeight w:val="499"/>
        </w:trPr>
        <w:tc>
          <w:tcPr>
            <w:tcW w:w="3136" w:type="dxa"/>
            <w:shd w:val="clear" w:color="auto" w:fill="auto"/>
            <w:vAlign w:val="center"/>
            <w:hideMark/>
          </w:tcPr>
          <w:p w14:paraId="6165626A" w14:textId="77777777" w:rsidR="00C35DDB" w:rsidRPr="008C7EB3" w:rsidRDefault="00C35DD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097D6CD4" w14:textId="23CBE68A"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w:t>
            </w:r>
            <w:r w:rsidR="00700CD7" w:rsidRPr="008C7EB3">
              <w:rPr>
                <w:rFonts w:ascii="PT Astra Serif" w:eastAsia="Times New Roman" w:hAnsi="PT Astra Serif" w:cs="Times New Roman"/>
                <w:sz w:val="24"/>
                <w:szCs w:val="24"/>
                <w:lang w:val="ru-RU" w:eastAsia="en-AU"/>
              </w:rPr>
              <w:t>5</w:t>
            </w:r>
          </w:p>
        </w:tc>
      </w:tr>
      <w:tr w:rsidR="00530CE3" w:rsidRPr="008C7EB3" w14:paraId="6181FF0E" w14:textId="77777777" w:rsidTr="00530CE3">
        <w:trPr>
          <w:trHeight w:val="499"/>
        </w:trPr>
        <w:tc>
          <w:tcPr>
            <w:tcW w:w="3136" w:type="dxa"/>
            <w:shd w:val="clear" w:color="auto" w:fill="auto"/>
            <w:noWrap/>
            <w:vAlign w:val="center"/>
            <w:hideMark/>
          </w:tcPr>
          <w:p w14:paraId="35E824F4"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25DE702C" w14:textId="77777777" w:rsidR="00C35DDB" w:rsidRPr="008C7EB3" w:rsidRDefault="00C35DDB"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Высокий</w:t>
            </w:r>
          </w:p>
        </w:tc>
      </w:tr>
      <w:tr w:rsidR="00530CE3" w:rsidRPr="008C7EB3" w14:paraId="32BC5EA4" w14:textId="77777777" w:rsidTr="00530CE3">
        <w:trPr>
          <w:trHeight w:val="499"/>
        </w:trPr>
        <w:tc>
          <w:tcPr>
            <w:tcW w:w="3136" w:type="dxa"/>
            <w:shd w:val="clear" w:color="auto" w:fill="auto"/>
            <w:noWrap/>
            <w:vAlign w:val="center"/>
            <w:hideMark/>
          </w:tcPr>
          <w:p w14:paraId="5322A955"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73C6F545" w14:textId="548ED16C" w:rsidR="00C35DDB" w:rsidRPr="008C7EB3" w:rsidRDefault="00700CD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Выгрузка</w:t>
            </w:r>
            <w:r w:rsidR="00C35DDB" w:rsidRPr="008C7EB3">
              <w:rPr>
                <w:rFonts w:ascii="PT Astra Serif" w:eastAsia="Times New Roman" w:hAnsi="PT Astra Serif" w:cs="Times New Roman"/>
                <w:sz w:val="24"/>
                <w:szCs w:val="24"/>
                <w:lang w:val="ru-RU" w:eastAsia="en-AU"/>
              </w:rPr>
              <w:t xml:space="preserve"> данных граждан</w:t>
            </w:r>
            <w:r w:rsidRPr="008C7EB3">
              <w:rPr>
                <w:rFonts w:ascii="PT Astra Serif" w:eastAsia="Times New Roman" w:hAnsi="PT Astra Serif" w:cs="Times New Roman"/>
                <w:sz w:val="24"/>
                <w:szCs w:val="24"/>
                <w:lang w:val="ru-RU" w:eastAsia="en-AU"/>
              </w:rPr>
              <w:t xml:space="preserve"> по выбранному субъекту</w:t>
            </w:r>
          </w:p>
        </w:tc>
      </w:tr>
      <w:tr w:rsidR="00530CE3" w:rsidRPr="008C7EB3" w14:paraId="0E067E56" w14:textId="77777777" w:rsidTr="00530CE3">
        <w:trPr>
          <w:trHeight w:val="499"/>
        </w:trPr>
        <w:tc>
          <w:tcPr>
            <w:tcW w:w="3136" w:type="dxa"/>
            <w:shd w:val="clear" w:color="auto" w:fill="auto"/>
            <w:noWrap/>
            <w:vAlign w:val="center"/>
            <w:hideMark/>
          </w:tcPr>
          <w:p w14:paraId="7F8775BE"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0ABCF4C2" w14:textId="57090040" w:rsidR="00C35DDB" w:rsidRPr="008C7EB3" w:rsidRDefault="00C35DD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w:t>
            </w:r>
            <w:r w:rsidR="000C548C" w:rsidRPr="008C7EB3">
              <w:rPr>
                <w:rFonts w:ascii="PT Astra Serif" w:eastAsia="Times New Roman" w:hAnsi="PT Astra Serif" w:cs="Times New Roman"/>
                <w:sz w:val="24"/>
                <w:szCs w:val="24"/>
                <w:lang w:val="ru-RU" w:eastAsia="en-AU"/>
              </w:rPr>
              <w:t xml:space="preserve"> выбранного субъекта</w:t>
            </w:r>
            <w:r w:rsidRPr="008C7EB3">
              <w:rPr>
                <w:rFonts w:ascii="PT Astra Serif" w:eastAsia="Times New Roman" w:hAnsi="PT Astra Serif" w:cs="Times New Roman"/>
                <w:sz w:val="24"/>
                <w:szCs w:val="24"/>
                <w:lang w:val="ru-RU" w:eastAsia="en-AU"/>
              </w:rPr>
              <w:t xml:space="preserve"> должны будут </w:t>
            </w:r>
            <w:r w:rsidR="00700CD7" w:rsidRPr="008C7EB3">
              <w:rPr>
                <w:rFonts w:ascii="PT Astra Serif" w:eastAsia="Times New Roman" w:hAnsi="PT Astra Serif" w:cs="Times New Roman"/>
                <w:sz w:val="24"/>
                <w:szCs w:val="24"/>
                <w:lang w:val="ru-RU" w:eastAsia="en-AU"/>
              </w:rPr>
              <w:t>записаться в текстовый файл</w:t>
            </w:r>
          </w:p>
        </w:tc>
      </w:tr>
      <w:tr w:rsidR="00530CE3" w:rsidRPr="008C7EB3" w14:paraId="3674B306" w14:textId="77777777" w:rsidTr="00530CE3">
        <w:trPr>
          <w:trHeight w:val="499"/>
        </w:trPr>
        <w:tc>
          <w:tcPr>
            <w:tcW w:w="3136" w:type="dxa"/>
            <w:shd w:val="clear" w:color="auto" w:fill="auto"/>
            <w:noWrap/>
            <w:vAlign w:val="center"/>
            <w:hideMark/>
          </w:tcPr>
          <w:p w14:paraId="2A296423"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10F363B7" w14:textId="77777777" w:rsidR="00C35DDB" w:rsidRPr="008C7EB3" w:rsidRDefault="00C35DDB"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64452484" w14:textId="36411A52" w:rsidR="00C35DDB" w:rsidRPr="008C7EB3" w:rsidRDefault="00C35DDB"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7A9B8032" w14:textId="7897F266" w:rsidR="009272CC" w:rsidRPr="008C7EB3" w:rsidRDefault="009272CC"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4B96CF44" w14:textId="2A677189" w:rsidR="00C35DDB" w:rsidRPr="008C7EB3" w:rsidRDefault="009272CC"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C35DDB" w:rsidRPr="008C7EB3">
              <w:rPr>
                <w:rFonts w:ascii="PT Astra Serif" w:eastAsia="Times New Roman" w:hAnsi="PT Astra Serif" w:cs="Times New Roman"/>
                <w:sz w:val="24"/>
                <w:szCs w:val="24"/>
                <w:lang w:val="ru-RU" w:eastAsia="en-AU"/>
              </w:rPr>
              <w:t xml:space="preserve"> «</w:t>
            </w:r>
            <w:r w:rsidR="000C548C" w:rsidRPr="008C7EB3">
              <w:rPr>
                <w:rFonts w:ascii="PT Astra Serif" w:eastAsia="Times New Roman" w:hAnsi="PT Astra Serif" w:cs="Times New Roman"/>
                <w:sz w:val="24"/>
                <w:szCs w:val="24"/>
                <w:lang w:val="ru-RU" w:eastAsia="en-AU"/>
              </w:rPr>
              <w:t>Выгрузка</w:t>
            </w:r>
            <w:r w:rsidR="00C35DDB" w:rsidRPr="008C7EB3">
              <w:rPr>
                <w:rFonts w:ascii="PT Astra Serif" w:eastAsia="Times New Roman" w:hAnsi="PT Astra Serif" w:cs="Times New Roman"/>
                <w:sz w:val="24"/>
                <w:szCs w:val="24"/>
                <w:lang w:val="ru-RU" w:eastAsia="en-AU"/>
              </w:rPr>
              <w:t xml:space="preserve"> данных»</w:t>
            </w:r>
          </w:p>
          <w:p w14:paraId="739A5272" w14:textId="3C21A851" w:rsidR="00C35DDB" w:rsidRPr="008C7EB3" w:rsidRDefault="000C548C"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Выбрать область из выпадающего списка</w:t>
            </w:r>
          </w:p>
          <w:p w14:paraId="6E044FC2" w14:textId="675906D8" w:rsidR="00C35DDB" w:rsidRPr="008C7EB3" w:rsidRDefault="00C35DDB" w:rsidP="00C35DDB">
            <w:pPr>
              <w:pStyle w:val="af9"/>
              <w:numPr>
                <w:ilvl w:val="0"/>
                <w:numId w:val="24"/>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0C548C" w:rsidRPr="008C7EB3">
              <w:rPr>
                <w:rFonts w:ascii="PT Astra Serif" w:eastAsia="Times New Roman" w:hAnsi="PT Astra Serif" w:cs="Times New Roman"/>
                <w:sz w:val="24"/>
                <w:szCs w:val="24"/>
                <w:lang w:val="ru-RU" w:eastAsia="en-AU"/>
              </w:rPr>
              <w:t>Выгрузка</w:t>
            </w:r>
            <w:r w:rsidRPr="008C7EB3">
              <w:rPr>
                <w:rFonts w:ascii="PT Astra Serif" w:eastAsia="Times New Roman" w:hAnsi="PT Astra Serif" w:cs="Times New Roman"/>
                <w:sz w:val="24"/>
                <w:szCs w:val="24"/>
                <w:lang w:val="ru-RU" w:eastAsia="en-AU"/>
              </w:rPr>
              <w:t>»</w:t>
            </w:r>
          </w:p>
        </w:tc>
      </w:tr>
      <w:tr w:rsidR="00530CE3" w:rsidRPr="008C7EB3" w14:paraId="5EA1D94A" w14:textId="77777777" w:rsidTr="00530CE3">
        <w:trPr>
          <w:trHeight w:val="499"/>
        </w:trPr>
        <w:tc>
          <w:tcPr>
            <w:tcW w:w="3136" w:type="dxa"/>
            <w:shd w:val="clear" w:color="auto" w:fill="auto"/>
            <w:noWrap/>
            <w:vAlign w:val="center"/>
          </w:tcPr>
          <w:p w14:paraId="3604B63C" w14:textId="77777777" w:rsidR="00C35DDB" w:rsidRPr="008C7EB3" w:rsidRDefault="00C35DD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6DCFF974" w14:textId="129300A8" w:rsidR="00C35DDB" w:rsidRPr="008C7EB3" w:rsidRDefault="00450F0D"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Область</w:t>
            </w:r>
            <w:r w:rsidR="00C35DDB"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val="ru-RU" w:eastAsia="en-AU"/>
              </w:rPr>
              <w:t>Томская</w:t>
            </w:r>
          </w:p>
        </w:tc>
      </w:tr>
      <w:tr w:rsidR="00530CE3" w:rsidRPr="008C7EB3" w14:paraId="0121BF7D" w14:textId="77777777" w:rsidTr="00530CE3">
        <w:trPr>
          <w:trHeight w:val="499"/>
        </w:trPr>
        <w:tc>
          <w:tcPr>
            <w:tcW w:w="3136" w:type="dxa"/>
            <w:shd w:val="clear" w:color="auto" w:fill="auto"/>
            <w:noWrap/>
            <w:vAlign w:val="center"/>
            <w:hideMark/>
          </w:tcPr>
          <w:p w14:paraId="0219D95B"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34B439FF" w14:textId="7F49B94C" w:rsidR="00C35DDB" w:rsidRPr="008C7EB3" w:rsidRDefault="00450F0D"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Выведется сообщение о выгрузке данных в текстовый файл</w:t>
            </w:r>
            <w:r w:rsidR="00750B89" w:rsidRPr="008C7EB3">
              <w:rPr>
                <w:rFonts w:ascii="PT Astra Serif" w:eastAsia="Times New Roman" w:hAnsi="PT Astra Serif" w:cs="Times New Roman"/>
                <w:sz w:val="24"/>
                <w:szCs w:val="24"/>
                <w:lang w:val="ru-RU" w:eastAsia="en-AU"/>
              </w:rPr>
              <w:t xml:space="preserve"> и о количестве записей,</w:t>
            </w:r>
            <w:r w:rsidRPr="008C7EB3">
              <w:rPr>
                <w:rFonts w:ascii="PT Astra Serif" w:eastAsia="Times New Roman" w:hAnsi="PT Astra Serif" w:cs="Times New Roman"/>
                <w:sz w:val="24"/>
                <w:szCs w:val="24"/>
                <w:lang w:val="ru-RU" w:eastAsia="en-AU"/>
              </w:rPr>
              <w:t xml:space="preserve"> создастся текстовый файл по пути, который будет записан в сообщении</w:t>
            </w:r>
          </w:p>
        </w:tc>
      </w:tr>
      <w:tr w:rsidR="00530CE3" w:rsidRPr="008C7EB3" w14:paraId="70435EB2" w14:textId="77777777" w:rsidTr="00530CE3">
        <w:trPr>
          <w:trHeight w:val="499"/>
        </w:trPr>
        <w:tc>
          <w:tcPr>
            <w:tcW w:w="3136" w:type="dxa"/>
            <w:shd w:val="clear" w:color="auto" w:fill="auto"/>
            <w:noWrap/>
            <w:vAlign w:val="center"/>
            <w:hideMark/>
          </w:tcPr>
          <w:p w14:paraId="06BBCC58"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6D9B0CB5" w14:textId="0512D4A5" w:rsidR="00C35DDB" w:rsidRPr="008C7EB3" w:rsidRDefault="00450F0D"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Вывелось сообщение и создался файл с данными</w:t>
            </w:r>
          </w:p>
        </w:tc>
      </w:tr>
      <w:tr w:rsidR="00530CE3" w:rsidRPr="008C7EB3" w14:paraId="44C936E9" w14:textId="77777777" w:rsidTr="00530CE3">
        <w:trPr>
          <w:trHeight w:val="499"/>
        </w:trPr>
        <w:tc>
          <w:tcPr>
            <w:tcW w:w="3136" w:type="dxa"/>
            <w:shd w:val="clear" w:color="auto" w:fill="auto"/>
            <w:noWrap/>
            <w:vAlign w:val="center"/>
            <w:hideMark/>
          </w:tcPr>
          <w:p w14:paraId="6394BA4A"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5BBB8AD0" w14:textId="374804A7" w:rsidR="00C35DDB" w:rsidRPr="008C7EB3" w:rsidRDefault="00EC04B0"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Поле о</w:t>
            </w:r>
            <w:r w:rsidR="00450F0D" w:rsidRPr="008C7EB3">
              <w:rPr>
                <w:rFonts w:ascii="PT Astra Serif" w:eastAsia="Times New Roman" w:hAnsi="PT Astra Serif" w:cs="Times New Roman"/>
                <w:sz w:val="24"/>
                <w:szCs w:val="24"/>
                <w:lang w:val="ru-RU" w:eastAsia="en-AU"/>
              </w:rPr>
              <w:t>бласть не должн</w:t>
            </w:r>
            <w:r w:rsidR="0098179E" w:rsidRPr="008C7EB3">
              <w:rPr>
                <w:rFonts w:ascii="PT Astra Serif" w:eastAsia="Times New Roman" w:hAnsi="PT Astra Serif" w:cs="Times New Roman"/>
                <w:sz w:val="24"/>
                <w:szCs w:val="24"/>
                <w:lang w:val="ru-RU" w:eastAsia="en-AU"/>
              </w:rPr>
              <w:t>о</w:t>
            </w:r>
            <w:r w:rsidR="00450F0D" w:rsidRPr="008C7EB3">
              <w:rPr>
                <w:rFonts w:ascii="PT Astra Serif" w:eastAsia="Times New Roman" w:hAnsi="PT Astra Serif" w:cs="Times New Roman"/>
                <w:sz w:val="24"/>
                <w:szCs w:val="24"/>
                <w:lang w:val="ru-RU" w:eastAsia="en-AU"/>
              </w:rPr>
              <w:t xml:space="preserve"> быть пустой</w:t>
            </w:r>
          </w:p>
        </w:tc>
      </w:tr>
      <w:tr w:rsidR="00530CE3" w:rsidRPr="008C7EB3" w14:paraId="4D7D5296" w14:textId="77777777" w:rsidTr="00530CE3">
        <w:trPr>
          <w:trHeight w:val="499"/>
        </w:trPr>
        <w:tc>
          <w:tcPr>
            <w:tcW w:w="3136" w:type="dxa"/>
            <w:shd w:val="clear" w:color="auto" w:fill="auto"/>
            <w:noWrap/>
            <w:vAlign w:val="center"/>
            <w:hideMark/>
          </w:tcPr>
          <w:p w14:paraId="764C7151"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6DA4271C" w14:textId="77777777" w:rsidR="00C35DDB" w:rsidRPr="008C7EB3" w:rsidRDefault="00C35DD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540C5B2B" w14:textId="77777777" w:rsidTr="00530CE3">
        <w:trPr>
          <w:trHeight w:val="499"/>
        </w:trPr>
        <w:tc>
          <w:tcPr>
            <w:tcW w:w="3136" w:type="dxa"/>
            <w:shd w:val="clear" w:color="auto" w:fill="auto"/>
            <w:noWrap/>
            <w:vAlign w:val="center"/>
            <w:hideMark/>
          </w:tcPr>
          <w:p w14:paraId="5BD6103E" w14:textId="77777777" w:rsidR="00C35DDB" w:rsidRPr="008C7EB3" w:rsidRDefault="00C35DD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3E3A0CDD" w14:textId="1E187AF2" w:rsidR="00C35DDB" w:rsidRPr="008C7EB3" w:rsidRDefault="00C35DDB"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w:t>
            </w:r>
            <w:r w:rsidR="00EC04B0" w:rsidRPr="008C7EB3">
              <w:rPr>
                <w:rFonts w:ascii="PT Astra Serif" w:hAnsi="PT Astra Serif" w:cs="Times New Roman"/>
                <w:sz w:val="24"/>
                <w:szCs w:val="24"/>
                <w:lang w:val="ru-RU"/>
              </w:rPr>
              <w:t xml:space="preserve"> попытке выгрузке данных по субъекту, когда поле область пустое, вывелось ошибка об невыбранной области</w:t>
            </w:r>
            <w:r w:rsidRPr="008C7EB3">
              <w:rPr>
                <w:rFonts w:ascii="PT Astra Serif" w:hAnsi="PT Astra Serif" w:cs="Times New Roman"/>
                <w:sz w:val="24"/>
                <w:szCs w:val="24"/>
                <w:lang w:val="ru-RU"/>
              </w:rPr>
              <w:t>.</w:t>
            </w:r>
          </w:p>
        </w:tc>
      </w:tr>
    </w:tbl>
    <w:p w14:paraId="12560996" w14:textId="0E2351BC" w:rsidR="002C17EB" w:rsidRPr="008C7EB3" w:rsidRDefault="002C17EB"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7C0364BF" w14:textId="77777777" w:rsidR="002C17EB" w:rsidRPr="008C7EB3" w:rsidRDefault="002C17EB">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5A6B366D" w14:textId="77777777" w:rsidR="002C17EB" w:rsidRPr="008C7EB3" w:rsidRDefault="002C17EB" w:rsidP="002C17EB">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5E13E76F" w14:textId="3C4682FC" w:rsidR="002C17EB" w:rsidRPr="008C7EB3" w:rsidRDefault="002C17EB" w:rsidP="002C17EB">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17 – Тест функции «Загрузка данных»</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30D07526" w14:textId="77777777" w:rsidTr="00530CE3">
        <w:trPr>
          <w:trHeight w:val="499"/>
        </w:trPr>
        <w:tc>
          <w:tcPr>
            <w:tcW w:w="3136" w:type="dxa"/>
            <w:shd w:val="clear" w:color="auto" w:fill="auto"/>
            <w:vAlign w:val="center"/>
            <w:hideMark/>
          </w:tcPr>
          <w:p w14:paraId="3CA2867C" w14:textId="77777777"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420E11DF"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Тест_5</w:t>
            </w:r>
          </w:p>
        </w:tc>
      </w:tr>
      <w:tr w:rsidR="00530CE3" w:rsidRPr="008C7EB3" w14:paraId="42FD8DC8" w14:textId="77777777" w:rsidTr="00530CE3">
        <w:trPr>
          <w:trHeight w:val="499"/>
        </w:trPr>
        <w:tc>
          <w:tcPr>
            <w:tcW w:w="3136" w:type="dxa"/>
            <w:shd w:val="clear" w:color="auto" w:fill="auto"/>
            <w:noWrap/>
            <w:vAlign w:val="center"/>
            <w:hideMark/>
          </w:tcPr>
          <w:p w14:paraId="482B042D"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354C163A" w14:textId="77777777" w:rsidR="002C17EB" w:rsidRPr="008C7EB3" w:rsidRDefault="002C17EB"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Высокий</w:t>
            </w:r>
          </w:p>
        </w:tc>
      </w:tr>
      <w:tr w:rsidR="00530CE3" w:rsidRPr="008C7EB3" w14:paraId="52824D54" w14:textId="77777777" w:rsidTr="00530CE3">
        <w:trPr>
          <w:trHeight w:val="499"/>
        </w:trPr>
        <w:tc>
          <w:tcPr>
            <w:tcW w:w="3136" w:type="dxa"/>
            <w:shd w:val="clear" w:color="auto" w:fill="auto"/>
            <w:noWrap/>
            <w:vAlign w:val="center"/>
            <w:hideMark/>
          </w:tcPr>
          <w:p w14:paraId="1434FBEA"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4FB0F3B5" w14:textId="04ADC508"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Загрузка данных граждан файла</w:t>
            </w:r>
          </w:p>
        </w:tc>
      </w:tr>
      <w:tr w:rsidR="00530CE3" w:rsidRPr="008C7EB3" w14:paraId="4324811D" w14:textId="77777777" w:rsidTr="00530CE3">
        <w:trPr>
          <w:trHeight w:val="499"/>
        </w:trPr>
        <w:tc>
          <w:tcPr>
            <w:tcW w:w="3136" w:type="dxa"/>
            <w:shd w:val="clear" w:color="auto" w:fill="auto"/>
            <w:noWrap/>
            <w:vAlign w:val="center"/>
            <w:hideMark/>
          </w:tcPr>
          <w:p w14:paraId="6BDD82E7"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2BF3CDA2" w14:textId="7B0857D7"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 файла, которые записаны по правилу, должны будут записаться в базу данных</w:t>
            </w:r>
          </w:p>
        </w:tc>
      </w:tr>
      <w:tr w:rsidR="00530CE3" w:rsidRPr="008C7EB3" w14:paraId="1B0F430A" w14:textId="77777777" w:rsidTr="00530CE3">
        <w:trPr>
          <w:trHeight w:val="499"/>
        </w:trPr>
        <w:tc>
          <w:tcPr>
            <w:tcW w:w="3136" w:type="dxa"/>
            <w:shd w:val="clear" w:color="auto" w:fill="auto"/>
            <w:noWrap/>
            <w:vAlign w:val="center"/>
            <w:hideMark/>
          </w:tcPr>
          <w:p w14:paraId="6A7A1764"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68E039B5" w14:textId="77777777" w:rsidR="002C17EB" w:rsidRPr="008C7EB3" w:rsidRDefault="002C17EB"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7D12C18C" w14:textId="5D7B6085" w:rsidR="002C17EB" w:rsidRPr="008C7EB3" w:rsidRDefault="002C17EB"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6132C0A8" w14:textId="5923250B" w:rsidR="009272CC" w:rsidRPr="008C7EB3" w:rsidRDefault="009272CC"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53980E2C" w14:textId="34510238" w:rsidR="002C17EB" w:rsidRPr="008C7EB3" w:rsidRDefault="009272CC"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2C17EB" w:rsidRPr="008C7EB3">
              <w:rPr>
                <w:rFonts w:ascii="PT Astra Serif" w:eastAsia="Times New Roman" w:hAnsi="PT Astra Serif" w:cs="Times New Roman"/>
                <w:sz w:val="24"/>
                <w:szCs w:val="24"/>
                <w:lang w:val="ru-RU" w:eastAsia="en-AU"/>
              </w:rPr>
              <w:t xml:space="preserve"> «Загрузка данных»</w:t>
            </w:r>
          </w:p>
          <w:p w14:paraId="7C22A59D" w14:textId="5D3EB19F" w:rsidR="002C17EB" w:rsidRPr="008C7EB3" w:rsidRDefault="002C17EB"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Выбрать файл для загрузки данных</w:t>
            </w:r>
          </w:p>
          <w:p w14:paraId="29A787BE" w14:textId="5D02D5AF" w:rsidR="002C17EB" w:rsidRPr="008C7EB3" w:rsidRDefault="002C17EB" w:rsidP="002C17EB">
            <w:pPr>
              <w:pStyle w:val="af9"/>
              <w:numPr>
                <w:ilvl w:val="0"/>
                <w:numId w:val="25"/>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E52544" w:rsidRPr="008C7EB3">
              <w:rPr>
                <w:rFonts w:ascii="PT Astra Serif" w:eastAsia="Times New Roman" w:hAnsi="PT Astra Serif" w:cs="Times New Roman"/>
                <w:sz w:val="24"/>
                <w:szCs w:val="24"/>
                <w:lang w:val="ru-RU" w:eastAsia="en-AU"/>
              </w:rPr>
              <w:t>Загрузка</w:t>
            </w:r>
            <w:r w:rsidRPr="008C7EB3">
              <w:rPr>
                <w:rFonts w:ascii="PT Astra Serif" w:eastAsia="Times New Roman" w:hAnsi="PT Astra Serif" w:cs="Times New Roman"/>
                <w:sz w:val="24"/>
                <w:szCs w:val="24"/>
                <w:lang w:val="ru-RU" w:eastAsia="en-AU"/>
              </w:rPr>
              <w:t>»</w:t>
            </w:r>
          </w:p>
        </w:tc>
      </w:tr>
      <w:tr w:rsidR="00530CE3" w:rsidRPr="008C7EB3" w14:paraId="7B3D9053" w14:textId="77777777" w:rsidTr="00530CE3">
        <w:trPr>
          <w:trHeight w:val="499"/>
        </w:trPr>
        <w:tc>
          <w:tcPr>
            <w:tcW w:w="3136" w:type="dxa"/>
            <w:shd w:val="clear" w:color="auto" w:fill="auto"/>
            <w:noWrap/>
            <w:vAlign w:val="center"/>
          </w:tcPr>
          <w:p w14:paraId="338BA742" w14:textId="77777777"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0F9C538A" w14:textId="656F16A4" w:rsidR="002C17EB" w:rsidRPr="008C7EB3" w:rsidRDefault="00921649"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Файл</w:t>
            </w:r>
            <w:r w:rsidRPr="008C7EB3">
              <w:rPr>
                <w:rFonts w:ascii="PT Astra Serif" w:eastAsia="Times New Roman" w:hAnsi="PT Astra Serif" w:cs="Times New Roman"/>
                <w:sz w:val="24"/>
                <w:szCs w:val="24"/>
                <w:lang w:eastAsia="en-AU"/>
              </w:rPr>
              <w:t>: C:\Users\Public\Documents\export.txt</w:t>
            </w:r>
          </w:p>
        </w:tc>
      </w:tr>
      <w:tr w:rsidR="00530CE3" w:rsidRPr="008C7EB3" w14:paraId="0D65EB68" w14:textId="77777777" w:rsidTr="00530CE3">
        <w:trPr>
          <w:trHeight w:val="499"/>
        </w:trPr>
        <w:tc>
          <w:tcPr>
            <w:tcW w:w="3136" w:type="dxa"/>
            <w:shd w:val="clear" w:color="auto" w:fill="auto"/>
            <w:noWrap/>
            <w:vAlign w:val="center"/>
            <w:hideMark/>
          </w:tcPr>
          <w:p w14:paraId="03D6AD07"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5DB8962C" w14:textId="5239290F"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Выведется сообщение о </w:t>
            </w:r>
            <w:r w:rsidR="00921649" w:rsidRPr="008C7EB3">
              <w:rPr>
                <w:rFonts w:ascii="PT Astra Serif" w:eastAsia="Times New Roman" w:hAnsi="PT Astra Serif" w:cs="Times New Roman"/>
                <w:sz w:val="24"/>
                <w:szCs w:val="24"/>
                <w:lang w:val="ru-RU" w:eastAsia="en-AU"/>
              </w:rPr>
              <w:t>загруженных</w:t>
            </w:r>
            <w:r w:rsidRPr="008C7EB3">
              <w:rPr>
                <w:rFonts w:ascii="PT Astra Serif" w:eastAsia="Times New Roman" w:hAnsi="PT Astra Serif" w:cs="Times New Roman"/>
                <w:sz w:val="24"/>
                <w:szCs w:val="24"/>
                <w:lang w:val="ru-RU" w:eastAsia="en-AU"/>
              </w:rPr>
              <w:t xml:space="preserve"> данных </w:t>
            </w:r>
            <w:r w:rsidR="00921649" w:rsidRPr="008C7EB3">
              <w:rPr>
                <w:rFonts w:ascii="PT Astra Serif" w:eastAsia="Times New Roman" w:hAnsi="PT Astra Serif" w:cs="Times New Roman"/>
                <w:sz w:val="24"/>
                <w:szCs w:val="24"/>
                <w:lang w:val="ru-RU" w:eastAsia="en-AU"/>
              </w:rPr>
              <w:t>из</w:t>
            </w:r>
            <w:r w:rsidRPr="008C7EB3">
              <w:rPr>
                <w:rFonts w:ascii="PT Astra Serif" w:eastAsia="Times New Roman" w:hAnsi="PT Astra Serif" w:cs="Times New Roman"/>
                <w:sz w:val="24"/>
                <w:szCs w:val="24"/>
                <w:lang w:val="ru-RU" w:eastAsia="en-AU"/>
              </w:rPr>
              <w:t xml:space="preserve"> текстов</w:t>
            </w:r>
            <w:r w:rsidR="00921649" w:rsidRPr="008C7EB3">
              <w:rPr>
                <w:rFonts w:ascii="PT Astra Serif" w:eastAsia="Times New Roman" w:hAnsi="PT Astra Serif" w:cs="Times New Roman"/>
                <w:sz w:val="24"/>
                <w:szCs w:val="24"/>
                <w:lang w:val="ru-RU" w:eastAsia="en-AU"/>
              </w:rPr>
              <w:t>ого</w:t>
            </w:r>
            <w:r w:rsidRPr="008C7EB3">
              <w:rPr>
                <w:rFonts w:ascii="PT Astra Serif" w:eastAsia="Times New Roman" w:hAnsi="PT Astra Serif" w:cs="Times New Roman"/>
                <w:sz w:val="24"/>
                <w:szCs w:val="24"/>
                <w:lang w:val="ru-RU" w:eastAsia="en-AU"/>
              </w:rPr>
              <w:t xml:space="preserve"> файл</w:t>
            </w:r>
            <w:r w:rsidR="00921649" w:rsidRPr="008C7EB3">
              <w:rPr>
                <w:rFonts w:ascii="PT Astra Serif" w:eastAsia="Times New Roman" w:hAnsi="PT Astra Serif" w:cs="Times New Roman"/>
                <w:sz w:val="24"/>
                <w:szCs w:val="24"/>
                <w:lang w:val="ru-RU" w:eastAsia="en-AU"/>
              </w:rPr>
              <w:t>а</w:t>
            </w:r>
            <w:r w:rsidRPr="008C7EB3">
              <w:rPr>
                <w:rFonts w:ascii="PT Astra Serif" w:eastAsia="Times New Roman" w:hAnsi="PT Astra Serif" w:cs="Times New Roman"/>
                <w:sz w:val="24"/>
                <w:szCs w:val="24"/>
                <w:lang w:val="ru-RU" w:eastAsia="en-AU"/>
              </w:rPr>
              <w:t xml:space="preserve"> и о количестве записей</w:t>
            </w:r>
            <w:r w:rsidR="00921649" w:rsidRPr="008C7EB3">
              <w:rPr>
                <w:rFonts w:ascii="PT Astra Serif" w:eastAsia="Times New Roman" w:hAnsi="PT Astra Serif" w:cs="Times New Roman"/>
                <w:sz w:val="24"/>
                <w:szCs w:val="24"/>
                <w:lang w:val="ru-RU" w:eastAsia="en-AU"/>
              </w:rPr>
              <w:t xml:space="preserve"> и данные запишутся в базу данных</w:t>
            </w:r>
          </w:p>
        </w:tc>
      </w:tr>
      <w:tr w:rsidR="00530CE3" w:rsidRPr="008C7EB3" w14:paraId="08DA46C3" w14:textId="77777777" w:rsidTr="00530CE3">
        <w:trPr>
          <w:trHeight w:val="499"/>
        </w:trPr>
        <w:tc>
          <w:tcPr>
            <w:tcW w:w="3136" w:type="dxa"/>
            <w:shd w:val="clear" w:color="auto" w:fill="auto"/>
            <w:noWrap/>
            <w:vAlign w:val="center"/>
            <w:hideMark/>
          </w:tcPr>
          <w:p w14:paraId="1A04AAF5"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401F38FE" w14:textId="34389387"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Вывелось сообщение и </w:t>
            </w:r>
            <w:r w:rsidR="0098179E" w:rsidRPr="008C7EB3">
              <w:rPr>
                <w:rFonts w:ascii="PT Astra Serif" w:eastAsia="Times New Roman" w:hAnsi="PT Astra Serif" w:cs="Times New Roman"/>
                <w:sz w:val="24"/>
                <w:szCs w:val="24"/>
                <w:lang w:val="ru-RU" w:eastAsia="en-AU"/>
              </w:rPr>
              <w:t>записались данные в базу данных</w:t>
            </w:r>
          </w:p>
        </w:tc>
      </w:tr>
      <w:tr w:rsidR="00530CE3" w:rsidRPr="008C7EB3" w14:paraId="2C799ABD" w14:textId="77777777" w:rsidTr="00530CE3">
        <w:trPr>
          <w:trHeight w:val="499"/>
        </w:trPr>
        <w:tc>
          <w:tcPr>
            <w:tcW w:w="3136" w:type="dxa"/>
            <w:shd w:val="clear" w:color="auto" w:fill="auto"/>
            <w:noWrap/>
            <w:vAlign w:val="center"/>
            <w:hideMark/>
          </w:tcPr>
          <w:p w14:paraId="38D95C31"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05B283DE" w14:textId="766DA403"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Поле </w:t>
            </w:r>
            <w:r w:rsidR="0098179E" w:rsidRPr="008C7EB3">
              <w:rPr>
                <w:rFonts w:ascii="PT Astra Serif" w:eastAsia="Times New Roman" w:hAnsi="PT Astra Serif" w:cs="Times New Roman"/>
                <w:sz w:val="24"/>
                <w:szCs w:val="24"/>
                <w:lang w:val="ru-RU" w:eastAsia="en-AU"/>
              </w:rPr>
              <w:t>файл</w:t>
            </w:r>
            <w:r w:rsidRPr="008C7EB3">
              <w:rPr>
                <w:rFonts w:ascii="PT Astra Serif" w:eastAsia="Times New Roman" w:hAnsi="PT Astra Serif" w:cs="Times New Roman"/>
                <w:sz w:val="24"/>
                <w:szCs w:val="24"/>
                <w:lang w:val="ru-RU" w:eastAsia="en-AU"/>
              </w:rPr>
              <w:t xml:space="preserve"> не должн</w:t>
            </w:r>
            <w:r w:rsidR="0098179E" w:rsidRPr="008C7EB3">
              <w:rPr>
                <w:rFonts w:ascii="PT Astra Serif" w:eastAsia="Times New Roman" w:hAnsi="PT Astra Serif" w:cs="Times New Roman"/>
                <w:sz w:val="24"/>
                <w:szCs w:val="24"/>
                <w:lang w:val="ru-RU" w:eastAsia="en-AU"/>
              </w:rPr>
              <w:t>о</w:t>
            </w:r>
            <w:r w:rsidRPr="008C7EB3">
              <w:rPr>
                <w:rFonts w:ascii="PT Astra Serif" w:eastAsia="Times New Roman" w:hAnsi="PT Astra Serif" w:cs="Times New Roman"/>
                <w:sz w:val="24"/>
                <w:szCs w:val="24"/>
                <w:lang w:val="ru-RU" w:eastAsia="en-AU"/>
              </w:rPr>
              <w:t xml:space="preserve"> быть пустой</w:t>
            </w:r>
          </w:p>
        </w:tc>
      </w:tr>
      <w:tr w:rsidR="00530CE3" w:rsidRPr="008C7EB3" w14:paraId="22F296A8" w14:textId="77777777" w:rsidTr="00530CE3">
        <w:trPr>
          <w:trHeight w:val="499"/>
        </w:trPr>
        <w:tc>
          <w:tcPr>
            <w:tcW w:w="3136" w:type="dxa"/>
            <w:shd w:val="clear" w:color="auto" w:fill="auto"/>
            <w:noWrap/>
            <w:vAlign w:val="center"/>
            <w:hideMark/>
          </w:tcPr>
          <w:p w14:paraId="50321C40"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2D72AA0E" w14:textId="77777777" w:rsidR="002C17EB" w:rsidRPr="008C7EB3" w:rsidRDefault="002C17EB"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292C5A50" w14:textId="77777777" w:rsidTr="00530CE3">
        <w:trPr>
          <w:trHeight w:val="499"/>
        </w:trPr>
        <w:tc>
          <w:tcPr>
            <w:tcW w:w="3136" w:type="dxa"/>
            <w:shd w:val="clear" w:color="auto" w:fill="auto"/>
            <w:noWrap/>
            <w:vAlign w:val="center"/>
            <w:hideMark/>
          </w:tcPr>
          <w:p w14:paraId="4F8A6E04" w14:textId="77777777" w:rsidR="002C17EB" w:rsidRPr="008C7EB3" w:rsidRDefault="002C17EB"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0CAB7822" w14:textId="5D0B08F3" w:rsidR="002C17EB" w:rsidRPr="008C7EB3" w:rsidRDefault="002C17EB"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При попытке </w:t>
            </w:r>
            <w:r w:rsidR="0098179E" w:rsidRPr="008C7EB3">
              <w:rPr>
                <w:rFonts w:ascii="PT Astra Serif" w:hAnsi="PT Astra Serif" w:cs="Times New Roman"/>
                <w:sz w:val="24"/>
                <w:szCs w:val="24"/>
                <w:lang w:val="ru-RU"/>
              </w:rPr>
              <w:t>загрузке</w:t>
            </w:r>
            <w:r w:rsidRPr="008C7EB3">
              <w:rPr>
                <w:rFonts w:ascii="PT Astra Serif" w:hAnsi="PT Astra Serif" w:cs="Times New Roman"/>
                <w:sz w:val="24"/>
                <w:szCs w:val="24"/>
                <w:lang w:val="ru-RU"/>
              </w:rPr>
              <w:t xml:space="preserve"> данных</w:t>
            </w:r>
            <w:r w:rsidR="0098179E" w:rsidRPr="008C7EB3">
              <w:rPr>
                <w:rFonts w:ascii="PT Astra Serif" w:hAnsi="PT Astra Serif" w:cs="Times New Roman"/>
                <w:sz w:val="24"/>
                <w:szCs w:val="24"/>
                <w:lang w:val="ru-RU"/>
              </w:rPr>
              <w:t>,</w:t>
            </w:r>
            <w:r w:rsidRPr="008C7EB3">
              <w:rPr>
                <w:rFonts w:ascii="PT Astra Serif" w:hAnsi="PT Astra Serif" w:cs="Times New Roman"/>
                <w:sz w:val="24"/>
                <w:szCs w:val="24"/>
                <w:lang w:val="ru-RU"/>
              </w:rPr>
              <w:t xml:space="preserve"> когда поле </w:t>
            </w:r>
            <w:r w:rsidR="0098179E" w:rsidRPr="008C7EB3">
              <w:rPr>
                <w:rFonts w:ascii="PT Astra Serif" w:hAnsi="PT Astra Serif" w:cs="Times New Roman"/>
                <w:sz w:val="24"/>
                <w:szCs w:val="24"/>
                <w:lang w:val="ru-RU"/>
              </w:rPr>
              <w:t>файл</w:t>
            </w:r>
            <w:r w:rsidRPr="008C7EB3">
              <w:rPr>
                <w:rFonts w:ascii="PT Astra Serif" w:hAnsi="PT Astra Serif" w:cs="Times New Roman"/>
                <w:sz w:val="24"/>
                <w:szCs w:val="24"/>
                <w:lang w:val="ru-RU"/>
              </w:rPr>
              <w:t xml:space="preserve"> пустое, вывелось ошибка о невыбранно</w:t>
            </w:r>
            <w:r w:rsidR="0098179E" w:rsidRPr="008C7EB3">
              <w:rPr>
                <w:rFonts w:ascii="PT Astra Serif" w:hAnsi="PT Astra Serif" w:cs="Times New Roman"/>
                <w:sz w:val="24"/>
                <w:szCs w:val="24"/>
                <w:lang w:val="ru-RU"/>
              </w:rPr>
              <w:t>м файле</w:t>
            </w:r>
            <w:r w:rsidRPr="008C7EB3">
              <w:rPr>
                <w:rFonts w:ascii="PT Astra Serif" w:hAnsi="PT Astra Serif" w:cs="Times New Roman"/>
                <w:sz w:val="24"/>
                <w:szCs w:val="24"/>
                <w:lang w:val="ru-RU"/>
              </w:rPr>
              <w:t>.</w:t>
            </w:r>
          </w:p>
        </w:tc>
      </w:tr>
    </w:tbl>
    <w:p w14:paraId="42AD51AE" w14:textId="521E138D" w:rsidR="00AD79D5" w:rsidRPr="008C7EB3" w:rsidRDefault="00AD79D5"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66E0E701" w14:textId="77777777" w:rsidR="00AD79D5" w:rsidRPr="008C7EB3" w:rsidRDefault="00AD79D5">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2C6D34DF" w14:textId="77777777" w:rsidR="00AD79D5" w:rsidRPr="008C7EB3" w:rsidRDefault="00AD79D5" w:rsidP="00AD79D5">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74920901" w14:textId="7CBDF4A9" w:rsidR="00AD79D5" w:rsidRPr="008C7EB3" w:rsidRDefault="00AD79D5" w:rsidP="00AD79D5">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18 – Тест функции «Найти совпадение»</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75602E1D" w14:textId="77777777" w:rsidTr="00530CE3">
        <w:trPr>
          <w:trHeight w:val="499"/>
        </w:trPr>
        <w:tc>
          <w:tcPr>
            <w:tcW w:w="3136" w:type="dxa"/>
            <w:shd w:val="clear" w:color="auto" w:fill="auto"/>
            <w:vAlign w:val="center"/>
            <w:hideMark/>
          </w:tcPr>
          <w:p w14:paraId="217072D6" w14:textId="77777777" w:rsidR="00AD79D5" w:rsidRPr="008C7EB3" w:rsidRDefault="00AD79D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71F23ECD" w14:textId="5CB3672C"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w:t>
            </w:r>
            <w:r w:rsidR="009272CC" w:rsidRPr="008C7EB3">
              <w:rPr>
                <w:rFonts w:ascii="PT Astra Serif" w:eastAsia="Times New Roman" w:hAnsi="PT Astra Serif" w:cs="Times New Roman"/>
                <w:sz w:val="24"/>
                <w:szCs w:val="24"/>
                <w:lang w:val="ru-RU" w:eastAsia="en-AU"/>
              </w:rPr>
              <w:t>6</w:t>
            </w:r>
          </w:p>
        </w:tc>
      </w:tr>
      <w:tr w:rsidR="00530CE3" w:rsidRPr="008C7EB3" w14:paraId="1A4B13D3" w14:textId="77777777" w:rsidTr="00530CE3">
        <w:trPr>
          <w:trHeight w:val="499"/>
        </w:trPr>
        <w:tc>
          <w:tcPr>
            <w:tcW w:w="3136" w:type="dxa"/>
            <w:shd w:val="clear" w:color="auto" w:fill="auto"/>
            <w:noWrap/>
            <w:vAlign w:val="center"/>
            <w:hideMark/>
          </w:tcPr>
          <w:p w14:paraId="05D60141"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7DFAD1AF" w14:textId="21B2C275" w:rsidR="00AD79D5" w:rsidRPr="008C7EB3" w:rsidRDefault="009272CC"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Средний</w:t>
            </w:r>
          </w:p>
        </w:tc>
      </w:tr>
      <w:tr w:rsidR="00530CE3" w:rsidRPr="008C7EB3" w14:paraId="741705F7" w14:textId="77777777" w:rsidTr="00530CE3">
        <w:trPr>
          <w:trHeight w:val="499"/>
        </w:trPr>
        <w:tc>
          <w:tcPr>
            <w:tcW w:w="3136" w:type="dxa"/>
            <w:shd w:val="clear" w:color="auto" w:fill="auto"/>
            <w:noWrap/>
            <w:vAlign w:val="center"/>
            <w:hideMark/>
          </w:tcPr>
          <w:p w14:paraId="4D4432D5"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4C5F0386" w14:textId="6B14CB93" w:rsidR="00AD79D5" w:rsidRPr="008C7EB3" w:rsidRDefault="009272CC"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Нахождение идентичных данных гражданина в разных населённых пунктах</w:t>
            </w:r>
          </w:p>
        </w:tc>
      </w:tr>
      <w:tr w:rsidR="00530CE3" w:rsidRPr="008C7EB3" w14:paraId="73592069" w14:textId="77777777" w:rsidTr="00530CE3">
        <w:trPr>
          <w:trHeight w:val="499"/>
        </w:trPr>
        <w:tc>
          <w:tcPr>
            <w:tcW w:w="3136" w:type="dxa"/>
            <w:shd w:val="clear" w:color="auto" w:fill="auto"/>
            <w:noWrap/>
            <w:vAlign w:val="center"/>
            <w:hideMark/>
          </w:tcPr>
          <w:p w14:paraId="324CD037"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47DC8EA5" w14:textId="6BD22875" w:rsidR="00AD79D5" w:rsidRPr="008C7EB3" w:rsidRDefault="009272C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Поиск совпадений данных граждан по выбранной таблице в базе данных</w:t>
            </w:r>
          </w:p>
        </w:tc>
      </w:tr>
      <w:tr w:rsidR="00530CE3" w:rsidRPr="008C7EB3" w14:paraId="502A905F" w14:textId="77777777" w:rsidTr="00530CE3">
        <w:trPr>
          <w:trHeight w:val="499"/>
        </w:trPr>
        <w:tc>
          <w:tcPr>
            <w:tcW w:w="3136" w:type="dxa"/>
            <w:shd w:val="clear" w:color="auto" w:fill="auto"/>
            <w:noWrap/>
            <w:vAlign w:val="center"/>
            <w:hideMark/>
          </w:tcPr>
          <w:p w14:paraId="3D3D5F7F"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76854EA5" w14:textId="77777777" w:rsidR="00AD79D5" w:rsidRPr="008C7EB3" w:rsidRDefault="00AD79D5"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73270307" w14:textId="22CEF56A" w:rsidR="00AD79D5" w:rsidRPr="008C7EB3" w:rsidRDefault="00AD79D5"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78A99987" w14:textId="2F757DB1" w:rsidR="009272CC" w:rsidRPr="008C7EB3" w:rsidRDefault="009272CC"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3AAC23BF" w14:textId="75F6E959" w:rsidR="00AD79D5" w:rsidRPr="008C7EB3" w:rsidRDefault="009272CC"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w:t>
            </w:r>
            <w:r w:rsidR="00AD79D5"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val="ru-RU" w:eastAsia="en-AU"/>
              </w:rPr>
              <w:t>Найти совпадение</w:t>
            </w:r>
            <w:r w:rsidR="00AD79D5" w:rsidRPr="008C7EB3">
              <w:rPr>
                <w:rFonts w:ascii="PT Astra Serif" w:eastAsia="Times New Roman" w:hAnsi="PT Astra Serif" w:cs="Times New Roman"/>
                <w:sz w:val="24"/>
                <w:szCs w:val="24"/>
                <w:lang w:val="ru-RU" w:eastAsia="en-AU"/>
              </w:rPr>
              <w:t>»</w:t>
            </w:r>
          </w:p>
          <w:p w14:paraId="78E42821" w14:textId="28A97A83" w:rsidR="00AD79D5" w:rsidRPr="008C7EB3" w:rsidRDefault="00AD79D5"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Выбрать </w:t>
            </w:r>
            <w:r w:rsidR="006A3733" w:rsidRPr="008C7EB3">
              <w:rPr>
                <w:rFonts w:ascii="PT Astra Serif" w:eastAsia="Times New Roman" w:hAnsi="PT Astra Serif" w:cs="Times New Roman"/>
                <w:sz w:val="24"/>
                <w:szCs w:val="24"/>
                <w:lang w:val="ru-RU" w:eastAsia="en-AU"/>
              </w:rPr>
              <w:t>таблицу для поиска</w:t>
            </w:r>
          </w:p>
          <w:p w14:paraId="63E480B5" w14:textId="6272F258" w:rsidR="00AD79D5" w:rsidRPr="008C7EB3" w:rsidRDefault="00AD79D5" w:rsidP="00AD79D5">
            <w:pPr>
              <w:pStyle w:val="af9"/>
              <w:numPr>
                <w:ilvl w:val="0"/>
                <w:numId w:val="26"/>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6A3733" w:rsidRPr="008C7EB3">
              <w:rPr>
                <w:rFonts w:ascii="PT Astra Serif" w:eastAsia="Times New Roman" w:hAnsi="PT Astra Serif" w:cs="Times New Roman"/>
                <w:sz w:val="24"/>
                <w:szCs w:val="24"/>
                <w:lang w:val="ru-RU" w:eastAsia="en-AU"/>
              </w:rPr>
              <w:t>Найти</w:t>
            </w:r>
            <w:r w:rsidRPr="008C7EB3">
              <w:rPr>
                <w:rFonts w:ascii="PT Astra Serif" w:eastAsia="Times New Roman" w:hAnsi="PT Astra Serif" w:cs="Times New Roman"/>
                <w:sz w:val="24"/>
                <w:szCs w:val="24"/>
                <w:lang w:val="ru-RU" w:eastAsia="en-AU"/>
              </w:rPr>
              <w:t>»</w:t>
            </w:r>
          </w:p>
        </w:tc>
      </w:tr>
      <w:tr w:rsidR="00530CE3" w:rsidRPr="008C7EB3" w14:paraId="58E79935" w14:textId="77777777" w:rsidTr="00530CE3">
        <w:trPr>
          <w:trHeight w:val="499"/>
        </w:trPr>
        <w:tc>
          <w:tcPr>
            <w:tcW w:w="3136" w:type="dxa"/>
            <w:shd w:val="clear" w:color="auto" w:fill="auto"/>
            <w:noWrap/>
            <w:vAlign w:val="center"/>
          </w:tcPr>
          <w:p w14:paraId="0BF16694" w14:textId="77777777" w:rsidR="00AD79D5" w:rsidRPr="008C7EB3" w:rsidRDefault="00AD79D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46F8FBFB" w14:textId="14C2F927" w:rsidR="00AD79D5" w:rsidRPr="008C7EB3" w:rsidRDefault="009272CC"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Таблица: Справочник.ДанныеОбАдресе</w:t>
            </w:r>
          </w:p>
        </w:tc>
      </w:tr>
      <w:tr w:rsidR="00530CE3" w:rsidRPr="008C7EB3" w14:paraId="7760970B" w14:textId="77777777" w:rsidTr="00530CE3">
        <w:trPr>
          <w:trHeight w:val="499"/>
        </w:trPr>
        <w:tc>
          <w:tcPr>
            <w:tcW w:w="3136" w:type="dxa"/>
            <w:shd w:val="clear" w:color="auto" w:fill="auto"/>
            <w:noWrap/>
            <w:vAlign w:val="center"/>
            <w:hideMark/>
          </w:tcPr>
          <w:p w14:paraId="47ED7BF7"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7CB99A47" w14:textId="41F825A9" w:rsidR="00AD79D5" w:rsidRPr="008C7EB3" w:rsidRDefault="009272C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 найденным данным создаться таблица с </w:t>
            </w:r>
            <w:r w:rsidR="00765096" w:rsidRPr="008C7EB3">
              <w:rPr>
                <w:rFonts w:ascii="PT Astra Serif" w:eastAsia="Times New Roman" w:hAnsi="PT Astra Serif" w:cs="Times New Roman"/>
                <w:sz w:val="24"/>
                <w:szCs w:val="24"/>
                <w:lang w:val="ru-RU" w:eastAsia="en-AU"/>
              </w:rPr>
              <w:t>указанием идентичных данных и количество</w:t>
            </w:r>
            <w:r w:rsidR="00135243" w:rsidRPr="008C7EB3">
              <w:rPr>
                <w:rFonts w:ascii="PT Astra Serif" w:eastAsia="Times New Roman" w:hAnsi="PT Astra Serif" w:cs="Times New Roman"/>
                <w:sz w:val="24"/>
                <w:szCs w:val="24"/>
                <w:lang w:val="ru-RU" w:eastAsia="en-AU"/>
              </w:rPr>
              <w:t xml:space="preserve"> совпадений</w:t>
            </w:r>
          </w:p>
        </w:tc>
      </w:tr>
      <w:tr w:rsidR="00530CE3" w:rsidRPr="008C7EB3" w14:paraId="51E20E2E" w14:textId="77777777" w:rsidTr="00530CE3">
        <w:trPr>
          <w:trHeight w:val="499"/>
        </w:trPr>
        <w:tc>
          <w:tcPr>
            <w:tcW w:w="3136" w:type="dxa"/>
            <w:shd w:val="clear" w:color="auto" w:fill="auto"/>
            <w:noWrap/>
            <w:vAlign w:val="center"/>
            <w:hideMark/>
          </w:tcPr>
          <w:p w14:paraId="4F8F6793"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4B853F81" w14:textId="78A5E1F9" w:rsidR="00AD79D5"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Появилась </w:t>
            </w:r>
            <w:r w:rsidR="006A3733" w:rsidRPr="008C7EB3">
              <w:rPr>
                <w:rFonts w:ascii="PT Astra Serif" w:eastAsia="Times New Roman" w:hAnsi="PT Astra Serif" w:cs="Times New Roman"/>
                <w:sz w:val="24"/>
                <w:szCs w:val="24"/>
                <w:lang w:val="ru-RU" w:eastAsia="en-AU"/>
              </w:rPr>
              <w:t>список</w:t>
            </w:r>
            <w:r w:rsidRPr="008C7EB3">
              <w:rPr>
                <w:rFonts w:ascii="PT Astra Serif" w:eastAsia="Times New Roman" w:hAnsi="PT Astra Serif" w:cs="Times New Roman"/>
                <w:sz w:val="24"/>
                <w:szCs w:val="24"/>
                <w:lang w:val="ru-RU" w:eastAsia="en-AU"/>
              </w:rPr>
              <w:t xml:space="preserve"> с запис</w:t>
            </w:r>
            <w:r w:rsidR="006A3733" w:rsidRPr="008C7EB3">
              <w:rPr>
                <w:rFonts w:ascii="PT Astra Serif" w:eastAsia="Times New Roman" w:hAnsi="PT Astra Serif" w:cs="Times New Roman"/>
                <w:sz w:val="24"/>
                <w:szCs w:val="24"/>
                <w:lang w:val="ru-RU" w:eastAsia="en-AU"/>
              </w:rPr>
              <w:t>ями</w:t>
            </w:r>
            <w:r w:rsidRPr="008C7EB3">
              <w:rPr>
                <w:rFonts w:ascii="PT Astra Serif" w:eastAsia="Times New Roman" w:hAnsi="PT Astra Serif" w:cs="Times New Roman"/>
                <w:sz w:val="24"/>
                <w:szCs w:val="24"/>
                <w:lang w:val="ru-RU" w:eastAsia="en-AU"/>
              </w:rPr>
              <w:t xml:space="preserve"> о совпадении</w:t>
            </w:r>
          </w:p>
        </w:tc>
      </w:tr>
      <w:tr w:rsidR="00530CE3" w:rsidRPr="008C7EB3" w14:paraId="79C57A95" w14:textId="77777777" w:rsidTr="00530CE3">
        <w:trPr>
          <w:trHeight w:val="499"/>
        </w:trPr>
        <w:tc>
          <w:tcPr>
            <w:tcW w:w="3136" w:type="dxa"/>
            <w:shd w:val="clear" w:color="auto" w:fill="auto"/>
            <w:noWrap/>
            <w:vAlign w:val="center"/>
            <w:hideMark/>
          </w:tcPr>
          <w:p w14:paraId="6846DE23"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01C4E658" w14:textId="222B118A" w:rsidR="00AD79D5" w:rsidRPr="008C7EB3" w:rsidRDefault="00AD79D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Поле </w:t>
            </w:r>
            <w:r w:rsidR="00135243" w:rsidRPr="008C7EB3">
              <w:rPr>
                <w:rFonts w:ascii="PT Astra Serif" w:eastAsia="Times New Roman" w:hAnsi="PT Astra Serif" w:cs="Times New Roman"/>
                <w:sz w:val="24"/>
                <w:szCs w:val="24"/>
                <w:lang w:val="ru-RU" w:eastAsia="en-AU"/>
              </w:rPr>
              <w:t>таблица</w:t>
            </w:r>
            <w:r w:rsidRPr="008C7EB3">
              <w:rPr>
                <w:rFonts w:ascii="PT Astra Serif" w:eastAsia="Times New Roman" w:hAnsi="PT Astra Serif" w:cs="Times New Roman"/>
                <w:sz w:val="24"/>
                <w:szCs w:val="24"/>
                <w:lang w:val="ru-RU" w:eastAsia="en-AU"/>
              </w:rPr>
              <w:t xml:space="preserve"> не должно быть пустой</w:t>
            </w:r>
          </w:p>
        </w:tc>
      </w:tr>
      <w:tr w:rsidR="00530CE3" w:rsidRPr="008C7EB3" w14:paraId="667313BB" w14:textId="77777777" w:rsidTr="00530CE3">
        <w:trPr>
          <w:trHeight w:val="499"/>
        </w:trPr>
        <w:tc>
          <w:tcPr>
            <w:tcW w:w="3136" w:type="dxa"/>
            <w:shd w:val="clear" w:color="auto" w:fill="auto"/>
            <w:noWrap/>
            <w:vAlign w:val="center"/>
            <w:hideMark/>
          </w:tcPr>
          <w:p w14:paraId="27FCA450"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2238571F" w14:textId="77777777" w:rsidR="00AD79D5" w:rsidRPr="008C7EB3" w:rsidRDefault="00AD79D5"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65E86CDF" w14:textId="77777777" w:rsidTr="00530CE3">
        <w:trPr>
          <w:trHeight w:val="499"/>
        </w:trPr>
        <w:tc>
          <w:tcPr>
            <w:tcW w:w="3136" w:type="dxa"/>
            <w:shd w:val="clear" w:color="auto" w:fill="auto"/>
            <w:noWrap/>
            <w:vAlign w:val="center"/>
            <w:hideMark/>
          </w:tcPr>
          <w:p w14:paraId="67C8D41C" w14:textId="77777777" w:rsidR="00AD79D5" w:rsidRPr="008C7EB3" w:rsidRDefault="00AD79D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1E7E1495" w14:textId="14BC60D6" w:rsidR="00AD79D5" w:rsidRPr="008C7EB3" w:rsidRDefault="00AD79D5"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При попытке </w:t>
            </w:r>
            <w:r w:rsidR="00135243" w:rsidRPr="008C7EB3">
              <w:rPr>
                <w:rFonts w:ascii="PT Astra Serif" w:hAnsi="PT Astra Serif" w:cs="Times New Roman"/>
                <w:sz w:val="24"/>
                <w:szCs w:val="24"/>
                <w:lang w:val="ru-RU"/>
              </w:rPr>
              <w:t>поиска</w:t>
            </w:r>
            <w:r w:rsidRPr="008C7EB3">
              <w:rPr>
                <w:rFonts w:ascii="PT Astra Serif" w:hAnsi="PT Astra Serif" w:cs="Times New Roman"/>
                <w:sz w:val="24"/>
                <w:szCs w:val="24"/>
                <w:lang w:val="ru-RU"/>
              </w:rPr>
              <w:t xml:space="preserve"> данных, когда поле </w:t>
            </w:r>
            <w:r w:rsidR="00135243" w:rsidRPr="008C7EB3">
              <w:rPr>
                <w:rFonts w:ascii="PT Astra Serif" w:hAnsi="PT Astra Serif" w:cs="Times New Roman"/>
                <w:sz w:val="24"/>
                <w:szCs w:val="24"/>
                <w:lang w:val="ru-RU"/>
              </w:rPr>
              <w:t>таблица</w:t>
            </w:r>
            <w:r w:rsidRPr="008C7EB3">
              <w:rPr>
                <w:rFonts w:ascii="PT Astra Serif" w:hAnsi="PT Astra Serif" w:cs="Times New Roman"/>
                <w:sz w:val="24"/>
                <w:szCs w:val="24"/>
                <w:lang w:val="ru-RU"/>
              </w:rPr>
              <w:t xml:space="preserve"> пустое, вывелось ошибка о невыбранно</w:t>
            </w:r>
            <w:r w:rsidR="00135243" w:rsidRPr="008C7EB3">
              <w:rPr>
                <w:rFonts w:ascii="PT Astra Serif" w:hAnsi="PT Astra Serif" w:cs="Times New Roman"/>
                <w:sz w:val="24"/>
                <w:szCs w:val="24"/>
                <w:lang w:val="ru-RU"/>
              </w:rPr>
              <w:t>й таблицы</w:t>
            </w:r>
            <w:r w:rsidRPr="008C7EB3">
              <w:rPr>
                <w:rFonts w:ascii="PT Astra Serif" w:hAnsi="PT Astra Serif" w:cs="Times New Roman"/>
                <w:sz w:val="24"/>
                <w:szCs w:val="24"/>
                <w:lang w:val="ru-RU"/>
              </w:rPr>
              <w:t>.</w:t>
            </w:r>
          </w:p>
        </w:tc>
      </w:tr>
    </w:tbl>
    <w:p w14:paraId="56F00C8B" w14:textId="24A2442F" w:rsidR="00135243" w:rsidRPr="008C7EB3" w:rsidRDefault="00135243" w:rsidP="008144C9">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001E78FF" w14:textId="77777777" w:rsidR="00135243" w:rsidRPr="008C7EB3" w:rsidRDefault="00135243">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310EF809" w14:textId="77777777" w:rsidR="00135243" w:rsidRPr="008C7EB3" w:rsidRDefault="00135243" w:rsidP="00135243">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264E4F4E" w14:textId="3890B680" w:rsidR="00135243" w:rsidRPr="008C7EB3" w:rsidRDefault="00135243" w:rsidP="00135243">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19 – Тест функции «Подсчет граждан»</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31281E81" w14:textId="77777777" w:rsidTr="00530CE3">
        <w:trPr>
          <w:trHeight w:val="499"/>
        </w:trPr>
        <w:tc>
          <w:tcPr>
            <w:tcW w:w="3136" w:type="dxa"/>
            <w:shd w:val="clear" w:color="auto" w:fill="auto"/>
            <w:vAlign w:val="center"/>
            <w:hideMark/>
          </w:tcPr>
          <w:p w14:paraId="25453B9A" w14:textId="77777777" w:rsidR="00135243"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6C0C5BBC" w14:textId="5963DD6D"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Тест_7</w:t>
            </w:r>
          </w:p>
        </w:tc>
      </w:tr>
      <w:tr w:rsidR="00530CE3" w:rsidRPr="008C7EB3" w14:paraId="489526C7" w14:textId="77777777" w:rsidTr="00530CE3">
        <w:trPr>
          <w:trHeight w:val="499"/>
        </w:trPr>
        <w:tc>
          <w:tcPr>
            <w:tcW w:w="3136" w:type="dxa"/>
            <w:shd w:val="clear" w:color="auto" w:fill="auto"/>
            <w:noWrap/>
            <w:vAlign w:val="center"/>
            <w:hideMark/>
          </w:tcPr>
          <w:p w14:paraId="6B270138"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5266B0B0" w14:textId="77777777" w:rsidR="00135243" w:rsidRPr="008C7EB3" w:rsidRDefault="00135243"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Средний</w:t>
            </w:r>
          </w:p>
        </w:tc>
      </w:tr>
      <w:tr w:rsidR="00530CE3" w:rsidRPr="008C7EB3" w14:paraId="08D2FC61" w14:textId="77777777" w:rsidTr="00530CE3">
        <w:trPr>
          <w:trHeight w:val="499"/>
        </w:trPr>
        <w:tc>
          <w:tcPr>
            <w:tcW w:w="3136" w:type="dxa"/>
            <w:shd w:val="clear" w:color="auto" w:fill="auto"/>
            <w:noWrap/>
            <w:vAlign w:val="center"/>
            <w:hideMark/>
          </w:tcPr>
          <w:p w14:paraId="1CFD8E24"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4642B97E" w14:textId="0CFFCB74" w:rsidR="00135243" w:rsidRPr="008C7EB3" w:rsidRDefault="00B5132E"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Подсчет граждан по заданным критериям сотрудника</w:t>
            </w:r>
          </w:p>
        </w:tc>
      </w:tr>
      <w:tr w:rsidR="00530CE3" w:rsidRPr="008C7EB3" w14:paraId="017AC681" w14:textId="77777777" w:rsidTr="00530CE3">
        <w:trPr>
          <w:trHeight w:val="499"/>
        </w:trPr>
        <w:tc>
          <w:tcPr>
            <w:tcW w:w="3136" w:type="dxa"/>
            <w:shd w:val="clear" w:color="auto" w:fill="auto"/>
            <w:noWrap/>
            <w:vAlign w:val="center"/>
            <w:hideMark/>
          </w:tcPr>
          <w:p w14:paraId="2128D468"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366951FA" w14:textId="77777777" w:rsidR="00135243"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Поиск совпадений данных граждан по выбранной таблице в базе данных</w:t>
            </w:r>
          </w:p>
        </w:tc>
      </w:tr>
      <w:tr w:rsidR="00530CE3" w:rsidRPr="008C7EB3" w14:paraId="52F38C9D" w14:textId="77777777" w:rsidTr="00530CE3">
        <w:trPr>
          <w:trHeight w:val="499"/>
        </w:trPr>
        <w:tc>
          <w:tcPr>
            <w:tcW w:w="3136" w:type="dxa"/>
            <w:shd w:val="clear" w:color="auto" w:fill="auto"/>
            <w:noWrap/>
            <w:vAlign w:val="center"/>
            <w:hideMark/>
          </w:tcPr>
          <w:p w14:paraId="5E1DFECE"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3FC50AAA" w14:textId="77777777"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0536FB4C" w14:textId="77777777"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2953366D" w14:textId="77777777"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785BC6B1" w14:textId="1CA8D108"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B5132E" w:rsidRPr="008C7EB3">
              <w:rPr>
                <w:rFonts w:ascii="PT Astra Serif" w:eastAsia="Times New Roman" w:hAnsi="PT Astra Serif" w:cs="Times New Roman"/>
                <w:sz w:val="24"/>
                <w:szCs w:val="24"/>
                <w:lang w:val="ru-RU" w:eastAsia="en-AU"/>
              </w:rPr>
              <w:t>Подсчет</w:t>
            </w:r>
            <w:r w:rsidRPr="008C7EB3">
              <w:rPr>
                <w:rFonts w:ascii="PT Astra Serif" w:eastAsia="Times New Roman" w:hAnsi="PT Astra Serif" w:cs="Times New Roman"/>
                <w:sz w:val="24"/>
                <w:szCs w:val="24"/>
                <w:lang w:val="ru-RU" w:eastAsia="en-AU"/>
              </w:rPr>
              <w:t xml:space="preserve"> </w:t>
            </w:r>
            <w:r w:rsidR="00B5132E" w:rsidRPr="008C7EB3">
              <w:rPr>
                <w:rFonts w:ascii="PT Astra Serif" w:eastAsia="Times New Roman" w:hAnsi="PT Astra Serif" w:cs="Times New Roman"/>
                <w:sz w:val="24"/>
                <w:szCs w:val="24"/>
                <w:lang w:val="ru-RU" w:eastAsia="en-AU"/>
              </w:rPr>
              <w:t>граждан</w:t>
            </w:r>
            <w:r w:rsidRPr="008C7EB3">
              <w:rPr>
                <w:rFonts w:ascii="PT Astra Serif" w:eastAsia="Times New Roman" w:hAnsi="PT Astra Serif" w:cs="Times New Roman"/>
                <w:sz w:val="24"/>
                <w:szCs w:val="24"/>
                <w:lang w:val="ru-RU" w:eastAsia="en-AU"/>
              </w:rPr>
              <w:t>»</w:t>
            </w:r>
          </w:p>
          <w:p w14:paraId="73E25EFF" w14:textId="474E4A4E"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Выбрать ф</w:t>
            </w:r>
            <w:r w:rsidR="00B5132E" w:rsidRPr="008C7EB3">
              <w:rPr>
                <w:rFonts w:ascii="PT Astra Serif" w:eastAsia="Times New Roman" w:hAnsi="PT Astra Serif" w:cs="Times New Roman"/>
                <w:sz w:val="24"/>
                <w:szCs w:val="24"/>
                <w:lang w:val="ru-RU" w:eastAsia="en-AU"/>
              </w:rPr>
              <w:t>ильтр</w:t>
            </w:r>
          </w:p>
          <w:p w14:paraId="21855B8B" w14:textId="4C8243C4" w:rsidR="00DC554F" w:rsidRPr="008C7EB3" w:rsidRDefault="00DC554F"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«Загрузить фильтры»</w:t>
            </w:r>
          </w:p>
          <w:p w14:paraId="3C6E9DAE" w14:textId="1C093CF2" w:rsidR="00DC554F" w:rsidRPr="008C7EB3" w:rsidRDefault="00DC554F"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Выбрать имя фильтра</w:t>
            </w:r>
          </w:p>
          <w:p w14:paraId="4E634FA7" w14:textId="7BC5ABDE" w:rsidR="00135243" w:rsidRPr="008C7EB3" w:rsidRDefault="00135243" w:rsidP="00135243">
            <w:pPr>
              <w:pStyle w:val="af9"/>
              <w:numPr>
                <w:ilvl w:val="0"/>
                <w:numId w:val="27"/>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DC554F" w:rsidRPr="008C7EB3">
              <w:rPr>
                <w:rFonts w:ascii="PT Astra Serif" w:eastAsia="Times New Roman" w:hAnsi="PT Astra Serif" w:cs="Times New Roman"/>
                <w:sz w:val="24"/>
                <w:szCs w:val="24"/>
                <w:lang w:val="ru-RU" w:eastAsia="en-AU"/>
              </w:rPr>
              <w:t>Подсчет</w:t>
            </w:r>
            <w:r w:rsidRPr="008C7EB3">
              <w:rPr>
                <w:rFonts w:ascii="PT Astra Serif" w:eastAsia="Times New Roman" w:hAnsi="PT Astra Serif" w:cs="Times New Roman"/>
                <w:sz w:val="24"/>
                <w:szCs w:val="24"/>
                <w:lang w:val="ru-RU" w:eastAsia="en-AU"/>
              </w:rPr>
              <w:t>»</w:t>
            </w:r>
          </w:p>
        </w:tc>
      </w:tr>
      <w:tr w:rsidR="00530CE3" w:rsidRPr="008C7EB3" w14:paraId="3CE5DA7C" w14:textId="77777777" w:rsidTr="00530CE3">
        <w:trPr>
          <w:trHeight w:val="499"/>
        </w:trPr>
        <w:tc>
          <w:tcPr>
            <w:tcW w:w="3136" w:type="dxa"/>
            <w:shd w:val="clear" w:color="auto" w:fill="auto"/>
            <w:noWrap/>
            <w:vAlign w:val="center"/>
          </w:tcPr>
          <w:p w14:paraId="64663FCB" w14:textId="77777777" w:rsidR="00135243"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3901AC26" w14:textId="77777777" w:rsidR="00135243" w:rsidRPr="008C7EB3" w:rsidRDefault="00DC554F"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Фильтр: Область</w:t>
            </w:r>
          </w:p>
          <w:p w14:paraId="41AA4A01" w14:textId="560C8119" w:rsidR="00DC554F" w:rsidRPr="008C7EB3" w:rsidRDefault="00DC554F"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Имя фильтра: Томская</w:t>
            </w:r>
          </w:p>
        </w:tc>
      </w:tr>
      <w:tr w:rsidR="00530CE3" w:rsidRPr="008C7EB3" w14:paraId="2C8B01BB" w14:textId="77777777" w:rsidTr="00530CE3">
        <w:trPr>
          <w:trHeight w:val="499"/>
        </w:trPr>
        <w:tc>
          <w:tcPr>
            <w:tcW w:w="3136" w:type="dxa"/>
            <w:shd w:val="clear" w:color="auto" w:fill="auto"/>
            <w:noWrap/>
            <w:vAlign w:val="center"/>
            <w:hideMark/>
          </w:tcPr>
          <w:p w14:paraId="58FBA3E2"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48CAF0F7" w14:textId="7C15AB3E" w:rsidR="00135243" w:rsidRPr="008C7EB3" w:rsidRDefault="00602D2D"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Выведется надпись о количестве найденных по фильтру данных граждан</w:t>
            </w:r>
          </w:p>
        </w:tc>
      </w:tr>
      <w:tr w:rsidR="00530CE3" w:rsidRPr="008C7EB3" w14:paraId="55BB0F7D" w14:textId="77777777" w:rsidTr="00530CE3">
        <w:trPr>
          <w:trHeight w:val="499"/>
        </w:trPr>
        <w:tc>
          <w:tcPr>
            <w:tcW w:w="3136" w:type="dxa"/>
            <w:shd w:val="clear" w:color="auto" w:fill="auto"/>
            <w:noWrap/>
            <w:vAlign w:val="center"/>
            <w:hideMark/>
          </w:tcPr>
          <w:p w14:paraId="6BCE4024"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627FA3C8" w14:textId="0BA7F5A1" w:rsidR="00135243" w:rsidRPr="008C7EB3" w:rsidRDefault="00602D2D"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Отобразилась надпись с количеством найденных записей по данному фильтру</w:t>
            </w:r>
          </w:p>
        </w:tc>
      </w:tr>
      <w:tr w:rsidR="00530CE3" w:rsidRPr="008C7EB3" w14:paraId="71C5B34D" w14:textId="77777777" w:rsidTr="00530CE3">
        <w:trPr>
          <w:trHeight w:val="499"/>
        </w:trPr>
        <w:tc>
          <w:tcPr>
            <w:tcW w:w="3136" w:type="dxa"/>
            <w:shd w:val="clear" w:color="auto" w:fill="auto"/>
            <w:noWrap/>
            <w:vAlign w:val="center"/>
            <w:hideMark/>
          </w:tcPr>
          <w:p w14:paraId="044E1477"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4273DBD8" w14:textId="4FDE734D" w:rsidR="00135243"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Поле </w:t>
            </w:r>
            <w:r w:rsidR="00602D2D" w:rsidRPr="008C7EB3">
              <w:rPr>
                <w:rFonts w:ascii="PT Astra Serif" w:eastAsia="Times New Roman" w:hAnsi="PT Astra Serif" w:cs="Times New Roman"/>
                <w:sz w:val="24"/>
                <w:szCs w:val="24"/>
                <w:lang w:val="ru-RU" w:eastAsia="en-AU"/>
              </w:rPr>
              <w:t>фильтра и имя фильтра</w:t>
            </w:r>
            <w:r w:rsidRPr="008C7EB3">
              <w:rPr>
                <w:rFonts w:ascii="PT Astra Serif" w:eastAsia="Times New Roman" w:hAnsi="PT Astra Serif" w:cs="Times New Roman"/>
                <w:sz w:val="24"/>
                <w:szCs w:val="24"/>
                <w:lang w:val="ru-RU" w:eastAsia="en-AU"/>
              </w:rPr>
              <w:t xml:space="preserve"> не должн</w:t>
            </w:r>
            <w:r w:rsidR="00602D2D" w:rsidRPr="008C7EB3">
              <w:rPr>
                <w:rFonts w:ascii="PT Astra Serif" w:eastAsia="Times New Roman" w:hAnsi="PT Astra Serif" w:cs="Times New Roman"/>
                <w:sz w:val="24"/>
                <w:szCs w:val="24"/>
                <w:lang w:val="ru-RU" w:eastAsia="en-AU"/>
              </w:rPr>
              <w:t>ы</w:t>
            </w:r>
            <w:r w:rsidRPr="008C7EB3">
              <w:rPr>
                <w:rFonts w:ascii="PT Astra Serif" w:eastAsia="Times New Roman" w:hAnsi="PT Astra Serif" w:cs="Times New Roman"/>
                <w:sz w:val="24"/>
                <w:szCs w:val="24"/>
                <w:lang w:val="ru-RU" w:eastAsia="en-AU"/>
              </w:rPr>
              <w:t xml:space="preserve"> быть пуст</w:t>
            </w:r>
            <w:r w:rsidR="00602D2D" w:rsidRPr="008C7EB3">
              <w:rPr>
                <w:rFonts w:ascii="PT Astra Serif" w:eastAsia="Times New Roman" w:hAnsi="PT Astra Serif" w:cs="Times New Roman"/>
                <w:sz w:val="24"/>
                <w:szCs w:val="24"/>
                <w:lang w:val="ru-RU" w:eastAsia="en-AU"/>
              </w:rPr>
              <w:t>ыми</w:t>
            </w:r>
          </w:p>
        </w:tc>
      </w:tr>
      <w:tr w:rsidR="00530CE3" w:rsidRPr="008C7EB3" w14:paraId="1C4811E1" w14:textId="77777777" w:rsidTr="00530CE3">
        <w:trPr>
          <w:trHeight w:val="499"/>
        </w:trPr>
        <w:tc>
          <w:tcPr>
            <w:tcW w:w="3136" w:type="dxa"/>
            <w:shd w:val="clear" w:color="auto" w:fill="auto"/>
            <w:noWrap/>
            <w:vAlign w:val="center"/>
            <w:hideMark/>
          </w:tcPr>
          <w:p w14:paraId="487C75E7"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69C3EC2B" w14:textId="77777777" w:rsidR="00135243" w:rsidRPr="008C7EB3" w:rsidRDefault="0013524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221B1D17" w14:textId="77777777" w:rsidTr="00530CE3">
        <w:trPr>
          <w:trHeight w:val="499"/>
        </w:trPr>
        <w:tc>
          <w:tcPr>
            <w:tcW w:w="3136" w:type="dxa"/>
            <w:shd w:val="clear" w:color="auto" w:fill="auto"/>
            <w:noWrap/>
            <w:vAlign w:val="center"/>
            <w:hideMark/>
          </w:tcPr>
          <w:p w14:paraId="13E29991" w14:textId="77777777" w:rsidR="00135243" w:rsidRPr="008C7EB3" w:rsidRDefault="0013524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44E21D8A" w14:textId="701B2FE1" w:rsidR="00135243" w:rsidRPr="008C7EB3" w:rsidRDefault="00602D2D"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 попытке подсчета граждан с пустым полем фильтра и имя фильтра вывелась ошибка о невыбранном фильтре и имени фильтре.</w:t>
            </w:r>
          </w:p>
          <w:p w14:paraId="772A0552" w14:textId="532053C5" w:rsidR="00602D2D" w:rsidRPr="008C7EB3" w:rsidRDefault="00602D2D"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 попытке подсчета граждан только с пустым именем фильтра вывелась ошибка о невыбранном имени фильтра.</w:t>
            </w:r>
          </w:p>
        </w:tc>
      </w:tr>
    </w:tbl>
    <w:p w14:paraId="0537D067" w14:textId="77777777" w:rsidR="00135243" w:rsidRPr="008C7EB3" w:rsidRDefault="00135243" w:rsidP="00135243">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4942B91D" w14:textId="77777777" w:rsidR="00135243" w:rsidRPr="008C7EB3" w:rsidRDefault="00135243" w:rsidP="00135243">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4B34848E" w14:textId="77777777" w:rsidR="006A3733" w:rsidRPr="008C7EB3" w:rsidRDefault="006A3733" w:rsidP="006A3733">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38CE09BD" w14:textId="139EFA35" w:rsidR="006A3733" w:rsidRPr="008C7EB3" w:rsidRDefault="006A3733" w:rsidP="006A3733">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20 – Тест функции «Поиск данных»</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3546EF19" w14:textId="77777777" w:rsidTr="00530CE3">
        <w:trPr>
          <w:trHeight w:val="499"/>
        </w:trPr>
        <w:tc>
          <w:tcPr>
            <w:tcW w:w="3136" w:type="dxa"/>
            <w:shd w:val="clear" w:color="auto" w:fill="auto"/>
            <w:vAlign w:val="center"/>
            <w:hideMark/>
          </w:tcPr>
          <w:p w14:paraId="53585C72" w14:textId="77777777"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7FDF5182" w14:textId="551EE29A"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Тест_8</w:t>
            </w:r>
          </w:p>
        </w:tc>
      </w:tr>
      <w:tr w:rsidR="00530CE3" w:rsidRPr="008C7EB3" w14:paraId="265797F2" w14:textId="77777777" w:rsidTr="00530CE3">
        <w:trPr>
          <w:trHeight w:val="499"/>
        </w:trPr>
        <w:tc>
          <w:tcPr>
            <w:tcW w:w="3136" w:type="dxa"/>
            <w:shd w:val="clear" w:color="auto" w:fill="auto"/>
            <w:noWrap/>
            <w:vAlign w:val="center"/>
            <w:hideMark/>
          </w:tcPr>
          <w:p w14:paraId="7D4F6A1F"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6AA71182" w14:textId="77777777" w:rsidR="006A3733" w:rsidRPr="008C7EB3" w:rsidRDefault="006A3733"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Средний</w:t>
            </w:r>
          </w:p>
        </w:tc>
      </w:tr>
      <w:tr w:rsidR="00530CE3" w:rsidRPr="008C7EB3" w14:paraId="368E8924" w14:textId="77777777" w:rsidTr="00530CE3">
        <w:trPr>
          <w:trHeight w:val="499"/>
        </w:trPr>
        <w:tc>
          <w:tcPr>
            <w:tcW w:w="3136" w:type="dxa"/>
            <w:shd w:val="clear" w:color="auto" w:fill="auto"/>
            <w:noWrap/>
            <w:vAlign w:val="center"/>
            <w:hideMark/>
          </w:tcPr>
          <w:p w14:paraId="096CF217"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3390014C" w14:textId="23B4C206"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rPr>
              <w:t>Поиск данных гражданина</w:t>
            </w:r>
          </w:p>
        </w:tc>
      </w:tr>
      <w:tr w:rsidR="00530CE3" w:rsidRPr="008C7EB3" w14:paraId="068CB903" w14:textId="77777777" w:rsidTr="00530CE3">
        <w:trPr>
          <w:trHeight w:val="499"/>
        </w:trPr>
        <w:tc>
          <w:tcPr>
            <w:tcW w:w="3136" w:type="dxa"/>
            <w:shd w:val="clear" w:color="auto" w:fill="auto"/>
            <w:noWrap/>
            <w:vAlign w:val="center"/>
            <w:hideMark/>
          </w:tcPr>
          <w:p w14:paraId="152FFD54"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6D162B6C" w14:textId="7CCD6FA4"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Поиск по ФИО и вывод полных данных гражданина из базы данных</w:t>
            </w:r>
          </w:p>
        </w:tc>
      </w:tr>
      <w:tr w:rsidR="00530CE3" w:rsidRPr="008C7EB3" w14:paraId="2A6B63A6" w14:textId="77777777" w:rsidTr="00530CE3">
        <w:trPr>
          <w:trHeight w:val="499"/>
        </w:trPr>
        <w:tc>
          <w:tcPr>
            <w:tcW w:w="3136" w:type="dxa"/>
            <w:shd w:val="clear" w:color="auto" w:fill="auto"/>
            <w:noWrap/>
            <w:vAlign w:val="center"/>
            <w:hideMark/>
          </w:tcPr>
          <w:p w14:paraId="5FA2556B"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71B3E5F3" w14:textId="77777777"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1D8993B1" w14:textId="77777777"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41F39CE1" w14:textId="77777777"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6D3FF52A" w14:textId="77777777"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«Поиск данных»</w:t>
            </w:r>
          </w:p>
          <w:p w14:paraId="499EE2FA" w14:textId="3465F52A"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Ввести ФИО гражданина в поле ФИО</w:t>
            </w:r>
          </w:p>
          <w:p w14:paraId="6F765A19" w14:textId="60DE5795" w:rsidR="006A3733" w:rsidRPr="008C7EB3" w:rsidRDefault="006A3733" w:rsidP="006A3733">
            <w:pPr>
              <w:pStyle w:val="af9"/>
              <w:numPr>
                <w:ilvl w:val="0"/>
                <w:numId w:val="28"/>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«Поиск»</w:t>
            </w:r>
          </w:p>
        </w:tc>
      </w:tr>
      <w:tr w:rsidR="00530CE3" w:rsidRPr="008C7EB3" w14:paraId="6F335D57" w14:textId="77777777" w:rsidTr="00530CE3">
        <w:trPr>
          <w:trHeight w:val="499"/>
        </w:trPr>
        <w:tc>
          <w:tcPr>
            <w:tcW w:w="3136" w:type="dxa"/>
            <w:shd w:val="clear" w:color="auto" w:fill="auto"/>
            <w:noWrap/>
            <w:vAlign w:val="center"/>
          </w:tcPr>
          <w:p w14:paraId="74DAA6CD" w14:textId="77777777"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7BF7DF02" w14:textId="02CA8AB1"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ФИО: Ковалев Владимир Петрович</w:t>
            </w:r>
          </w:p>
        </w:tc>
      </w:tr>
      <w:tr w:rsidR="00530CE3" w:rsidRPr="008C7EB3" w14:paraId="1CE015BE" w14:textId="77777777" w:rsidTr="00530CE3">
        <w:trPr>
          <w:trHeight w:val="499"/>
        </w:trPr>
        <w:tc>
          <w:tcPr>
            <w:tcW w:w="3136" w:type="dxa"/>
            <w:shd w:val="clear" w:color="auto" w:fill="auto"/>
            <w:noWrap/>
            <w:vAlign w:val="center"/>
            <w:hideMark/>
          </w:tcPr>
          <w:p w14:paraId="2090CF10"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6E646769" w14:textId="17148333"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Выведется список с данными об гражданине</w:t>
            </w:r>
          </w:p>
        </w:tc>
      </w:tr>
      <w:tr w:rsidR="00530CE3" w:rsidRPr="008C7EB3" w14:paraId="1898E8B1" w14:textId="77777777" w:rsidTr="00530CE3">
        <w:trPr>
          <w:trHeight w:val="499"/>
        </w:trPr>
        <w:tc>
          <w:tcPr>
            <w:tcW w:w="3136" w:type="dxa"/>
            <w:shd w:val="clear" w:color="auto" w:fill="auto"/>
            <w:noWrap/>
            <w:vAlign w:val="center"/>
            <w:hideMark/>
          </w:tcPr>
          <w:p w14:paraId="5BAED165"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5CA3F272" w14:textId="4AC57113"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Отобразилась таблица с данными, которые связанны с введенным ФИО</w:t>
            </w:r>
          </w:p>
        </w:tc>
      </w:tr>
      <w:tr w:rsidR="00530CE3" w:rsidRPr="008C7EB3" w14:paraId="7EDFCBA3" w14:textId="77777777" w:rsidTr="00530CE3">
        <w:trPr>
          <w:trHeight w:val="499"/>
        </w:trPr>
        <w:tc>
          <w:tcPr>
            <w:tcW w:w="3136" w:type="dxa"/>
            <w:shd w:val="clear" w:color="auto" w:fill="auto"/>
            <w:noWrap/>
            <w:vAlign w:val="center"/>
            <w:hideMark/>
          </w:tcPr>
          <w:p w14:paraId="3D2389A5"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17645363" w14:textId="0E6F44F6"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Поле ФИО не должны быть пустыми</w:t>
            </w:r>
          </w:p>
        </w:tc>
      </w:tr>
      <w:tr w:rsidR="00530CE3" w:rsidRPr="008C7EB3" w14:paraId="78BF8F47" w14:textId="77777777" w:rsidTr="00530CE3">
        <w:trPr>
          <w:trHeight w:val="499"/>
        </w:trPr>
        <w:tc>
          <w:tcPr>
            <w:tcW w:w="3136" w:type="dxa"/>
            <w:shd w:val="clear" w:color="auto" w:fill="auto"/>
            <w:noWrap/>
            <w:vAlign w:val="center"/>
            <w:hideMark/>
          </w:tcPr>
          <w:p w14:paraId="6A9421C6"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4FE0A8FB" w14:textId="77777777" w:rsidR="006A3733" w:rsidRPr="008C7EB3" w:rsidRDefault="006A373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4123658F" w14:textId="77777777" w:rsidTr="00530CE3">
        <w:trPr>
          <w:trHeight w:val="499"/>
        </w:trPr>
        <w:tc>
          <w:tcPr>
            <w:tcW w:w="3136" w:type="dxa"/>
            <w:shd w:val="clear" w:color="auto" w:fill="auto"/>
            <w:noWrap/>
            <w:vAlign w:val="center"/>
            <w:hideMark/>
          </w:tcPr>
          <w:p w14:paraId="67E89EC9" w14:textId="77777777" w:rsidR="006A3733" w:rsidRPr="008C7EB3" w:rsidRDefault="006A3733"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2D1382F8" w14:textId="77777777" w:rsidR="006A3733" w:rsidRPr="008C7EB3" w:rsidRDefault="006A3733"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 попытке поиска данных с пустым полем ФИО вывелось ошибка о пустом поле ФИО.</w:t>
            </w:r>
          </w:p>
          <w:p w14:paraId="12CC4297" w14:textId="56EEEB6F" w:rsidR="006A3733" w:rsidRPr="008C7EB3" w:rsidRDefault="00CB65F7"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Если есть несколько записей с этим ФИО, то выведутся все записи.</w:t>
            </w:r>
          </w:p>
        </w:tc>
      </w:tr>
    </w:tbl>
    <w:p w14:paraId="05FBFC77" w14:textId="77777777" w:rsidR="006A3733" w:rsidRPr="008C7EB3" w:rsidRDefault="006A3733" w:rsidP="006A3733">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2F1108B8" w14:textId="77777777" w:rsidR="006A3733" w:rsidRPr="008C7EB3" w:rsidRDefault="006A3733" w:rsidP="006A3733">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528ED3F7" w14:textId="77777777" w:rsidR="00CB65F7" w:rsidRPr="008C7EB3" w:rsidRDefault="00CB65F7" w:rsidP="00CB65F7">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4C6685C5" w14:textId="17A6E819" w:rsidR="00CB65F7" w:rsidRPr="008C7EB3" w:rsidRDefault="00CB65F7" w:rsidP="00CB65F7">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21 – Тест функции «</w:t>
      </w:r>
      <w:r w:rsidR="00AD4CF5" w:rsidRPr="008C7EB3">
        <w:rPr>
          <w:rFonts w:ascii="PT Astra Serif" w:hAnsi="PT Astra Serif" w:cs="Times New Roman"/>
          <w:sz w:val="28"/>
          <w:szCs w:val="28"/>
          <w:lang w:val="ru-RU"/>
        </w:rPr>
        <w:t>Вывод других данных</w:t>
      </w:r>
      <w:r w:rsidRPr="008C7EB3">
        <w:rPr>
          <w:rFonts w:ascii="PT Astra Serif" w:hAnsi="PT Astra Serif" w:cs="Times New Roman"/>
          <w:sz w:val="28"/>
          <w:szCs w:val="28"/>
          <w:lang w:val="ru-RU"/>
        </w:rPr>
        <w:t>»</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3CDAE5B2" w14:textId="77777777" w:rsidTr="00530CE3">
        <w:trPr>
          <w:trHeight w:val="499"/>
        </w:trPr>
        <w:tc>
          <w:tcPr>
            <w:tcW w:w="3136" w:type="dxa"/>
            <w:shd w:val="clear" w:color="auto" w:fill="auto"/>
            <w:vAlign w:val="center"/>
            <w:hideMark/>
          </w:tcPr>
          <w:p w14:paraId="1426A4A5" w14:textId="77777777"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29870BC2" w14:textId="1963873C"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Тест_9</w:t>
            </w:r>
          </w:p>
        </w:tc>
      </w:tr>
      <w:tr w:rsidR="00530CE3" w:rsidRPr="008C7EB3" w14:paraId="56B29CF9" w14:textId="77777777" w:rsidTr="00530CE3">
        <w:trPr>
          <w:trHeight w:val="499"/>
        </w:trPr>
        <w:tc>
          <w:tcPr>
            <w:tcW w:w="3136" w:type="dxa"/>
            <w:shd w:val="clear" w:color="auto" w:fill="auto"/>
            <w:noWrap/>
            <w:vAlign w:val="center"/>
            <w:hideMark/>
          </w:tcPr>
          <w:p w14:paraId="34AABDCC"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154016AD" w14:textId="77777777" w:rsidR="00CB65F7" w:rsidRPr="008C7EB3" w:rsidRDefault="00CB65F7"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Средний</w:t>
            </w:r>
          </w:p>
        </w:tc>
      </w:tr>
      <w:tr w:rsidR="00530CE3" w:rsidRPr="008C7EB3" w14:paraId="3A668792" w14:textId="77777777" w:rsidTr="00530CE3">
        <w:trPr>
          <w:trHeight w:val="499"/>
        </w:trPr>
        <w:tc>
          <w:tcPr>
            <w:tcW w:w="3136" w:type="dxa"/>
            <w:shd w:val="clear" w:color="auto" w:fill="auto"/>
            <w:noWrap/>
            <w:vAlign w:val="center"/>
            <w:hideMark/>
          </w:tcPr>
          <w:p w14:paraId="1D3CEA28"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44EFB103" w14:textId="3266CCA1"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rPr>
              <w:t>Вывод остальной информации</w:t>
            </w:r>
          </w:p>
        </w:tc>
      </w:tr>
      <w:tr w:rsidR="00530CE3" w:rsidRPr="008C7EB3" w14:paraId="01916B93" w14:textId="77777777" w:rsidTr="00530CE3">
        <w:trPr>
          <w:trHeight w:val="499"/>
        </w:trPr>
        <w:tc>
          <w:tcPr>
            <w:tcW w:w="3136" w:type="dxa"/>
            <w:shd w:val="clear" w:color="auto" w:fill="auto"/>
            <w:noWrap/>
            <w:vAlign w:val="center"/>
            <w:hideMark/>
          </w:tcPr>
          <w:p w14:paraId="0A6BD0D2"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6536C787" w14:textId="29436981"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 xml:space="preserve">Вывод </w:t>
            </w:r>
            <w:r w:rsidR="00AD4CF5" w:rsidRPr="008C7EB3">
              <w:rPr>
                <w:rFonts w:ascii="PT Astra Serif" w:hAnsi="PT Astra Serif" w:cs="Times New Roman"/>
                <w:sz w:val="24"/>
                <w:szCs w:val="24"/>
                <w:lang w:val="ru-RU"/>
              </w:rPr>
              <w:t>всех данных</w:t>
            </w:r>
            <w:r w:rsidR="0057796A" w:rsidRPr="008C7EB3">
              <w:rPr>
                <w:rFonts w:ascii="PT Astra Serif" w:hAnsi="PT Astra Serif" w:cs="Times New Roman"/>
                <w:sz w:val="24"/>
                <w:szCs w:val="24"/>
                <w:lang w:val="ru-RU"/>
              </w:rPr>
              <w:t xml:space="preserve"> </w:t>
            </w:r>
            <w:r w:rsidR="00BF1811" w:rsidRPr="008C7EB3">
              <w:rPr>
                <w:rFonts w:ascii="PT Astra Serif" w:hAnsi="PT Astra Serif" w:cs="Times New Roman"/>
                <w:sz w:val="24"/>
                <w:szCs w:val="24"/>
                <w:lang w:val="ru-RU"/>
              </w:rPr>
              <w:t>выбранной</w:t>
            </w:r>
            <w:r w:rsidR="0057796A" w:rsidRPr="008C7EB3">
              <w:rPr>
                <w:rFonts w:ascii="PT Astra Serif" w:hAnsi="PT Astra Serif" w:cs="Times New Roman"/>
                <w:sz w:val="24"/>
                <w:szCs w:val="24"/>
                <w:lang w:val="ru-RU"/>
              </w:rPr>
              <w:t xml:space="preserve"> таблиц</w:t>
            </w:r>
            <w:r w:rsidR="00BF1811" w:rsidRPr="008C7EB3">
              <w:rPr>
                <w:rFonts w:ascii="PT Astra Serif" w:hAnsi="PT Astra Serif" w:cs="Times New Roman"/>
                <w:sz w:val="24"/>
                <w:szCs w:val="24"/>
                <w:lang w:val="ru-RU"/>
              </w:rPr>
              <w:t>ы</w:t>
            </w:r>
            <w:r w:rsidR="0057796A" w:rsidRPr="008C7EB3">
              <w:rPr>
                <w:rFonts w:ascii="PT Astra Serif" w:hAnsi="PT Astra Serif" w:cs="Times New Roman"/>
                <w:sz w:val="24"/>
                <w:szCs w:val="24"/>
                <w:lang w:val="ru-RU"/>
              </w:rPr>
              <w:t xml:space="preserve"> базы данных</w:t>
            </w:r>
          </w:p>
        </w:tc>
      </w:tr>
      <w:tr w:rsidR="00530CE3" w:rsidRPr="008C7EB3" w14:paraId="64AAC6B4" w14:textId="77777777" w:rsidTr="00530CE3">
        <w:trPr>
          <w:trHeight w:val="499"/>
        </w:trPr>
        <w:tc>
          <w:tcPr>
            <w:tcW w:w="3136" w:type="dxa"/>
            <w:shd w:val="clear" w:color="auto" w:fill="auto"/>
            <w:noWrap/>
            <w:vAlign w:val="center"/>
            <w:hideMark/>
          </w:tcPr>
          <w:p w14:paraId="42D89E99"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0B493644" w14:textId="77777777" w:rsidR="00CB65F7" w:rsidRPr="008C7EB3" w:rsidRDefault="00CB65F7"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12B3961D" w14:textId="77777777" w:rsidR="00CB65F7" w:rsidRPr="008C7EB3" w:rsidRDefault="00CB65F7"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0E928DFC" w14:textId="77777777" w:rsidR="00CB65F7" w:rsidRPr="008C7EB3" w:rsidRDefault="00CB65F7"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275DBFE9" w14:textId="02FE7608" w:rsidR="00CB65F7" w:rsidRPr="008C7EB3" w:rsidRDefault="00CB65F7"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57796A" w:rsidRPr="008C7EB3">
              <w:rPr>
                <w:rFonts w:ascii="PT Astra Serif" w:eastAsia="Times New Roman" w:hAnsi="PT Astra Serif" w:cs="Times New Roman"/>
                <w:sz w:val="24"/>
                <w:szCs w:val="24"/>
                <w:lang w:val="ru-RU" w:eastAsia="en-AU"/>
              </w:rPr>
              <w:t>Вывод других данных</w:t>
            </w:r>
            <w:r w:rsidRPr="008C7EB3">
              <w:rPr>
                <w:rFonts w:ascii="PT Astra Serif" w:eastAsia="Times New Roman" w:hAnsi="PT Astra Serif" w:cs="Times New Roman"/>
                <w:sz w:val="24"/>
                <w:szCs w:val="24"/>
                <w:lang w:val="ru-RU" w:eastAsia="en-AU"/>
              </w:rPr>
              <w:t>»</w:t>
            </w:r>
          </w:p>
          <w:p w14:paraId="52980C6F" w14:textId="6A6B8F10" w:rsidR="00CB65F7" w:rsidRPr="008C7EB3" w:rsidRDefault="0057796A"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Выбрать </w:t>
            </w:r>
            <w:r w:rsidR="00BF1811" w:rsidRPr="008C7EB3">
              <w:rPr>
                <w:rFonts w:ascii="PT Astra Serif" w:eastAsia="Times New Roman" w:hAnsi="PT Astra Serif" w:cs="Times New Roman"/>
                <w:sz w:val="24"/>
                <w:szCs w:val="24"/>
                <w:lang w:val="ru-RU" w:eastAsia="en-AU"/>
              </w:rPr>
              <w:t xml:space="preserve">таблицу </w:t>
            </w:r>
            <w:r w:rsidR="00AD4CF5" w:rsidRPr="008C7EB3">
              <w:rPr>
                <w:rFonts w:ascii="PT Astra Serif" w:eastAsia="Times New Roman" w:hAnsi="PT Astra Serif" w:cs="Times New Roman"/>
                <w:sz w:val="24"/>
                <w:szCs w:val="24"/>
                <w:lang w:val="ru-RU" w:eastAsia="en-AU"/>
              </w:rPr>
              <w:t>в поле фильтр</w:t>
            </w:r>
          </w:p>
          <w:p w14:paraId="2E21E068" w14:textId="77777777" w:rsidR="00CB65F7" w:rsidRPr="008C7EB3" w:rsidRDefault="00CB65F7" w:rsidP="00CB65F7">
            <w:pPr>
              <w:pStyle w:val="af9"/>
              <w:numPr>
                <w:ilvl w:val="0"/>
                <w:numId w:val="29"/>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«Поиск»</w:t>
            </w:r>
          </w:p>
        </w:tc>
      </w:tr>
      <w:tr w:rsidR="00530CE3" w:rsidRPr="008C7EB3" w14:paraId="4B4B3993" w14:textId="77777777" w:rsidTr="00530CE3">
        <w:trPr>
          <w:trHeight w:val="499"/>
        </w:trPr>
        <w:tc>
          <w:tcPr>
            <w:tcW w:w="3136" w:type="dxa"/>
            <w:shd w:val="clear" w:color="auto" w:fill="auto"/>
            <w:noWrap/>
            <w:vAlign w:val="center"/>
          </w:tcPr>
          <w:p w14:paraId="0695C7D4" w14:textId="77777777"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3B1FBABA" w14:textId="0D24200C" w:rsidR="00CB65F7" w:rsidRPr="008C7EB3" w:rsidRDefault="00AD4CF5"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Таблица</w:t>
            </w:r>
            <w:r w:rsidR="00BB0A91" w:rsidRPr="008C7EB3">
              <w:rPr>
                <w:rFonts w:ascii="PT Astra Serif" w:eastAsia="Times New Roman" w:hAnsi="PT Astra Serif" w:cs="Times New Roman"/>
                <w:sz w:val="24"/>
                <w:szCs w:val="24"/>
                <w:lang w:val="ru-RU" w:eastAsia="en-AU"/>
              </w:rPr>
              <w:t>: Справочник.ДанныеОбАдресе</w:t>
            </w:r>
          </w:p>
        </w:tc>
      </w:tr>
      <w:tr w:rsidR="00530CE3" w:rsidRPr="008C7EB3" w14:paraId="24282C65" w14:textId="77777777" w:rsidTr="00530CE3">
        <w:trPr>
          <w:trHeight w:val="499"/>
        </w:trPr>
        <w:tc>
          <w:tcPr>
            <w:tcW w:w="3136" w:type="dxa"/>
            <w:shd w:val="clear" w:color="auto" w:fill="auto"/>
            <w:noWrap/>
            <w:vAlign w:val="center"/>
            <w:hideMark/>
          </w:tcPr>
          <w:p w14:paraId="1FECAB99"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557FD556" w14:textId="7396F838"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Выведется список </w:t>
            </w:r>
            <w:r w:rsidR="00BB0A91" w:rsidRPr="008C7EB3">
              <w:rPr>
                <w:rFonts w:ascii="PT Astra Serif" w:eastAsia="Times New Roman" w:hAnsi="PT Astra Serif" w:cs="Times New Roman"/>
                <w:sz w:val="24"/>
                <w:szCs w:val="24"/>
                <w:lang w:val="ru-RU" w:eastAsia="en-AU"/>
              </w:rPr>
              <w:t>данных таблицы</w:t>
            </w:r>
          </w:p>
        </w:tc>
      </w:tr>
      <w:tr w:rsidR="00530CE3" w:rsidRPr="008C7EB3" w14:paraId="1FB510BE" w14:textId="77777777" w:rsidTr="00530CE3">
        <w:trPr>
          <w:trHeight w:val="499"/>
        </w:trPr>
        <w:tc>
          <w:tcPr>
            <w:tcW w:w="3136" w:type="dxa"/>
            <w:shd w:val="clear" w:color="auto" w:fill="auto"/>
            <w:noWrap/>
            <w:vAlign w:val="center"/>
            <w:hideMark/>
          </w:tcPr>
          <w:p w14:paraId="343BE49A"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78BDAD7A" w14:textId="0111E85B"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Отобразилась таблица </w:t>
            </w:r>
            <w:r w:rsidR="00BB0A91" w:rsidRPr="008C7EB3">
              <w:rPr>
                <w:rFonts w:ascii="PT Astra Serif" w:eastAsia="Times New Roman" w:hAnsi="PT Astra Serif" w:cs="Times New Roman"/>
                <w:sz w:val="24"/>
                <w:szCs w:val="24"/>
                <w:lang w:val="ru-RU" w:eastAsia="en-AU"/>
              </w:rPr>
              <w:t>данных</w:t>
            </w:r>
          </w:p>
        </w:tc>
      </w:tr>
      <w:tr w:rsidR="00530CE3" w:rsidRPr="008C7EB3" w14:paraId="6BD9CFB0" w14:textId="77777777" w:rsidTr="00530CE3">
        <w:trPr>
          <w:trHeight w:val="499"/>
        </w:trPr>
        <w:tc>
          <w:tcPr>
            <w:tcW w:w="3136" w:type="dxa"/>
            <w:shd w:val="clear" w:color="auto" w:fill="auto"/>
            <w:noWrap/>
            <w:vAlign w:val="center"/>
            <w:hideMark/>
          </w:tcPr>
          <w:p w14:paraId="00500066"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182C0573" w14:textId="36A23F4C" w:rsidR="00CB65F7" w:rsidRPr="008C7EB3" w:rsidRDefault="00BB0A91"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Поле фильтр не должно быть пустым</w:t>
            </w:r>
          </w:p>
        </w:tc>
      </w:tr>
      <w:tr w:rsidR="00530CE3" w:rsidRPr="008C7EB3" w14:paraId="51DDB703" w14:textId="77777777" w:rsidTr="00530CE3">
        <w:trPr>
          <w:trHeight w:val="499"/>
        </w:trPr>
        <w:tc>
          <w:tcPr>
            <w:tcW w:w="3136" w:type="dxa"/>
            <w:shd w:val="clear" w:color="auto" w:fill="auto"/>
            <w:noWrap/>
            <w:vAlign w:val="center"/>
            <w:hideMark/>
          </w:tcPr>
          <w:p w14:paraId="1E018304"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3B0BE1AF" w14:textId="77777777" w:rsidR="00CB65F7" w:rsidRPr="008C7EB3" w:rsidRDefault="00CB65F7"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2088E926" w14:textId="77777777" w:rsidTr="00530CE3">
        <w:trPr>
          <w:trHeight w:val="499"/>
        </w:trPr>
        <w:tc>
          <w:tcPr>
            <w:tcW w:w="3136" w:type="dxa"/>
            <w:shd w:val="clear" w:color="auto" w:fill="auto"/>
            <w:noWrap/>
            <w:vAlign w:val="center"/>
            <w:hideMark/>
          </w:tcPr>
          <w:p w14:paraId="41C2D005" w14:textId="77777777" w:rsidR="00CB65F7" w:rsidRPr="008C7EB3" w:rsidRDefault="00CB65F7"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69B3392A" w14:textId="49B97287" w:rsidR="00CB65F7" w:rsidRPr="008C7EB3" w:rsidRDefault="00CB65F7"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 xml:space="preserve">При попытке поиска данных с пустым полем </w:t>
            </w:r>
            <w:r w:rsidR="00C27D9B" w:rsidRPr="008C7EB3">
              <w:rPr>
                <w:rFonts w:ascii="PT Astra Serif" w:hAnsi="PT Astra Serif" w:cs="Times New Roman"/>
                <w:sz w:val="24"/>
                <w:szCs w:val="24"/>
                <w:lang w:val="ru-RU"/>
              </w:rPr>
              <w:t>фильтра</w:t>
            </w:r>
            <w:r w:rsidRPr="008C7EB3">
              <w:rPr>
                <w:rFonts w:ascii="PT Astra Serif" w:hAnsi="PT Astra Serif" w:cs="Times New Roman"/>
                <w:sz w:val="24"/>
                <w:szCs w:val="24"/>
                <w:lang w:val="ru-RU"/>
              </w:rPr>
              <w:t xml:space="preserve"> вывелось ошибка о пустом поле </w:t>
            </w:r>
            <w:r w:rsidR="00C27D9B" w:rsidRPr="008C7EB3">
              <w:rPr>
                <w:rFonts w:ascii="PT Astra Serif" w:hAnsi="PT Astra Serif" w:cs="Times New Roman"/>
                <w:sz w:val="24"/>
                <w:szCs w:val="24"/>
                <w:lang w:val="ru-RU"/>
              </w:rPr>
              <w:t>фильтра</w:t>
            </w:r>
            <w:r w:rsidRPr="008C7EB3">
              <w:rPr>
                <w:rFonts w:ascii="PT Astra Serif" w:hAnsi="PT Astra Serif" w:cs="Times New Roman"/>
                <w:sz w:val="24"/>
                <w:szCs w:val="24"/>
                <w:lang w:val="ru-RU"/>
              </w:rPr>
              <w:t>.</w:t>
            </w:r>
          </w:p>
          <w:p w14:paraId="1BA4E8EF" w14:textId="77777777" w:rsidR="00CB65F7" w:rsidRPr="008C7EB3" w:rsidRDefault="00CB65F7"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Если есть несколько записей с этим ФИО, то выведутся все записи.</w:t>
            </w:r>
          </w:p>
        </w:tc>
      </w:tr>
    </w:tbl>
    <w:p w14:paraId="3F6525DB" w14:textId="77777777" w:rsidR="00CB65F7" w:rsidRPr="008C7EB3" w:rsidRDefault="00CB65F7" w:rsidP="00CB65F7">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266A0E3D" w14:textId="77777777" w:rsidR="00CB65F7" w:rsidRPr="008C7EB3" w:rsidRDefault="00CB65F7" w:rsidP="00CB65F7">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05C19F6D" w14:textId="77777777" w:rsidR="00105718" w:rsidRPr="008C7EB3" w:rsidRDefault="00105718" w:rsidP="00105718">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700DC1F5" w14:textId="31B0AAE8" w:rsidR="00105718" w:rsidRPr="008C7EB3" w:rsidRDefault="00105718" w:rsidP="00105718">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22 – Тест функции «Сохранение истории»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284EA478" w14:textId="77777777" w:rsidTr="00530CE3">
        <w:trPr>
          <w:trHeight w:val="499"/>
        </w:trPr>
        <w:tc>
          <w:tcPr>
            <w:tcW w:w="3136" w:type="dxa"/>
            <w:shd w:val="clear" w:color="auto" w:fill="auto"/>
            <w:vAlign w:val="center"/>
            <w:hideMark/>
          </w:tcPr>
          <w:p w14:paraId="5AD6B808" w14:textId="77777777"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7A5EF7A0" w14:textId="59462C03"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Тест_10</w:t>
            </w:r>
          </w:p>
        </w:tc>
      </w:tr>
      <w:tr w:rsidR="00530CE3" w:rsidRPr="008C7EB3" w14:paraId="7816BC8C" w14:textId="77777777" w:rsidTr="00530CE3">
        <w:trPr>
          <w:trHeight w:val="499"/>
        </w:trPr>
        <w:tc>
          <w:tcPr>
            <w:tcW w:w="3136" w:type="dxa"/>
            <w:shd w:val="clear" w:color="auto" w:fill="auto"/>
            <w:noWrap/>
            <w:vAlign w:val="center"/>
            <w:hideMark/>
          </w:tcPr>
          <w:p w14:paraId="6C08666F"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194E9E2C" w14:textId="77777777" w:rsidR="00105718" w:rsidRPr="008C7EB3" w:rsidRDefault="00105718"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Средний</w:t>
            </w:r>
          </w:p>
        </w:tc>
      </w:tr>
      <w:tr w:rsidR="00530CE3" w:rsidRPr="008C7EB3" w14:paraId="1DA900A8" w14:textId="77777777" w:rsidTr="00530CE3">
        <w:trPr>
          <w:trHeight w:val="499"/>
        </w:trPr>
        <w:tc>
          <w:tcPr>
            <w:tcW w:w="3136" w:type="dxa"/>
            <w:shd w:val="clear" w:color="auto" w:fill="auto"/>
            <w:noWrap/>
            <w:vAlign w:val="center"/>
            <w:hideMark/>
          </w:tcPr>
          <w:p w14:paraId="1B4C3A67"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5669387D" w14:textId="27F5FF2E"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Сохранение истории выполненных действий</w:t>
            </w:r>
          </w:p>
        </w:tc>
      </w:tr>
      <w:tr w:rsidR="00530CE3" w:rsidRPr="008C7EB3" w14:paraId="45C9025E" w14:textId="77777777" w:rsidTr="00530CE3">
        <w:trPr>
          <w:trHeight w:val="499"/>
        </w:trPr>
        <w:tc>
          <w:tcPr>
            <w:tcW w:w="3136" w:type="dxa"/>
            <w:shd w:val="clear" w:color="auto" w:fill="auto"/>
            <w:noWrap/>
            <w:vAlign w:val="center"/>
            <w:hideMark/>
          </w:tcPr>
          <w:p w14:paraId="778B006C"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2A9C35CF" w14:textId="5F0DE5CA"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Сохранение записей о совершенных записях в текстовый файл</w:t>
            </w:r>
          </w:p>
        </w:tc>
      </w:tr>
      <w:tr w:rsidR="00530CE3" w:rsidRPr="008C7EB3" w14:paraId="2E59C2A5" w14:textId="77777777" w:rsidTr="00530CE3">
        <w:trPr>
          <w:trHeight w:val="499"/>
        </w:trPr>
        <w:tc>
          <w:tcPr>
            <w:tcW w:w="3136" w:type="dxa"/>
            <w:shd w:val="clear" w:color="auto" w:fill="auto"/>
            <w:noWrap/>
            <w:vAlign w:val="center"/>
            <w:hideMark/>
          </w:tcPr>
          <w:p w14:paraId="4B6CA484"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21F04A06" w14:textId="77777777" w:rsidR="00105718" w:rsidRPr="008C7EB3" w:rsidRDefault="00105718" w:rsidP="00105718">
            <w:pPr>
              <w:pStyle w:val="af9"/>
              <w:numPr>
                <w:ilvl w:val="0"/>
                <w:numId w:val="3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1A549B81" w14:textId="77777777" w:rsidR="00105718" w:rsidRPr="008C7EB3" w:rsidRDefault="00105718" w:rsidP="00105718">
            <w:pPr>
              <w:pStyle w:val="af9"/>
              <w:numPr>
                <w:ilvl w:val="0"/>
                <w:numId w:val="3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3ADE56BE" w14:textId="77777777" w:rsidR="00105718" w:rsidRPr="008C7EB3" w:rsidRDefault="00105718" w:rsidP="00105718">
            <w:pPr>
              <w:pStyle w:val="af9"/>
              <w:numPr>
                <w:ilvl w:val="0"/>
                <w:numId w:val="3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p>
          <w:p w14:paraId="271366C1" w14:textId="0CB660D2" w:rsidR="00105718" w:rsidRPr="008C7EB3" w:rsidRDefault="00105718" w:rsidP="00105718">
            <w:pPr>
              <w:pStyle w:val="af9"/>
              <w:numPr>
                <w:ilvl w:val="0"/>
                <w:numId w:val="30"/>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«Сохранение истории»</w:t>
            </w:r>
          </w:p>
        </w:tc>
      </w:tr>
      <w:tr w:rsidR="00530CE3" w:rsidRPr="008C7EB3" w14:paraId="13C4A088" w14:textId="77777777" w:rsidTr="00530CE3">
        <w:trPr>
          <w:trHeight w:val="499"/>
        </w:trPr>
        <w:tc>
          <w:tcPr>
            <w:tcW w:w="3136" w:type="dxa"/>
            <w:shd w:val="clear" w:color="auto" w:fill="auto"/>
            <w:noWrap/>
            <w:vAlign w:val="center"/>
          </w:tcPr>
          <w:p w14:paraId="448D0730" w14:textId="77777777"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71598EB5" w14:textId="5E14C438" w:rsidR="00105718"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Тестовых данных нет.</w:t>
            </w:r>
          </w:p>
        </w:tc>
      </w:tr>
      <w:tr w:rsidR="00530CE3" w:rsidRPr="008C7EB3" w14:paraId="1B20014A" w14:textId="77777777" w:rsidTr="00530CE3">
        <w:trPr>
          <w:trHeight w:val="499"/>
        </w:trPr>
        <w:tc>
          <w:tcPr>
            <w:tcW w:w="3136" w:type="dxa"/>
            <w:shd w:val="clear" w:color="auto" w:fill="auto"/>
            <w:noWrap/>
            <w:vAlign w:val="center"/>
            <w:hideMark/>
          </w:tcPr>
          <w:p w14:paraId="794F2EBC"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6DC0DE60" w14:textId="3955F2DE"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Создастся файл с данными о совершенных действиях в системе</w:t>
            </w:r>
          </w:p>
        </w:tc>
      </w:tr>
      <w:tr w:rsidR="00530CE3" w:rsidRPr="008C7EB3" w14:paraId="67A6DDCB" w14:textId="77777777" w:rsidTr="00530CE3">
        <w:trPr>
          <w:trHeight w:val="499"/>
        </w:trPr>
        <w:tc>
          <w:tcPr>
            <w:tcW w:w="3136" w:type="dxa"/>
            <w:shd w:val="clear" w:color="auto" w:fill="auto"/>
            <w:noWrap/>
            <w:vAlign w:val="center"/>
            <w:hideMark/>
          </w:tcPr>
          <w:p w14:paraId="35DE2377"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26034CD2" w14:textId="0A2BF5FB" w:rsidR="00105718" w:rsidRPr="008C7EB3" w:rsidRDefault="009222E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Вывело сообщение о завершении сохранения в файл, который был создан</w:t>
            </w:r>
          </w:p>
        </w:tc>
      </w:tr>
      <w:tr w:rsidR="00530CE3" w:rsidRPr="008C7EB3" w14:paraId="48B05E0B" w14:textId="77777777" w:rsidTr="00530CE3">
        <w:trPr>
          <w:trHeight w:val="499"/>
        </w:trPr>
        <w:tc>
          <w:tcPr>
            <w:tcW w:w="3136" w:type="dxa"/>
            <w:shd w:val="clear" w:color="auto" w:fill="auto"/>
            <w:noWrap/>
            <w:vAlign w:val="center"/>
            <w:hideMark/>
          </w:tcPr>
          <w:p w14:paraId="079795DB"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5D5CB59E" w14:textId="30414B9A" w:rsidR="00105718" w:rsidRPr="008C7EB3" w:rsidRDefault="009222E3"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w:t>
            </w:r>
          </w:p>
        </w:tc>
      </w:tr>
      <w:tr w:rsidR="00530CE3" w:rsidRPr="008C7EB3" w14:paraId="201477CD" w14:textId="77777777" w:rsidTr="00530CE3">
        <w:trPr>
          <w:trHeight w:val="499"/>
        </w:trPr>
        <w:tc>
          <w:tcPr>
            <w:tcW w:w="3136" w:type="dxa"/>
            <w:shd w:val="clear" w:color="auto" w:fill="auto"/>
            <w:noWrap/>
            <w:vAlign w:val="center"/>
            <w:hideMark/>
          </w:tcPr>
          <w:p w14:paraId="31149833"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7E1FABF3" w14:textId="77777777" w:rsidR="00105718" w:rsidRPr="008C7EB3" w:rsidRDefault="00105718"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704ECE3C" w14:textId="77777777" w:rsidTr="00530CE3">
        <w:trPr>
          <w:trHeight w:val="499"/>
        </w:trPr>
        <w:tc>
          <w:tcPr>
            <w:tcW w:w="3136" w:type="dxa"/>
            <w:shd w:val="clear" w:color="auto" w:fill="auto"/>
            <w:noWrap/>
            <w:vAlign w:val="center"/>
            <w:hideMark/>
          </w:tcPr>
          <w:p w14:paraId="4C44A3F3" w14:textId="77777777" w:rsidR="00105718" w:rsidRPr="008C7EB3" w:rsidRDefault="00105718"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7A497D09" w14:textId="56D5860A" w:rsidR="00105718" w:rsidRPr="008C7EB3" w:rsidRDefault="009222E3"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w:t>
            </w:r>
          </w:p>
        </w:tc>
      </w:tr>
    </w:tbl>
    <w:p w14:paraId="1A4AC7B7" w14:textId="77777777" w:rsidR="00105718" w:rsidRPr="008C7EB3" w:rsidRDefault="00105718" w:rsidP="00105718">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p>
    <w:p w14:paraId="41DC6AF5" w14:textId="77777777" w:rsidR="00105718" w:rsidRPr="008C7EB3" w:rsidRDefault="00105718" w:rsidP="00105718">
      <w:pPr>
        <w:rPr>
          <w:rFonts w:ascii="PT Astra Serif" w:hAnsi="PT Astra Serif" w:cs="Times New Roman"/>
          <w:sz w:val="28"/>
          <w:szCs w:val="28"/>
          <w:lang w:val="ru-RU"/>
        </w:rPr>
      </w:pPr>
      <w:r w:rsidRPr="008C7EB3">
        <w:rPr>
          <w:rFonts w:ascii="PT Astra Serif" w:hAnsi="PT Astra Serif" w:cs="Times New Roman"/>
          <w:sz w:val="28"/>
          <w:szCs w:val="28"/>
          <w:lang w:val="ru-RU"/>
        </w:rPr>
        <w:br w:type="page"/>
      </w:r>
    </w:p>
    <w:p w14:paraId="59024481" w14:textId="77777777" w:rsidR="005653E1" w:rsidRPr="008C7EB3" w:rsidRDefault="005653E1" w:rsidP="005653E1">
      <w:pPr>
        <w:pStyle w:val="af9"/>
        <w:pBdr>
          <w:top w:val="none" w:sz="4" w:space="0" w:color="000000"/>
          <w:left w:val="none" w:sz="4" w:space="0" w:color="000000"/>
          <w:bottom w:val="none" w:sz="4" w:space="0" w:color="000000"/>
          <w:right w:val="none" w:sz="4" w:space="0" w:color="000000"/>
        </w:pBdr>
        <w:spacing w:after="0" w:line="360" w:lineRule="auto"/>
        <w:ind w:left="0"/>
        <w:jc w:val="right"/>
        <w:rPr>
          <w:rFonts w:ascii="PT Astra Serif" w:hAnsi="PT Astra Serif" w:cs="Times New Roman"/>
          <w:sz w:val="28"/>
          <w:szCs w:val="28"/>
          <w:lang w:val="ru-RU"/>
        </w:rPr>
      </w:pPr>
      <w:r w:rsidRPr="008C7EB3">
        <w:rPr>
          <w:rFonts w:ascii="PT Astra Serif" w:hAnsi="PT Astra Serif" w:cs="Times New Roman"/>
          <w:sz w:val="28"/>
          <w:szCs w:val="28"/>
          <w:lang w:val="ru-RU"/>
        </w:rPr>
        <w:lastRenderedPageBreak/>
        <w:t>ПРОДОЛЖЕНИЕ ПРИЛОЖЕНИЯ В</w:t>
      </w:r>
    </w:p>
    <w:p w14:paraId="470AE746" w14:textId="44387E2F" w:rsidR="005653E1" w:rsidRPr="008C7EB3" w:rsidRDefault="005653E1" w:rsidP="005653E1">
      <w:pPr>
        <w:pStyle w:val="af9"/>
        <w:pBdr>
          <w:top w:val="none" w:sz="4" w:space="0" w:color="000000"/>
          <w:left w:val="none" w:sz="4" w:space="0" w:color="000000"/>
          <w:bottom w:val="none" w:sz="4" w:space="0" w:color="000000"/>
          <w:right w:val="none" w:sz="4" w:space="0" w:color="000000"/>
        </w:pBdr>
        <w:spacing w:after="0" w:line="360" w:lineRule="auto"/>
        <w:ind w:left="0"/>
        <w:jc w:val="both"/>
        <w:rPr>
          <w:rFonts w:ascii="PT Astra Serif" w:hAnsi="PT Astra Serif" w:cs="Times New Roman"/>
          <w:sz w:val="28"/>
          <w:szCs w:val="28"/>
          <w:lang w:val="ru-RU"/>
        </w:rPr>
      </w:pPr>
      <w:r w:rsidRPr="008C7EB3">
        <w:rPr>
          <w:rFonts w:ascii="PT Astra Serif" w:hAnsi="PT Astra Serif" w:cs="Times New Roman"/>
          <w:sz w:val="28"/>
          <w:szCs w:val="28"/>
          <w:lang w:val="ru-RU"/>
        </w:rPr>
        <w:t>Таблица 22 – Тест функции «</w:t>
      </w:r>
      <w:r w:rsidR="008272CF" w:rsidRPr="008C7EB3">
        <w:rPr>
          <w:rFonts w:ascii="PT Astra Serif" w:hAnsi="PT Astra Serif" w:cs="Times New Roman"/>
          <w:sz w:val="28"/>
          <w:szCs w:val="28"/>
          <w:lang w:val="ru-RU"/>
        </w:rPr>
        <w:t>Создание сотрудника</w:t>
      </w:r>
      <w:r w:rsidRPr="008C7EB3">
        <w:rPr>
          <w:rFonts w:ascii="PT Astra Serif" w:hAnsi="PT Astra Serif" w:cs="Times New Roman"/>
          <w:sz w:val="28"/>
          <w:szCs w:val="28"/>
          <w:lang w:val="ru-RU"/>
        </w:rPr>
        <w:t>»</w:t>
      </w:r>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36"/>
        <w:gridCol w:w="6220"/>
      </w:tblGrid>
      <w:tr w:rsidR="00530CE3" w:rsidRPr="008C7EB3" w14:paraId="4E0B657C" w14:textId="77777777" w:rsidTr="00530CE3">
        <w:trPr>
          <w:trHeight w:val="499"/>
        </w:trPr>
        <w:tc>
          <w:tcPr>
            <w:tcW w:w="3136" w:type="dxa"/>
            <w:shd w:val="clear" w:color="auto" w:fill="auto"/>
            <w:vAlign w:val="center"/>
            <w:hideMark/>
          </w:tcPr>
          <w:p w14:paraId="08573D2D" w14:textId="77777777" w:rsidR="005653E1" w:rsidRPr="008C7EB3" w:rsidRDefault="005653E1"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Номер тестирования</w:t>
            </w:r>
          </w:p>
        </w:tc>
        <w:tc>
          <w:tcPr>
            <w:tcW w:w="6220" w:type="dxa"/>
            <w:shd w:val="clear" w:color="auto" w:fill="auto"/>
            <w:noWrap/>
            <w:vAlign w:val="center"/>
          </w:tcPr>
          <w:p w14:paraId="15D2AB89" w14:textId="12576714"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val="ru-RU" w:eastAsia="en-AU"/>
              </w:rPr>
              <w:t>Тест_1</w:t>
            </w:r>
            <w:r w:rsidR="008272CF" w:rsidRPr="008C7EB3">
              <w:rPr>
                <w:rFonts w:ascii="PT Astra Serif" w:eastAsia="Times New Roman" w:hAnsi="PT Astra Serif" w:cs="Times New Roman"/>
                <w:sz w:val="24"/>
                <w:szCs w:val="24"/>
                <w:lang w:val="ru-RU" w:eastAsia="en-AU"/>
              </w:rPr>
              <w:t>1</w:t>
            </w:r>
          </w:p>
        </w:tc>
      </w:tr>
      <w:tr w:rsidR="00530CE3" w:rsidRPr="008C7EB3" w14:paraId="7F8B353E" w14:textId="77777777" w:rsidTr="00530CE3">
        <w:trPr>
          <w:trHeight w:val="499"/>
        </w:trPr>
        <w:tc>
          <w:tcPr>
            <w:tcW w:w="3136" w:type="dxa"/>
            <w:shd w:val="clear" w:color="auto" w:fill="auto"/>
            <w:noWrap/>
            <w:vAlign w:val="center"/>
            <w:hideMark/>
          </w:tcPr>
          <w:p w14:paraId="26412129"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Приоритет теста</w:t>
            </w:r>
          </w:p>
        </w:tc>
        <w:tc>
          <w:tcPr>
            <w:tcW w:w="6220" w:type="dxa"/>
            <w:shd w:val="clear" w:color="auto" w:fill="auto"/>
            <w:noWrap/>
            <w:vAlign w:val="center"/>
          </w:tcPr>
          <w:p w14:paraId="2BA1F6F1" w14:textId="4A3E58B5" w:rsidR="005653E1" w:rsidRPr="008C7EB3" w:rsidRDefault="008272CF"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Высокий</w:t>
            </w:r>
          </w:p>
        </w:tc>
      </w:tr>
      <w:tr w:rsidR="00530CE3" w:rsidRPr="008C7EB3" w14:paraId="39287F70" w14:textId="77777777" w:rsidTr="00530CE3">
        <w:trPr>
          <w:trHeight w:val="499"/>
        </w:trPr>
        <w:tc>
          <w:tcPr>
            <w:tcW w:w="3136" w:type="dxa"/>
            <w:shd w:val="clear" w:color="auto" w:fill="auto"/>
            <w:noWrap/>
            <w:vAlign w:val="center"/>
            <w:hideMark/>
          </w:tcPr>
          <w:p w14:paraId="1A86867C"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Название тестирования/Имя</w:t>
            </w:r>
          </w:p>
        </w:tc>
        <w:tc>
          <w:tcPr>
            <w:tcW w:w="6220" w:type="dxa"/>
            <w:shd w:val="clear" w:color="auto" w:fill="auto"/>
            <w:noWrap/>
            <w:vAlign w:val="center"/>
          </w:tcPr>
          <w:p w14:paraId="35E1F95F" w14:textId="0440E4F7" w:rsidR="005653E1" w:rsidRPr="008C7EB3" w:rsidRDefault="008272CF"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Создание новых учетных записей сотрудников</w:t>
            </w:r>
          </w:p>
        </w:tc>
      </w:tr>
      <w:tr w:rsidR="00530CE3" w:rsidRPr="008C7EB3" w14:paraId="279E741F" w14:textId="77777777" w:rsidTr="00530CE3">
        <w:trPr>
          <w:trHeight w:val="499"/>
        </w:trPr>
        <w:tc>
          <w:tcPr>
            <w:tcW w:w="3136" w:type="dxa"/>
            <w:shd w:val="clear" w:color="auto" w:fill="auto"/>
            <w:noWrap/>
            <w:vAlign w:val="center"/>
            <w:hideMark/>
          </w:tcPr>
          <w:p w14:paraId="61ADC1EE"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Резюме испытания</w:t>
            </w:r>
          </w:p>
        </w:tc>
        <w:tc>
          <w:tcPr>
            <w:tcW w:w="6220" w:type="dxa"/>
            <w:shd w:val="clear" w:color="auto" w:fill="auto"/>
            <w:noWrap/>
            <w:vAlign w:val="center"/>
          </w:tcPr>
          <w:p w14:paraId="61F5A3EC" w14:textId="6E8C7956" w:rsidR="005653E1" w:rsidRPr="008C7EB3" w:rsidRDefault="008272CF" w:rsidP="00F15075">
            <w:pPr>
              <w:spacing w:after="0" w:line="240" w:lineRule="auto"/>
              <w:rPr>
                <w:rFonts w:ascii="PT Astra Serif" w:eastAsia="Times New Roman" w:hAnsi="PT Astra Serif" w:cs="Times New Roman"/>
                <w:sz w:val="24"/>
                <w:szCs w:val="24"/>
                <w:lang w:val="ru-RU" w:eastAsia="en-AU"/>
              </w:rPr>
            </w:pPr>
            <w:r w:rsidRPr="008C7EB3">
              <w:rPr>
                <w:rFonts w:ascii="PT Astra Serif" w:hAnsi="PT Astra Serif" w:cs="Times New Roman"/>
                <w:sz w:val="24"/>
                <w:szCs w:val="24"/>
                <w:lang w:val="ru-RU"/>
              </w:rPr>
              <w:t>Создание новых учетных записей сотрудников и сохранение данных записей в базе данных</w:t>
            </w:r>
          </w:p>
        </w:tc>
      </w:tr>
      <w:tr w:rsidR="00530CE3" w:rsidRPr="008C7EB3" w14:paraId="6E81D007" w14:textId="77777777" w:rsidTr="00530CE3">
        <w:trPr>
          <w:trHeight w:val="499"/>
        </w:trPr>
        <w:tc>
          <w:tcPr>
            <w:tcW w:w="3136" w:type="dxa"/>
            <w:shd w:val="clear" w:color="auto" w:fill="auto"/>
            <w:noWrap/>
            <w:vAlign w:val="center"/>
            <w:hideMark/>
          </w:tcPr>
          <w:p w14:paraId="04D98582"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Шаги тестирования</w:t>
            </w:r>
          </w:p>
        </w:tc>
        <w:tc>
          <w:tcPr>
            <w:tcW w:w="6220" w:type="dxa"/>
            <w:shd w:val="clear" w:color="auto" w:fill="auto"/>
            <w:noWrap/>
            <w:vAlign w:val="center"/>
          </w:tcPr>
          <w:p w14:paraId="27E38134" w14:textId="77777777" w:rsidR="005653E1" w:rsidRPr="008C7EB3" w:rsidRDefault="005653E1" w:rsidP="005653E1">
            <w:pPr>
              <w:pStyle w:val="af9"/>
              <w:numPr>
                <w:ilvl w:val="0"/>
                <w:numId w:val="31"/>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платформы «1С Предприятие 8»</w:t>
            </w:r>
          </w:p>
          <w:p w14:paraId="5DE06B79" w14:textId="77777777" w:rsidR="005653E1" w:rsidRPr="008C7EB3" w:rsidRDefault="005653E1" w:rsidP="005653E1">
            <w:pPr>
              <w:pStyle w:val="af9"/>
              <w:numPr>
                <w:ilvl w:val="0"/>
                <w:numId w:val="31"/>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Запуск нужной конфигурации</w:t>
            </w:r>
          </w:p>
          <w:p w14:paraId="0587FB05" w14:textId="4247A436" w:rsidR="005653E1" w:rsidRPr="008C7EB3" w:rsidRDefault="005653E1" w:rsidP="005653E1">
            <w:pPr>
              <w:pStyle w:val="af9"/>
              <w:numPr>
                <w:ilvl w:val="0"/>
                <w:numId w:val="31"/>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Авторизоваться</w:t>
            </w:r>
            <w:r w:rsidR="00231155" w:rsidRPr="008C7EB3">
              <w:rPr>
                <w:rFonts w:ascii="PT Astra Serif" w:eastAsia="Times New Roman" w:hAnsi="PT Astra Serif" w:cs="Times New Roman"/>
                <w:sz w:val="24"/>
                <w:szCs w:val="24"/>
                <w:lang w:val="ru-RU" w:eastAsia="en-AU"/>
              </w:rPr>
              <w:t xml:space="preserve"> под учетной записью админа</w:t>
            </w:r>
          </w:p>
          <w:p w14:paraId="4CB59E2C" w14:textId="03FB6506" w:rsidR="005653E1" w:rsidRPr="008C7EB3" w:rsidRDefault="005653E1" w:rsidP="005653E1">
            <w:pPr>
              <w:pStyle w:val="af9"/>
              <w:numPr>
                <w:ilvl w:val="0"/>
                <w:numId w:val="31"/>
              </w:num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Нажать на кнопку «</w:t>
            </w:r>
            <w:r w:rsidR="00F060BC" w:rsidRPr="008C7EB3">
              <w:rPr>
                <w:rFonts w:ascii="PT Astra Serif" w:eastAsia="Times New Roman" w:hAnsi="PT Astra Serif" w:cs="Times New Roman"/>
                <w:sz w:val="24"/>
                <w:szCs w:val="24"/>
                <w:lang w:val="ru-RU" w:eastAsia="en-AU"/>
              </w:rPr>
              <w:t>Создание сотрудника</w:t>
            </w:r>
            <w:r w:rsidRPr="008C7EB3">
              <w:rPr>
                <w:rFonts w:ascii="PT Astra Serif" w:eastAsia="Times New Roman" w:hAnsi="PT Astra Serif" w:cs="Times New Roman"/>
                <w:sz w:val="24"/>
                <w:szCs w:val="24"/>
                <w:lang w:val="ru-RU" w:eastAsia="en-AU"/>
              </w:rPr>
              <w:t>»</w:t>
            </w:r>
          </w:p>
        </w:tc>
      </w:tr>
      <w:tr w:rsidR="00530CE3" w:rsidRPr="008C7EB3" w14:paraId="5F417560" w14:textId="77777777" w:rsidTr="00530CE3">
        <w:trPr>
          <w:trHeight w:val="499"/>
        </w:trPr>
        <w:tc>
          <w:tcPr>
            <w:tcW w:w="3136" w:type="dxa"/>
            <w:shd w:val="clear" w:color="auto" w:fill="auto"/>
            <w:noWrap/>
            <w:vAlign w:val="center"/>
          </w:tcPr>
          <w:p w14:paraId="051698C7" w14:textId="77777777" w:rsidR="005653E1" w:rsidRPr="008C7EB3" w:rsidRDefault="005653E1"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Тестовые данные</w:t>
            </w:r>
          </w:p>
        </w:tc>
        <w:tc>
          <w:tcPr>
            <w:tcW w:w="6220" w:type="dxa"/>
            <w:shd w:val="clear" w:color="auto" w:fill="auto"/>
            <w:noWrap/>
            <w:vAlign w:val="center"/>
          </w:tcPr>
          <w:p w14:paraId="62213DC8" w14:textId="128FB660" w:rsidR="005653E1" w:rsidRPr="008C7EB3" w:rsidRDefault="00F060B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Логин: </w:t>
            </w:r>
            <w:r w:rsidRPr="008C7EB3">
              <w:rPr>
                <w:rFonts w:ascii="PT Astra Serif" w:eastAsia="Times New Roman" w:hAnsi="PT Astra Serif" w:cs="Times New Roman"/>
                <w:sz w:val="24"/>
                <w:szCs w:val="24"/>
                <w:lang w:eastAsia="en-AU"/>
              </w:rPr>
              <w:t>test</w:t>
            </w:r>
            <w:r w:rsidRPr="008C7EB3">
              <w:rPr>
                <w:rFonts w:ascii="PT Astra Serif" w:eastAsia="Times New Roman" w:hAnsi="PT Astra Serif" w:cs="Times New Roman"/>
                <w:sz w:val="24"/>
                <w:szCs w:val="24"/>
                <w:lang w:val="ru-RU" w:eastAsia="en-AU"/>
              </w:rPr>
              <w:t>1</w:t>
            </w:r>
          </w:p>
          <w:p w14:paraId="7022F03F" w14:textId="77DCD9B5" w:rsidR="00F060BC" w:rsidRPr="008C7EB3" w:rsidRDefault="00F060B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 xml:space="preserve">Пароль: </w:t>
            </w:r>
            <w:r w:rsidRPr="008C7EB3">
              <w:rPr>
                <w:rFonts w:ascii="PT Astra Serif" w:eastAsia="Times New Roman" w:hAnsi="PT Astra Serif" w:cs="Times New Roman"/>
                <w:sz w:val="24"/>
                <w:szCs w:val="24"/>
                <w:lang w:eastAsia="en-AU"/>
              </w:rPr>
              <w:t>test</w:t>
            </w:r>
            <w:r w:rsidRPr="008C7EB3">
              <w:rPr>
                <w:rFonts w:ascii="PT Astra Serif" w:eastAsia="Times New Roman" w:hAnsi="PT Astra Serif" w:cs="Times New Roman"/>
                <w:sz w:val="24"/>
                <w:szCs w:val="24"/>
                <w:lang w:val="ru-RU" w:eastAsia="en-AU"/>
              </w:rPr>
              <w:t>1</w:t>
            </w:r>
          </w:p>
          <w:p w14:paraId="4EEFC410" w14:textId="539435B2" w:rsidR="00F060BC" w:rsidRPr="008C7EB3" w:rsidRDefault="00F060B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Роль: Ложь</w:t>
            </w:r>
          </w:p>
        </w:tc>
      </w:tr>
      <w:tr w:rsidR="00530CE3" w:rsidRPr="008C7EB3" w14:paraId="474F2A86" w14:textId="77777777" w:rsidTr="00530CE3">
        <w:trPr>
          <w:trHeight w:val="499"/>
        </w:trPr>
        <w:tc>
          <w:tcPr>
            <w:tcW w:w="3136" w:type="dxa"/>
            <w:shd w:val="clear" w:color="auto" w:fill="auto"/>
            <w:noWrap/>
            <w:vAlign w:val="center"/>
            <w:hideMark/>
          </w:tcPr>
          <w:p w14:paraId="6D40BC5D"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Ожидаемый результат</w:t>
            </w:r>
          </w:p>
        </w:tc>
        <w:tc>
          <w:tcPr>
            <w:tcW w:w="6220" w:type="dxa"/>
            <w:shd w:val="clear" w:color="auto" w:fill="auto"/>
            <w:noWrap/>
            <w:vAlign w:val="center"/>
          </w:tcPr>
          <w:p w14:paraId="6787297A" w14:textId="43CF89F9" w:rsidR="005653E1" w:rsidRPr="008C7EB3" w:rsidRDefault="00F060B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Данные данные запишутся в таблицу, где хранятся</w:t>
            </w:r>
            <w:r w:rsidR="0024771A" w:rsidRPr="008C7EB3">
              <w:rPr>
                <w:rFonts w:ascii="PT Astra Serif" w:eastAsia="Times New Roman" w:hAnsi="PT Astra Serif" w:cs="Times New Roman"/>
                <w:sz w:val="24"/>
                <w:szCs w:val="24"/>
                <w:lang w:val="ru-RU" w:eastAsia="en-AU"/>
              </w:rPr>
              <w:t xml:space="preserve"> в базе данных</w:t>
            </w:r>
            <w:r w:rsidRPr="008C7EB3">
              <w:rPr>
                <w:rFonts w:ascii="PT Astra Serif" w:eastAsia="Times New Roman" w:hAnsi="PT Astra Serif" w:cs="Times New Roman"/>
                <w:sz w:val="24"/>
                <w:szCs w:val="24"/>
                <w:lang w:val="ru-RU" w:eastAsia="en-AU"/>
              </w:rPr>
              <w:t xml:space="preserve"> данные о учетных записях сотрудников, и высветится сообщение о созданной записи</w:t>
            </w:r>
          </w:p>
        </w:tc>
      </w:tr>
      <w:tr w:rsidR="00530CE3" w:rsidRPr="008C7EB3" w14:paraId="5FCF471B" w14:textId="77777777" w:rsidTr="00530CE3">
        <w:trPr>
          <w:trHeight w:val="499"/>
        </w:trPr>
        <w:tc>
          <w:tcPr>
            <w:tcW w:w="3136" w:type="dxa"/>
            <w:shd w:val="clear" w:color="auto" w:fill="auto"/>
            <w:noWrap/>
            <w:vAlign w:val="center"/>
            <w:hideMark/>
          </w:tcPr>
          <w:p w14:paraId="431F4486"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Фактический результат</w:t>
            </w:r>
          </w:p>
        </w:tc>
        <w:tc>
          <w:tcPr>
            <w:tcW w:w="6220" w:type="dxa"/>
            <w:shd w:val="clear" w:color="auto" w:fill="auto"/>
            <w:noWrap/>
            <w:vAlign w:val="center"/>
          </w:tcPr>
          <w:p w14:paraId="2194AD76" w14:textId="36C6F678" w:rsidR="005653E1" w:rsidRPr="008C7EB3" w:rsidRDefault="00F060BC"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Высветилось сообщение и запись была добавлена</w:t>
            </w:r>
            <w:r w:rsidR="0024771A" w:rsidRPr="008C7EB3">
              <w:rPr>
                <w:rFonts w:ascii="PT Astra Serif" w:eastAsia="Times New Roman" w:hAnsi="PT Astra Serif" w:cs="Times New Roman"/>
                <w:sz w:val="24"/>
                <w:szCs w:val="24"/>
                <w:lang w:val="ru-RU" w:eastAsia="en-AU"/>
              </w:rPr>
              <w:t xml:space="preserve"> в базу данных</w:t>
            </w:r>
          </w:p>
        </w:tc>
      </w:tr>
      <w:tr w:rsidR="00530CE3" w:rsidRPr="008C7EB3" w14:paraId="2AEB5428" w14:textId="77777777" w:rsidTr="00530CE3">
        <w:trPr>
          <w:trHeight w:val="499"/>
        </w:trPr>
        <w:tc>
          <w:tcPr>
            <w:tcW w:w="3136" w:type="dxa"/>
            <w:shd w:val="clear" w:color="auto" w:fill="auto"/>
            <w:noWrap/>
            <w:vAlign w:val="center"/>
            <w:hideMark/>
          </w:tcPr>
          <w:p w14:paraId="2DE7BC56"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Предпосылки</w:t>
            </w:r>
          </w:p>
        </w:tc>
        <w:tc>
          <w:tcPr>
            <w:tcW w:w="6220" w:type="dxa"/>
            <w:shd w:val="clear" w:color="auto" w:fill="auto"/>
            <w:noWrap/>
            <w:vAlign w:val="center"/>
          </w:tcPr>
          <w:p w14:paraId="2E310DCE" w14:textId="56EC092B" w:rsidR="005653E1" w:rsidRPr="008C7EB3" w:rsidRDefault="0024771A"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Поле логин и пароль не должны быть пустыми</w:t>
            </w:r>
          </w:p>
        </w:tc>
      </w:tr>
      <w:tr w:rsidR="00530CE3" w:rsidRPr="008C7EB3" w14:paraId="57B92C17" w14:textId="77777777" w:rsidTr="00530CE3">
        <w:trPr>
          <w:trHeight w:val="499"/>
        </w:trPr>
        <w:tc>
          <w:tcPr>
            <w:tcW w:w="3136" w:type="dxa"/>
            <w:shd w:val="clear" w:color="auto" w:fill="auto"/>
            <w:noWrap/>
            <w:vAlign w:val="center"/>
            <w:hideMark/>
          </w:tcPr>
          <w:p w14:paraId="21083E7A"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Статус</w:t>
            </w:r>
            <w:r w:rsidRPr="008C7EB3">
              <w:rPr>
                <w:rFonts w:ascii="PT Astra Serif" w:eastAsia="Times New Roman" w:hAnsi="PT Astra Serif" w:cs="Times New Roman"/>
                <w:sz w:val="24"/>
                <w:szCs w:val="24"/>
                <w:lang w:val="ru-RU" w:eastAsia="en-AU"/>
              </w:rPr>
              <w:t xml:space="preserve"> </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Зачет</w:t>
            </w:r>
            <w:r w:rsidRPr="008C7EB3">
              <w:rPr>
                <w:rFonts w:ascii="PT Astra Serif" w:eastAsia="Times New Roman" w:hAnsi="PT Astra Serif" w:cs="Times New Roman"/>
                <w:sz w:val="24"/>
                <w:szCs w:val="24"/>
                <w:lang w:eastAsia="en-AU"/>
              </w:rPr>
              <w:t>/</w:t>
            </w:r>
            <w:r w:rsidRPr="008C7EB3">
              <w:rPr>
                <w:rFonts w:ascii="PT Astra Serif" w:eastAsia="Times New Roman" w:hAnsi="PT Astra Serif" w:cs="Times New Roman"/>
                <w:sz w:val="24"/>
                <w:szCs w:val="24"/>
                <w:lang w:val="ru-RU" w:eastAsia="en-AU"/>
              </w:rPr>
              <w:t>Незачет</w:t>
            </w:r>
            <w:r w:rsidRPr="008C7EB3">
              <w:rPr>
                <w:rFonts w:ascii="PT Astra Serif" w:eastAsia="Times New Roman" w:hAnsi="PT Astra Serif" w:cs="Times New Roman"/>
                <w:sz w:val="24"/>
                <w:szCs w:val="24"/>
                <w:lang w:eastAsia="en-AU"/>
              </w:rPr>
              <w:t>)</w:t>
            </w:r>
          </w:p>
        </w:tc>
        <w:tc>
          <w:tcPr>
            <w:tcW w:w="6220" w:type="dxa"/>
            <w:shd w:val="clear" w:color="auto" w:fill="auto"/>
            <w:noWrap/>
            <w:vAlign w:val="center"/>
          </w:tcPr>
          <w:p w14:paraId="54518DC9" w14:textId="77777777" w:rsidR="005653E1" w:rsidRPr="008C7EB3" w:rsidRDefault="005653E1" w:rsidP="00F15075">
            <w:pPr>
              <w:spacing w:after="0" w:line="240" w:lineRule="auto"/>
              <w:rPr>
                <w:rFonts w:ascii="PT Astra Serif" w:eastAsia="Times New Roman" w:hAnsi="PT Astra Serif" w:cs="Times New Roman"/>
                <w:sz w:val="24"/>
                <w:szCs w:val="24"/>
                <w:lang w:val="ru-RU" w:eastAsia="en-AU"/>
              </w:rPr>
            </w:pPr>
            <w:r w:rsidRPr="008C7EB3">
              <w:rPr>
                <w:rFonts w:ascii="PT Astra Serif" w:eastAsia="Times New Roman" w:hAnsi="PT Astra Serif" w:cs="Times New Roman"/>
                <w:sz w:val="24"/>
                <w:szCs w:val="24"/>
                <w:lang w:val="ru-RU" w:eastAsia="en-AU"/>
              </w:rPr>
              <w:t>Зачет</w:t>
            </w:r>
          </w:p>
        </w:tc>
      </w:tr>
      <w:tr w:rsidR="00530CE3" w:rsidRPr="008C7EB3" w14:paraId="261EF549" w14:textId="77777777" w:rsidTr="00530CE3">
        <w:trPr>
          <w:trHeight w:val="499"/>
        </w:trPr>
        <w:tc>
          <w:tcPr>
            <w:tcW w:w="3136" w:type="dxa"/>
            <w:shd w:val="clear" w:color="auto" w:fill="auto"/>
            <w:noWrap/>
            <w:vAlign w:val="center"/>
            <w:hideMark/>
          </w:tcPr>
          <w:p w14:paraId="75DD408D" w14:textId="77777777" w:rsidR="005653E1" w:rsidRPr="008C7EB3" w:rsidRDefault="005653E1" w:rsidP="00F15075">
            <w:pPr>
              <w:spacing w:after="0" w:line="240" w:lineRule="auto"/>
              <w:rPr>
                <w:rFonts w:ascii="PT Astra Serif" w:eastAsia="Times New Roman" w:hAnsi="PT Astra Serif" w:cs="Times New Roman"/>
                <w:sz w:val="24"/>
                <w:szCs w:val="24"/>
                <w:lang w:eastAsia="en-AU"/>
              </w:rPr>
            </w:pPr>
            <w:r w:rsidRPr="008C7EB3">
              <w:rPr>
                <w:rFonts w:ascii="PT Astra Serif" w:eastAsia="Times New Roman" w:hAnsi="PT Astra Serif" w:cs="Times New Roman"/>
                <w:sz w:val="24"/>
                <w:szCs w:val="24"/>
                <w:lang w:eastAsia="en-AU"/>
              </w:rPr>
              <w:t>Комментарии</w:t>
            </w:r>
          </w:p>
        </w:tc>
        <w:tc>
          <w:tcPr>
            <w:tcW w:w="6220" w:type="dxa"/>
            <w:shd w:val="clear" w:color="auto" w:fill="auto"/>
            <w:noWrap/>
            <w:vAlign w:val="center"/>
          </w:tcPr>
          <w:p w14:paraId="44024507" w14:textId="02110875" w:rsidR="005653E1" w:rsidRPr="008C7EB3" w:rsidRDefault="0024771A" w:rsidP="00F15075">
            <w:pPr>
              <w:spacing w:after="0" w:line="240" w:lineRule="auto"/>
              <w:rPr>
                <w:rFonts w:ascii="PT Astra Serif" w:hAnsi="PT Astra Serif" w:cs="Times New Roman"/>
                <w:sz w:val="24"/>
                <w:szCs w:val="24"/>
                <w:lang w:val="ru-RU"/>
              </w:rPr>
            </w:pPr>
            <w:r w:rsidRPr="008C7EB3">
              <w:rPr>
                <w:rFonts w:ascii="PT Astra Serif" w:hAnsi="PT Astra Serif" w:cs="Times New Roman"/>
                <w:sz w:val="24"/>
                <w:szCs w:val="24"/>
                <w:lang w:val="ru-RU"/>
              </w:rPr>
              <w:t>При попытке создать учетную запись с пустыми полями логина и пароля высветилось сообщении о пустых полях</w:t>
            </w:r>
          </w:p>
        </w:tc>
      </w:tr>
    </w:tbl>
    <w:p w14:paraId="1D35664C" w14:textId="357DCC7E" w:rsidR="007E1AD5" w:rsidRPr="008C7EB3" w:rsidRDefault="007E1AD5" w:rsidP="005653E1">
      <w:pPr>
        <w:rPr>
          <w:rFonts w:ascii="PT Astra Serif" w:hAnsi="PT Astra Serif" w:cs="Times New Roman"/>
          <w:sz w:val="28"/>
          <w:szCs w:val="28"/>
          <w:lang w:val="ru-RU"/>
        </w:rPr>
      </w:pPr>
    </w:p>
    <w:sectPr w:rsidR="007E1AD5" w:rsidRPr="008C7EB3" w:rsidSect="00B21F4C">
      <w:footerReference w:type="default" r:id="rId71"/>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3BBEF" w14:textId="77777777" w:rsidR="008072E9" w:rsidRDefault="008072E9">
      <w:pPr>
        <w:spacing w:after="0" w:line="240" w:lineRule="auto"/>
      </w:pPr>
      <w:r>
        <w:separator/>
      </w:r>
    </w:p>
  </w:endnote>
  <w:endnote w:type="continuationSeparator" w:id="0">
    <w:p w14:paraId="4F57569A" w14:textId="77777777" w:rsidR="008072E9" w:rsidRDefault="00807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PT Astra Serif">
    <w:panose1 w:val="020A0603040505020204"/>
    <w:charset w:val="CC"/>
    <w:family w:val="roman"/>
    <w:pitch w:val="variable"/>
    <w:sig w:usb0="A00002EF" w:usb1="5000204B" w:usb2="0000002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703906912"/>
      <w:docPartObj>
        <w:docPartGallery w:val="Page Numbers (Bottom of Page)"/>
        <w:docPartUnique/>
      </w:docPartObj>
    </w:sdtPr>
    <w:sdtEndPr/>
    <w:sdtContent>
      <w:p w14:paraId="00A0C2C7" w14:textId="12562EEE" w:rsidR="00B21F4C" w:rsidRPr="00F848E4" w:rsidRDefault="00B21F4C" w:rsidP="00F848E4">
        <w:pPr>
          <w:pStyle w:val="ab"/>
          <w:jc w:val="center"/>
          <w:rPr>
            <w:rFonts w:ascii="Times New Roman" w:hAnsi="Times New Roman" w:cs="Times New Roman"/>
            <w:sz w:val="28"/>
            <w:szCs w:val="28"/>
          </w:rPr>
        </w:pPr>
        <w:r w:rsidRPr="00B21F4C">
          <w:rPr>
            <w:rFonts w:ascii="Times New Roman" w:hAnsi="Times New Roman" w:cs="Times New Roman"/>
            <w:sz w:val="28"/>
            <w:szCs w:val="28"/>
          </w:rPr>
          <w:fldChar w:fldCharType="begin"/>
        </w:r>
        <w:r w:rsidRPr="00B21F4C">
          <w:rPr>
            <w:rFonts w:ascii="Times New Roman" w:hAnsi="Times New Roman" w:cs="Times New Roman"/>
            <w:sz w:val="28"/>
            <w:szCs w:val="28"/>
          </w:rPr>
          <w:instrText>PAGE   \* MERGEFORMAT</w:instrText>
        </w:r>
        <w:r w:rsidRPr="00B21F4C">
          <w:rPr>
            <w:rFonts w:ascii="Times New Roman" w:hAnsi="Times New Roman" w:cs="Times New Roman"/>
            <w:sz w:val="28"/>
            <w:szCs w:val="28"/>
          </w:rPr>
          <w:fldChar w:fldCharType="separate"/>
        </w:r>
        <w:r w:rsidRPr="00B21F4C">
          <w:rPr>
            <w:rFonts w:ascii="Times New Roman" w:hAnsi="Times New Roman" w:cs="Times New Roman"/>
            <w:sz w:val="28"/>
            <w:szCs w:val="28"/>
            <w:lang w:val="ru-RU"/>
          </w:rPr>
          <w:t>2</w:t>
        </w:r>
        <w:r w:rsidRPr="00B21F4C">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C1560" w14:textId="77777777" w:rsidR="008072E9" w:rsidRDefault="008072E9">
      <w:pPr>
        <w:spacing w:after="0" w:line="240" w:lineRule="auto"/>
      </w:pPr>
      <w:r>
        <w:separator/>
      </w:r>
    </w:p>
  </w:footnote>
  <w:footnote w:type="continuationSeparator" w:id="0">
    <w:p w14:paraId="3779B7C8" w14:textId="77777777" w:rsidR="008072E9" w:rsidRDefault="00807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393"/>
    <w:multiLevelType w:val="multilevel"/>
    <w:tmpl w:val="E076BF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3FE7"/>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8500D4"/>
    <w:multiLevelType w:val="multilevel"/>
    <w:tmpl w:val="0419001F"/>
    <w:lvl w:ilvl="0">
      <w:start w:val="1"/>
      <w:numFmt w:val="decimal"/>
      <w:lvlText w:val="%1."/>
      <w:lvlJc w:val="left"/>
      <w:pPr>
        <w:ind w:left="360" w:hanging="360"/>
      </w:pPr>
    </w:lvl>
    <w:lvl w:ilvl="1">
      <w:start w:val="1"/>
      <w:numFmt w:val="decimal"/>
      <w:lvlText w:val="%1.%2."/>
      <w:lvlJc w:val="left"/>
      <w:pPr>
        <w:ind w:left="539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0C31AB"/>
    <w:multiLevelType w:val="hybridMultilevel"/>
    <w:tmpl w:val="4EAED9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6F33EE"/>
    <w:multiLevelType w:val="multilevel"/>
    <w:tmpl w:val="F8626B86"/>
    <w:lvl w:ilvl="0">
      <w:start w:val="1"/>
      <w:numFmt w:val="decimal"/>
      <w:lvlText w:val="%1."/>
      <w:lvlJc w:val="left"/>
      <w:pPr>
        <w:ind w:left="360" w:hanging="360"/>
      </w:pPr>
    </w:lvl>
    <w:lvl w:ilvl="1">
      <w:start w:val="1"/>
      <w:numFmt w:val="upp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575A89"/>
    <w:multiLevelType w:val="multilevel"/>
    <w:tmpl w:val="1068DB10"/>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44BF4"/>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A50ACD"/>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7760AF"/>
    <w:multiLevelType w:val="multilevel"/>
    <w:tmpl w:val="158A9B56"/>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91599F"/>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6F244BD"/>
    <w:multiLevelType w:val="multilevel"/>
    <w:tmpl w:val="A4A6E80A"/>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403EEF"/>
    <w:multiLevelType w:val="multilevel"/>
    <w:tmpl w:val="43C68D76"/>
    <w:lvl w:ilvl="0">
      <w:start w:val="1"/>
      <w:numFmt w:val="decimal"/>
      <w:lvlText w:val="%1)"/>
      <w:lvlJc w:val="left"/>
      <w:pPr>
        <w:tabs>
          <w:tab w:val="num" w:pos="720"/>
        </w:tabs>
        <w:ind w:left="720" w:hanging="360"/>
      </w:pPr>
      <w:rPr>
        <w:color w:val="auto"/>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7C22A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B0C2025"/>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F935AA9"/>
    <w:multiLevelType w:val="hybridMultilevel"/>
    <w:tmpl w:val="5802BE5A"/>
    <w:lvl w:ilvl="0" w:tplc="2230E21E">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5" w15:restartNumberingAfterBreak="0">
    <w:nsid w:val="323C52B9"/>
    <w:multiLevelType w:val="hybridMultilevel"/>
    <w:tmpl w:val="858E307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F92BCB"/>
    <w:multiLevelType w:val="hybridMultilevel"/>
    <w:tmpl w:val="04C69432"/>
    <w:lvl w:ilvl="0" w:tplc="CE624514">
      <w:start w:val="1"/>
      <w:numFmt w:val="lowerLetter"/>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87768F"/>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FFF5CA5"/>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25F7E85"/>
    <w:multiLevelType w:val="multilevel"/>
    <w:tmpl w:val="90242A10"/>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66E14"/>
    <w:multiLevelType w:val="hybridMultilevel"/>
    <w:tmpl w:val="858E307C"/>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C95C4E"/>
    <w:multiLevelType w:val="hybridMultilevel"/>
    <w:tmpl w:val="7C24F970"/>
    <w:lvl w:ilvl="0" w:tplc="2AF66C20">
      <w:start w:val="1"/>
      <w:numFmt w:val="decimal"/>
      <w:lvlText w:val="%1."/>
      <w:lvlJc w:val="left"/>
      <w:pPr>
        <w:ind w:left="420" w:hanging="360"/>
      </w:pPr>
      <w:rPr>
        <w:rFonts w:eastAsia="Times New Roman"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2" w15:restartNumberingAfterBreak="0">
    <w:nsid w:val="4DB01A39"/>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F6E44A2"/>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1C925AA"/>
    <w:multiLevelType w:val="hybridMultilevel"/>
    <w:tmpl w:val="355A371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77948CC"/>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DA47BBF"/>
    <w:multiLevelType w:val="hybridMultilevel"/>
    <w:tmpl w:val="47EA2EF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D857F2"/>
    <w:multiLevelType w:val="multilevel"/>
    <w:tmpl w:val="040A4164"/>
    <w:lvl w:ilvl="0">
      <w:start w:val="1"/>
      <w:numFmt w:val="lowerLetter"/>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3755A8"/>
    <w:multiLevelType w:val="hybridMultilevel"/>
    <w:tmpl w:val="C31A350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9114F58"/>
    <w:multiLevelType w:val="hybridMultilevel"/>
    <w:tmpl w:val="A4886D6C"/>
    <w:lvl w:ilvl="0" w:tplc="04190011">
      <w:start w:val="1"/>
      <w:numFmt w:val="decimal"/>
      <w:lvlText w:val="%1)"/>
      <w:lvlJc w:val="left"/>
      <w:pPr>
        <w:ind w:left="720" w:hanging="360"/>
      </w:pPr>
      <w:rPr>
        <w:sz w:val="28"/>
        <w:szCs w:val="28"/>
      </w:rPr>
    </w:lvl>
    <w:lvl w:ilvl="1" w:tplc="F5706586">
      <w:start w:val="1"/>
      <w:numFmt w:val="lowerLetter"/>
      <w:lvlText w:val="%2."/>
      <w:lvlJc w:val="left"/>
      <w:pPr>
        <w:ind w:left="1440" w:hanging="360"/>
      </w:pPr>
      <w:rPr>
        <w:sz w:val="28"/>
        <w:szCs w:val="28"/>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B8E54CC"/>
    <w:multiLevelType w:val="multilevel"/>
    <w:tmpl w:val="BC0A4D74"/>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11"/>
  </w:num>
  <w:num w:numId="4">
    <w:abstractNumId w:val="10"/>
  </w:num>
  <w:num w:numId="5">
    <w:abstractNumId w:val="8"/>
  </w:num>
  <w:num w:numId="6">
    <w:abstractNumId w:val="30"/>
  </w:num>
  <w:num w:numId="7">
    <w:abstractNumId w:val="28"/>
  </w:num>
  <w:num w:numId="8">
    <w:abstractNumId w:val="24"/>
  </w:num>
  <w:num w:numId="9">
    <w:abstractNumId w:val="26"/>
  </w:num>
  <w:num w:numId="10">
    <w:abstractNumId w:val="15"/>
  </w:num>
  <w:num w:numId="11">
    <w:abstractNumId w:val="20"/>
  </w:num>
  <w:num w:numId="12">
    <w:abstractNumId w:val="19"/>
  </w:num>
  <w:num w:numId="13">
    <w:abstractNumId w:val="5"/>
  </w:num>
  <w:num w:numId="14">
    <w:abstractNumId w:val="27"/>
  </w:num>
  <w:num w:numId="15">
    <w:abstractNumId w:val="4"/>
  </w:num>
  <w:num w:numId="16">
    <w:abstractNumId w:val="0"/>
  </w:num>
  <w:num w:numId="17">
    <w:abstractNumId w:val="16"/>
  </w:num>
  <w:num w:numId="18">
    <w:abstractNumId w:val="14"/>
  </w:num>
  <w:num w:numId="19">
    <w:abstractNumId w:val="21"/>
  </w:num>
  <w:num w:numId="20">
    <w:abstractNumId w:val="1"/>
  </w:num>
  <w:num w:numId="21">
    <w:abstractNumId w:val="3"/>
  </w:num>
  <w:num w:numId="22">
    <w:abstractNumId w:val="13"/>
  </w:num>
  <w:num w:numId="23">
    <w:abstractNumId w:val="23"/>
  </w:num>
  <w:num w:numId="24">
    <w:abstractNumId w:val="29"/>
  </w:num>
  <w:num w:numId="25">
    <w:abstractNumId w:val="9"/>
  </w:num>
  <w:num w:numId="26">
    <w:abstractNumId w:val="7"/>
  </w:num>
  <w:num w:numId="27">
    <w:abstractNumId w:val="6"/>
  </w:num>
  <w:num w:numId="28">
    <w:abstractNumId w:val="17"/>
  </w:num>
  <w:num w:numId="29">
    <w:abstractNumId w:val="22"/>
  </w:num>
  <w:num w:numId="30">
    <w:abstractNumId w:val="18"/>
  </w:num>
  <w:num w:numId="31">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1AA"/>
    <w:rsid w:val="00014C71"/>
    <w:rsid w:val="000453FE"/>
    <w:rsid w:val="00061349"/>
    <w:rsid w:val="000671AA"/>
    <w:rsid w:val="0007792F"/>
    <w:rsid w:val="000C548C"/>
    <w:rsid w:val="000F155D"/>
    <w:rsid w:val="000F6F20"/>
    <w:rsid w:val="001007C0"/>
    <w:rsid w:val="00105718"/>
    <w:rsid w:val="00116434"/>
    <w:rsid w:val="00127F99"/>
    <w:rsid w:val="00135243"/>
    <w:rsid w:val="00135AD0"/>
    <w:rsid w:val="00193D85"/>
    <w:rsid w:val="001A400C"/>
    <w:rsid w:val="001A436C"/>
    <w:rsid w:val="001D011A"/>
    <w:rsid w:val="00205D52"/>
    <w:rsid w:val="00231155"/>
    <w:rsid w:val="002451EA"/>
    <w:rsid w:val="0024771A"/>
    <w:rsid w:val="00261401"/>
    <w:rsid w:val="0026492A"/>
    <w:rsid w:val="00296381"/>
    <w:rsid w:val="002A278D"/>
    <w:rsid w:val="002C17EB"/>
    <w:rsid w:val="002C46E1"/>
    <w:rsid w:val="002E40BE"/>
    <w:rsid w:val="002F0618"/>
    <w:rsid w:val="003305C2"/>
    <w:rsid w:val="00334EFC"/>
    <w:rsid w:val="00355C99"/>
    <w:rsid w:val="00375532"/>
    <w:rsid w:val="00383F5F"/>
    <w:rsid w:val="003C5AF0"/>
    <w:rsid w:val="003D1D03"/>
    <w:rsid w:val="003F2E70"/>
    <w:rsid w:val="00450F0D"/>
    <w:rsid w:val="00481CD0"/>
    <w:rsid w:val="00484BA4"/>
    <w:rsid w:val="00486D2D"/>
    <w:rsid w:val="0049044A"/>
    <w:rsid w:val="004A26FF"/>
    <w:rsid w:val="004A40C5"/>
    <w:rsid w:val="004C6064"/>
    <w:rsid w:val="004D7B5E"/>
    <w:rsid w:val="004E2FC9"/>
    <w:rsid w:val="004F3254"/>
    <w:rsid w:val="004F3423"/>
    <w:rsid w:val="00530CE3"/>
    <w:rsid w:val="00543A6B"/>
    <w:rsid w:val="005653E1"/>
    <w:rsid w:val="00570B2D"/>
    <w:rsid w:val="0057796A"/>
    <w:rsid w:val="0058253D"/>
    <w:rsid w:val="00595641"/>
    <w:rsid w:val="005C31E8"/>
    <w:rsid w:val="00602D2D"/>
    <w:rsid w:val="00612260"/>
    <w:rsid w:val="006238A8"/>
    <w:rsid w:val="00642D8D"/>
    <w:rsid w:val="00643738"/>
    <w:rsid w:val="00645E92"/>
    <w:rsid w:val="00650DBD"/>
    <w:rsid w:val="00651F2C"/>
    <w:rsid w:val="006934E4"/>
    <w:rsid w:val="006A3733"/>
    <w:rsid w:val="006B780A"/>
    <w:rsid w:val="006D1AFE"/>
    <w:rsid w:val="006F0A39"/>
    <w:rsid w:val="00700CD7"/>
    <w:rsid w:val="00725C6A"/>
    <w:rsid w:val="007445DA"/>
    <w:rsid w:val="00750B89"/>
    <w:rsid w:val="00765096"/>
    <w:rsid w:val="007B476F"/>
    <w:rsid w:val="007C0E5A"/>
    <w:rsid w:val="007C66C1"/>
    <w:rsid w:val="007E1AD5"/>
    <w:rsid w:val="008072E9"/>
    <w:rsid w:val="008144C9"/>
    <w:rsid w:val="008262BC"/>
    <w:rsid w:val="00826C85"/>
    <w:rsid w:val="008272CF"/>
    <w:rsid w:val="00830735"/>
    <w:rsid w:val="00833FDD"/>
    <w:rsid w:val="0086451E"/>
    <w:rsid w:val="00874575"/>
    <w:rsid w:val="008A2708"/>
    <w:rsid w:val="008C7EB3"/>
    <w:rsid w:val="008D1C46"/>
    <w:rsid w:val="009035B7"/>
    <w:rsid w:val="009065ED"/>
    <w:rsid w:val="00921649"/>
    <w:rsid w:val="009222E3"/>
    <w:rsid w:val="009270DE"/>
    <w:rsid w:val="009272CC"/>
    <w:rsid w:val="0095356C"/>
    <w:rsid w:val="0098179E"/>
    <w:rsid w:val="009B2B10"/>
    <w:rsid w:val="009D3101"/>
    <w:rsid w:val="009E73ED"/>
    <w:rsid w:val="00A45CAE"/>
    <w:rsid w:val="00A5685B"/>
    <w:rsid w:val="00A82BB5"/>
    <w:rsid w:val="00AC07C9"/>
    <w:rsid w:val="00AD3082"/>
    <w:rsid w:val="00AD4CF5"/>
    <w:rsid w:val="00AD79D5"/>
    <w:rsid w:val="00AF2B99"/>
    <w:rsid w:val="00B21F4C"/>
    <w:rsid w:val="00B23B5B"/>
    <w:rsid w:val="00B5132E"/>
    <w:rsid w:val="00B93E0F"/>
    <w:rsid w:val="00B96821"/>
    <w:rsid w:val="00BB0A91"/>
    <w:rsid w:val="00BF1811"/>
    <w:rsid w:val="00C1217E"/>
    <w:rsid w:val="00C16B6D"/>
    <w:rsid w:val="00C27D9B"/>
    <w:rsid w:val="00C30351"/>
    <w:rsid w:val="00C35DDB"/>
    <w:rsid w:val="00C554DE"/>
    <w:rsid w:val="00C816A8"/>
    <w:rsid w:val="00CB05AE"/>
    <w:rsid w:val="00CB3CBB"/>
    <w:rsid w:val="00CB65F7"/>
    <w:rsid w:val="00CE1789"/>
    <w:rsid w:val="00D35D09"/>
    <w:rsid w:val="00D51648"/>
    <w:rsid w:val="00D57621"/>
    <w:rsid w:val="00D60AF5"/>
    <w:rsid w:val="00D77929"/>
    <w:rsid w:val="00DA6166"/>
    <w:rsid w:val="00DB7135"/>
    <w:rsid w:val="00DC554F"/>
    <w:rsid w:val="00DE38A7"/>
    <w:rsid w:val="00DF1F18"/>
    <w:rsid w:val="00DF6C0B"/>
    <w:rsid w:val="00E14490"/>
    <w:rsid w:val="00E42643"/>
    <w:rsid w:val="00E52544"/>
    <w:rsid w:val="00E62241"/>
    <w:rsid w:val="00E659D1"/>
    <w:rsid w:val="00E96E94"/>
    <w:rsid w:val="00EC0364"/>
    <w:rsid w:val="00EC04B0"/>
    <w:rsid w:val="00ED116A"/>
    <w:rsid w:val="00EF2155"/>
    <w:rsid w:val="00F060BC"/>
    <w:rsid w:val="00F072C4"/>
    <w:rsid w:val="00F37F9B"/>
    <w:rsid w:val="00F44F20"/>
    <w:rsid w:val="00F81CA3"/>
    <w:rsid w:val="00F848E4"/>
    <w:rsid w:val="00FA6AF3"/>
    <w:rsid w:val="00FC5B06"/>
    <w:rsid w:val="00FE02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F353D"/>
  <w15:docId w15:val="{26977C54-3928-44C6-B215-8906535A5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Pr>
      <w:rFonts w:ascii="Arial" w:eastAsia="Arial" w:hAnsi="Arial" w:cs="Arial"/>
      <w:sz w:val="40"/>
      <w:szCs w:val="40"/>
    </w:rPr>
  </w:style>
  <w:style w:type="character" w:customStyle="1" w:styleId="20">
    <w:name w:val="Заголовок 2 Знак"/>
    <w:link w:val="2"/>
    <w:uiPriority w:val="9"/>
    <w:rPr>
      <w:rFonts w:ascii="Arial" w:eastAsia="Arial" w:hAnsi="Arial" w:cs="Arial"/>
      <w:sz w:val="34"/>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3">
    <w:name w:val="Title"/>
    <w:basedOn w:val="a"/>
    <w:next w:val="a"/>
    <w:link w:val="a4"/>
    <w:uiPriority w:val="10"/>
    <w:qFormat/>
    <w:pPr>
      <w:spacing w:before="300"/>
      <w:contextualSpacing/>
    </w:pPr>
    <w:rPr>
      <w:sz w:val="48"/>
      <w:szCs w:val="48"/>
    </w:rPr>
  </w:style>
  <w:style w:type="character" w:customStyle="1" w:styleId="a4">
    <w:name w:val="Заголовок Знак"/>
    <w:link w:val="a3"/>
    <w:uiPriority w:val="10"/>
    <w:rPr>
      <w:sz w:val="48"/>
      <w:szCs w:val="48"/>
    </w:rPr>
  </w:style>
  <w:style w:type="paragraph" w:styleId="a5">
    <w:name w:val="Subtitle"/>
    <w:basedOn w:val="a"/>
    <w:next w:val="a"/>
    <w:link w:val="a6"/>
    <w:uiPriority w:val="11"/>
    <w:qFormat/>
    <w:pPr>
      <w:spacing w:before="200"/>
    </w:pPr>
    <w:rPr>
      <w:sz w:val="24"/>
      <w:szCs w:val="24"/>
    </w:rPr>
  </w:style>
  <w:style w:type="character" w:customStyle="1" w:styleId="a6">
    <w:name w:val="Подзаголовок Знак"/>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paragraph" w:styleId="a9">
    <w:name w:val="header"/>
    <w:basedOn w:val="a"/>
    <w:link w:val="aa"/>
    <w:uiPriority w:val="99"/>
    <w:unhideWhenUsed/>
    <w:pPr>
      <w:tabs>
        <w:tab w:val="center" w:pos="7143"/>
        <w:tab w:val="right" w:pos="14287"/>
      </w:tabs>
      <w:spacing w:after="0" w:line="240" w:lineRule="auto"/>
    </w:pPr>
  </w:style>
  <w:style w:type="character" w:customStyle="1" w:styleId="aa">
    <w:name w:val="Верхний колонтитул Знак"/>
    <w:link w:val="a9"/>
    <w:uiPriority w:val="99"/>
  </w:style>
  <w:style w:type="paragraph" w:styleId="ab">
    <w:name w:val="footer"/>
    <w:basedOn w:val="a"/>
    <w:link w:val="ac"/>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ad">
    <w:name w:val="caption"/>
    <w:basedOn w:val="a"/>
    <w:next w:val="a"/>
    <w:uiPriority w:val="35"/>
    <w:semiHidden/>
    <w:unhideWhenUsed/>
    <w:qFormat/>
    <w:rPr>
      <w:b/>
      <w:bCs/>
      <w:color w:val="5B9BD5" w:themeColor="accent1"/>
      <w:sz w:val="18"/>
      <w:szCs w:val="18"/>
    </w:rPr>
  </w:style>
  <w:style w:type="character" w:customStyle="1" w:styleId="ac">
    <w:name w:val="Нижний колонтитул Знак"/>
    <w:link w:val="ab"/>
    <w:uiPriority w:val="99"/>
  </w:style>
  <w:style w:type="table" w:styleId="ae">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val="ru-RU"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val="ru-RU"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val="ru-RU"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val="ru-RU"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val="ru-RU"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val="ru-RU"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val="ru-RU"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val="ru-RU"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
    <w:name w:val="Hyperlink"/>
    <w:uiPriority w:val="99"/>
    <w:unhideWhenUsed/>
    <w:rPr>
      <w:color w:val="0563C1" w:themeColor="hyperlink"/>
      <w:u w:val="single"/>
    </w:rPr>
  </w:style>
  <w:style w:type="paragraph" w:styleId="af0">
    <w:name w:val="footnote text"/>
    <w:basedOn w:val="a"/>
    <w:link w:val="af1"/>
    <w:uiPriority w:val="99"/>
    <w:semiHidden/>
    <w:unhideWhenUsed/>
    <w:pPr>
      <w:spacing w:after="40" w:line="240" w:lineRule="auto"/>
    </w:pPr>
    <w:rPr>
      <w:sz w:val="18"/>
    </w:rPr>
  </w:style>
  <w:style w:type="character" w:customStyle="1" w:styleId="af1">
    <w:name w:val="Текст сноски Знак"/>
    <w:link w:val="af0"/>
    <w:uiPriority w:val="99"/>
    <w:rPr>
      <w:sz w:val="18"/>
    </w:rPr>
  </w:style>
  <w:style w:type="character" w:styleId="af2">
    <w:name w:val="footnote reference"/>
    <w:uiPriority w:val="99"/>
    <w:unhideWhenUsed/>
    <w:rPr>
      <w:vertAlign w:val="superscript"/>
    </w:rPr>
  </w:style>
  <w:style w:type="paragraph" w:styleId="af3">
    <w:name w:val="endnote text"/>
    <w:basedOn w:val="a"/>
    <w:link w:val="af4"/>
    <w:uiPriority w:val="99"/>
    <w:semiHidden/>
    <w:unhideWhenUsed/>
    <w:pPr>
      <w:spacing w:after="0" w:line="240" w:lineRule="auto"/>
    </w:pPr>
    <w:rPr>
      <w:sz w:val="20"/>
    </w:rPr>
  </w:style>
  <w:style w:type="character" w:customStyle="1" w:styleId="af4">
    <w:name w:val="Текст концевой сноски Знак"/>
    <w:link w:val="af3"/>
    <w:uiPriority w:val="99"/>
    <w:rPr>
      <w:sz w:val="20"/>
    </w:rPr>
  </w:style>
  <w:style w:type="character" w:styleId="af5">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6">
    <w:name w:val="TOC Heading"/>
    <w:uiPriority w:val="39"/>
    <w:unhideWhenUsed/>
    <w:qFormat/>
  </w:style>
  <w:style w:type="paragraph" w:styleId="af7">
    <w:name w:val="table of figures"/>
    <w:basedOn w:val="a"/>
    <w:next w:val="a"/>
    <w:uiPriority w:val="99"/>
    <w:unhideWhenUsed/>
    <w:pPr>
      <w:spacing w:after="0"/>
    </w:pPr>
  </w:style>
  <w:style w:type="paragraph" w:styleId="af8">
    <w:name w:val="No Spacing"/>
    <w:basedOn w:val="a"/>
    <w:uiPriority w:val="1"/>
    <w:qFormat/>
    <w:pPr>
      <w:spacing w:after="0" w:line="240" w:lineRule="auto"/>
    </w:pPr>
  </w:style>
  <w:style w:type="paragraph" w:styleId="af9">
    <w:name w:val="List Paragraph"/>
    <w:basedOn w:val="a"/>
    <w:uiPriority w:val="34"/>
    <w:qFormat/>
    <w:pPr>
      <w:ind w:left="720"/>
      <w:contextualSpacing/>
    </w:pPr>
  </w:style>
  <w:style w:type="paragraph" w:customStyle="1" w:styleId="docdata">
    <w:name w:val="docdata"/>
    <w:aliases w:val="docy,v5,19675,bqiaagaaeyqcaaagiaiaaaogrgaaby1kaaaaaaaaaaaaaaaaaaaaaaaaaaaaaaaaaaaaaaaaaaaaaaaaaaaaaaaaaaaaaaaaaaaaaaaaaaaaaaaaaaaaaaaaaaaaaaaaaaaaaaaaaaaaaaaaaaaaaaaaaaaaaaaaaaaaaaaaaaaaaaaaaaaaaaaaaaaaaaaaaaaaaaaaaaaaaaaaaaaaaaaaaaaaaaaaaaaaaaa"/>
    <w:basedOn w:val="a"/>
    <w:rsid w:val="00EC036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fa">
    <w:name w:val="Normal (Web)"/>
    <w:basedOn w:val="a"/>
    <w:uiPriority w:val="99"/>
    <w:unhideWhenUsed/>
    <w:rsid w:val="00EC036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b">
    <w:name w:val="Unresolved Mention"/>
    <w:basedOn w:val="a0"/>
    <w:uiPriority w:val="99"/>
    <w:semiHidden/>
    <w:unhideWhenUsed/>
    <w:rsid w:val="00CE1789"/>
    <w:rPr>
      <w:color w:val="605E5C"/>
      <w:shd w:val="clear" w:color="auto" w:fill="E1DFDD"/>
    </w:rPr>
  </w:style>
  <w:style w:type="character" w:styleId="afc">
    <w:name w:val="annotation reference"/>
    <w:basedOn w:val="a0"/>
    <w:uiPriority w:val="99"/>
    <w:semiHidden/>
    <w:unhideWhenUsed/>
    <w:rsid w:val="00651F2C"/>
    <w:rPr>
      <w:sz w:val="16"/>
      <w:szCs w:val="16"/>
    </w:rPr>
  </w:style>
  <w:style w:type="paragraph" w:styleId="afd">
    <w:name w:val="annotation text"/>
    <w:basedOn w:val="a"/>
    <w:link w:val="afe"/>
    <w:uiPriority w:val="99"/>
    <w:semiHidden/>
    <w:unhideWhenUsed/>
    <w:rsid w:val="00651F2C"/>
    <w:pPr>
      <w:spacing w:line="240" w:lineRule="auto"/>
    </w:pPr>
    <w:rPr>
      <w:sz w:val="20"/>
      <w:szCs w:val="20"/>
    </w:rPr>
  </w:style>
  <w:style w:type="character" w:customStyle="1" w:styleId="afe">
    <w:name w:val="Текст примечания Знак"/>
    <w:basedOn w:val="a0"/>
    <w:link w:val="afd"/>
    <w:uiPriority w:val="99"/>
    <w:semiHidden/>
    <w:rsid w:val="00651F2C"/>
    <w:rPr>
      <w:sz w:val="20"/>
      <w:szCs w:val="20"/>
    </w:rPr>
  </w:style>
  <w:style w:type="paragraph" w:styleId="aff">
    <w:name w:val="annotation subject"/>
    <w:basedOn w:val="afd"/>
    <w:next w:val="afd"/>
    <w:link w:val="aff0"/>
    <w:uiPriority w:val="99"/>
    <w:semiHidden/>
    <w:unhideWhenUsed/>
    <w:rsid w:val="00651F2C"/>
    <w:rPr>
      <w:b/>
      <w:bCs/>
    </w:rPr>
  </w:style>
  <w:style w:type="character" w:customStyle="1" w:styleId="aff0">
    <w:name w:val="Тема примечания Знак"/>
    <w:basedOn w:val="afe"/>
    <w:link w:val="aff"/>
    <w:uiPriority w:val="99"/>
    <w:semiHidden/>
    <w:rsid w:val="00651F2C"/>
    <w:rPr>
      <w:b/>
      <w:bCs/>
      <w:sz w:val="20"/>
      <w:szCs w:val="20"/>
    </w:rPr>
  </w:style>
  <w:style w:type="paragraph" w:styleId="aff1">
    <w:name w:val="Balloon Text"/>
    <w:basedOn w:val="a"/>
    <w:link w:val="aff2"/>
    <w:uiPriority w:val="99"/>
    <w:semiHidden/>
    <w:unhideWhenUsed/>
    <w:rsid w:val="00651F2C"/>
    <w:pPr>
      <w:spacing w:after="0" w:line="240" w:lineRule="auto"/>
    </w:pPr>
    <w:rPr>
      <w:rFonts w:ascii="Segoe UI" w:hAnsi="Segoe UI" w:cs="Segoe UI"/>
      <w:sz w:val="18"/>
      <w:szCs w:val="18"/>
    </w:rPr>
  </w:style>
  <w:style w:type="character" w:customStyle="1" w:styleId="aff2">
    <w:name w:val="Текст выноски Знак"/>
    <w:basedOn w:val="a0"/>
    <w:link w:val="aff1"/>
    <w:uiPriority w:val="99"/>
    <w:semiHidden/>
    <w:rsid w:val="00651F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43917">
      <w:bodyDiv w:val="1"/>
      <w:marLeft w:val="0"/>
      <w:marRight w:val="0"/>
      <w:marTop w:val="0"/>
      <w:marBottom w:val="0"/>
      <w:divBdr>
        <w:top w:val="none" w:sz="0" w:space="0" w:color="auto"/>
        <w:left w:val="none" w:sz="0" w:space="0" w:color="auto"/>
        <w:bottom w:val="none" w:sz="0" w:space="0" w:color="auto"/>
        <w:right w:val="none" w:sz="0" w:space="0" w:color="auto"/>
      </w:divBdr>
    </w:div>
    <w:div w:id="983119916">
      <w:bodyDiv w:val="1"/>
      <w:marLeft w:val="0"/>
      <w:marRight w:val="0"/>
      <w:marTop w:val="0"/>
      <w:marBottom w:val="0"/>
      <w:divBdr>
        <w:top w:val="none" w:sz="0" w:space="0" w:color="auto"/>
        <w:left w:val="none" w:sz="0" w:space="0" w:color="auto"/>
        <w:bottom w:val="none" w:sz="0" w:space="0" w:color="auto"/>
        <w:right w:val="none" w:sz="0" w:space="0" w:color="auto"/>
      </w:divBdr>
    </w:div>
    <w:div w:id="1358892291">
      <w:bodyDiv w:val="1"/>
      <w:marLeft w:val="0"/>
      <w:marRight w:val="0"/>
      <w:marTop w:val="0"/>
      <w:marBottom w:val="0"/>
      <w:divBdr>
        <w:top w:val="none" w:sz="0" w:space="0" w:color="auto"/>
        <w:left w:val="none" w:sz="0" w:space="0" w:color="auto"/>
        <w:bottom w:val="none" w:sz="0" w:space="0" w:color="auto"/>
        <w:right w:val="none" w:sz="0" w:space="0" w:color="auto"/>
      </w:divBdr>
    </w:div>
    <w:div w:id="1415006777">
      <w:bodyDiv w:val="1"/>
      <w:marLeft w:val="0"/>
      <w:marRight w:val="0"/>
      <w:marTop w:val="0"/>
      <w:marBottom w:val="0"/>
      <w:divBdr>
        <w:top w:val="none" w:sz="0" w:space="0" w:color="auto"/>
        <w:left w:val="none" w:sz="0" w:space="0" w:color="auto"/>
        <w:bottom w:val="none" w:sz="0" w:space="0" w:color="auto"/>
        <w:right w:val="none" w:sz="0" w:space="0" w:color="auto"/>
      </w:divBdr>
    </w:div>
    <w:div w:id="1543129887">
      <w:bodyDiv w:val="1"/>
      <w:marLeft w:val="0"/>
      <w:marRight w:val="0"/>
      <w:marTop w:val="0"/>
      <w:marBottom w:val="0"/>
      <w:divBdr>
        <w:top w:val="none" w:sz="0" w:space="0" w:color="auto"/>
        <w:left w:val="none" w:sz="0" w:space="0" w:color="auto"/>
        <w:bottom w:val="none" w:sz="0" w:space="0" w:color="auto"/>
        <w:right w:val="none" w:sz="0" w:space="0" w:color="auto"/>
      </w:divBdr>
    </w:div>
    <w:div w:id="1727141809">
      <w:bodyDiv w:val="1"/>
      <w:marLeft w:val="0"/>
      <w:marRight w:val="0"/>
      <w:marTop w:val="0"/>
      <w:marBottom w:val="0"/>
      <w:divBdr>
        <w:top w:val="none" w:sz="0" w:space="0" w:color="auto"/>
        <w:left w:val="none" w:sz="0" w:space="0" w:color="auto"/>
        <w:bottom w:val="none" w:sz="0" w:space="0" w:color="auto"/>
        <w:right w:val="none" w:sz="0" w:space="0" w:color="auto"/>
      </w:divBdr>
    </w:div>
    <w:div w:id="1892229744">
      <w:bodyDiv w:val="1"/>
      <w:marLeft w:val="0"/>
      <w:marRight w:val="0"/>
      <w:marTop w:val="0"/>
      <w:marBottom w:val="0"/>
      <w:divBdr>
        <w:top w:val="none" w:sz="0" w:space="0" w:color="auto"/>
        <w:left w:val="none" w:sz="0" w:space="0" w:color="auto"/>
        <w:bottom w:val="none" w:sz="0" w:space="0" w:color="auto"/>
        <w:right w:val="none" w:sz="0" w:space="0" w:color="auto"/>
      </w:divBdr>
    </w:div>
    <w:div w:id="191596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01CBB-D535-46A6-B6F8-38A022F31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22791</Words>
  <Characters>129909</Characters>
  <Application>Microsoft Office Word</Application>
  <DocSecurity>0</DocSecurity>
  <Lines>1082</Lines>
  <Paragraphs>304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nikumikun</dc:creator>
  <cp:lastModifiedBy>Никита Nikumikun</cp:lastModifiedBy>
  <cp:revision>6</cp:revision>
  <cp:lastPrinted>2023-06-27T10:19:00Z</cp:lastPrinted>
  <dcterms:created xsi:type="dcterms:W3CDTF">2023-06-27T10:02:00Z</dcterms:created>
  <dcterms:modified xsi:type="dcterms:W3CDTF">2023-06-27T10:20:00Z</dcterms:modified>
</cp:coreProperties>
</file>